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076A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1.</w:t>
      </w:r>
    </w:p>
    <w:p w14:paraId="680C38A9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Британияи Кабир кадом сол аз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«Стандарти хишти ти</w:t>
      </w:r>
      <w:r w:rsidR="00F141E0" w:rsidRPr="0029575A">
        <w:rPr>
          <w:rFonts w:ascii="Times New Roman Tj" w:hAnsi="Times New Roman Tj"/>
          <w:iCs/>
        </w:rPr>
        <w:t>л</w:t>
      </w:r>
      <w:r w:rsidRPr="0029575A">
        <w:rPr>
          <w:rFonts w:ascii="Times New Roman Tj" w:hAnsi="Times New Roman Tj"/>
          <w:iCs/>
        </w:rPr>
        <w:t>ло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»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даст кашид</w:t>
      </w:r>
      <w:r w:rsidR="00AB31D7">
        <w:rPr>
          <w:rFonts w:ascii="Times New Roman Tj" w:hAnsi="Times New Roman Tj"/>
          <w:iCs/>
        </w:rPr>
        <w:t>:</w:t>
      </w:r>
    </w:p>
    <w:p w14:paraId="37E68C5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1929</w:t>
      </w:r>
      <w:r w:rsidRPr="0029575A">
        <w:rPr>
          <w:rFonts w:ascii="Times New Roman Tj" w:hAnsi="Times New Roman Tj"/>
          <w:iCs/>
        </w:rPr>
        <w:t>;</w:t>
      </w:r>
    </w:p>
    <w:p w14:paraId="22A3342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1931</w:t>
      </w:r>
      <w:r w:rsidRPr="0029575A">
        <w:rPr>
          <w:rFonts w:ascii="Times New Roman Tj" w:hAnsi="Times New Roman Tj"/>
          <w:iCs/>
        </w:rPr>
        <w:t>;</w:t>
      </w:r>
    </w:p>
    <w:p w14:paraId="6A15C09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1934</w:t>
      </w:r>
      <w:r w:rsidRPr="0029575A">
        <w:rPr>
          <w:rFonts w:ascii="Times New Roman Tj" w:hAnsi="Times New Roman Tj"/>
          <w:iCs/>
        </w:rPr>
        <w:t>;</w:t>
      </w:r>
    </w:p>
    <w:p w14:paraId="5F8A7909" w14:textId="77777777" w:rsidR="002A7E35" w:rsidRPr="0029575A" w:rsidRDefault="00E34DDC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1935</w:t>
      </w:r>
      <w:r w:rsidR="002A7E35" w:rsidRPr="0029575A">
        <w:rPr>
          <w:rFonts w:ascii="Times New Roman Tj" w:hAnsi="Times New Roman Tj"/>
          <w:iCs/>
        </w:rPr>
        <w:t>;</w:t>
      </w:r>
    </w:p>
    <w:p w14:paraId="5E5224B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1930</w:t>
      </w:r>
      <w:r w:rsidRPr="0029575A">
        <w:rPr>
          <w:rFonts w:ascii="Times New Roman Tj" w:hAnsi="Times New Roman Tj"/>
          <w:iCs/>
        </w:rPr>
        <w:t>;</w:t>
      </w:r>
    </w:p>
    <w:p w14:paraId="105831AB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2.</w:t>
      </w:r>
    </w:p>
    <w:p w14:paraId="227619C8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Соли 1973 як долари амрико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б</w:t>
      </w:r>
      <w:r w:rsidR="00316268" w:rsidRPr="0029575A">
        <w:rPr>
          <w:rFonts w:ascii="Times New Roman Tj" w:hAnsi="Times New Roman Tj"/>
          <w:iCs/>
        </w:rPr>
        <w:t>а чанд грамм тилло баробар буд</w:t>
      </w:r>
      <w:r w:rsidR="00AB31D7">
        <w:rPr>
          <w:rFonts w:ascii="Times New Roman Tj" w:hAnsi="Times New Roman Tj"/>
          <w:iCs/>
        </w:rPr>
        <w:t>:</w:t>
      </w:r>
    </w:p>
    <w:p w14:paraId="27C7CB06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0,737</w:t>
      </w:r>
      <w:r w:rsidRPr="0029575A">
        <w:rPr>
          <w:rFonts w:ascii="Times New Roman Tj" w:hAnsi="Times New Roman Tj"/>
          <w:iCs/>
        </w:rPr>
        <w:t>;</w:t>
      </w:r>
    </w:p>
    <w:p w14:paraId="36C475F4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0,743</w:t>
      </w:r>
      <w:r w:rsidRPr="0029575A">
        <w:rPr>
          <w:rFonts w:ascii="Times New Roman Tj" w:hAnsi="Times New Roman Tj"/>
          <w:iCs/>
        </w:rPr>
        <w:t>;</w:t>
      </w:r>
    </w:p>
    <w:p w14:paraId="29EDE423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0,697</w:t>
      </w:r>
      <w:r w:rsidRPr="0029575A">
        <w:rPr>
          <w:rFonts w:ascii="Times New Roman Tj" w:hAnsi="Times New Roman Tj"/>
          <w:iCs/>
        </w:rPr>
        <w:t>;</w:t>
      </w:r>
    </w:p>
    <w:p w14:paraId="2655EC08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0,763</w:t>
      </w:r>
      <w:r w:rsidRPr="0029575A">
        <w:rPr>
          <w:rFonts w:ascii="Times New Roman Tj" w:hAnsi="Times New Roman Tj"/>
          <w:iCs/>
        </w:rPr>
        <w:t>;</w:t>
      </w:r>
    </w:p>
    <w:p w14:paraId="494CB62A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0,780</w:t>
      </w:r>
      <w:r w:rsidRPr="0029575A">
        <w:rPr>
          <w:rFonts w:ascii="Times New Roman Tj" w:hAnsi="Times New Roman Tj"/>
          <w:iCs/>
        </w:rPr>
        <w:t>;</w:t>
      </w:r>
    </w:p>
    <w:p w14:paraId="1EF53922" w14:textId="77777777" w:rsidR="00AA09E2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3.</w:t>
      </w:r>
    </w:p>
    <w:p w14:paraId="409D98F4" w14:textId="77777777" w:rsidR="002A7E35" w:rsidRPr="0029575A" w:rsidRDefault="00AA09E2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Пули </w:t>
      </w:r>
      <w:r w:rsidR="00C616A6" w:rsidRPr="0029575A">
        <w:rPr>
          <w:rFonts w:ascii="Times New Roman Tj" w:hAnsi="Times New Roman Tj"/>
          <w:iCs/>
        </w:rPr>
        <w:t>милл</w:t>
      </w:r>
      <w:r w:rsidR="00C616A6" w:rsidRPr="0029575A">
        <w:rPr>
          <w:rFonts w:ascii="Cambria" w:hAnsi="Cambria" w:cs="Cambria"/>
          <w:iCs/>
        </w:rPr>
        <w:t>ӣ</w:t>
      </w:r>
      <w:r w:rsidR="00C616A6" w:rsidRPr="0029575A">
        <w:rPr>
          <w:rFonts w:ascii="Times New Roman Tj" w:hAnsi="Times New Roman Tj"/>
          <w:iCs/>
        </w:rPr>
        <w:t xml:space="preserve"> бори</w:t>
      </w:r>
      <w:r w:rsidR="00E554ED" w:rsidRPr="0029575A">
        <w:rPr>
          <w:rFonts w:ascii="Times New Roman Tj" w:hAnsi="Times New Roman Tj"/>
          <w:iCs/>
        </w:rPr>
        <w:t xml:space="preserve"> нахуст </w:t>
      </w:r>
      <w:r w:rsidRPr="0029575A">
        <w:rPr>
          <w:rFonts w:ascii="Times New Roman Tj" w:hAnsi="Times New Roman Tj"/>
          <w:iCs/>
        </w:rPr>
        <w:t xml:space="preserve">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урии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кай ба муомилот бароварда</w:t>
      </w:r>
      <w:r w:rsidR="00316268" w:rsidRPr="0029575A">
        <w:rPr>
          <w:rFonts w:ascii="Times New Roman Tj" w:hAnsi="Times New Roman Tj"/>
          <w:iCs/>
        </w:rPr>
        <w:t xml:space="preserve"> шуд</w:t>
      </w:r>
      <w:r w:rsidR="003864DA">
        <w:rPr>
          <w:rFonts w:ascii="Times New Roman Tj" w:hAnsi="Times New Roman Tj"/>
          <w:iCs/>
        </w:rPr>
        <w:t>:</w:t>
      </w:r>
    </w:p>
    <w:p w14:paraId="7901AD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6-майи соли 1993</w:t>
      </w:r>
      <w:r w:rsidRPr="0029575A">
        <w:rPr>
          <w:rFonts w:ascii="Times New Roman Tj" w:hAnsi="Times New Roman Tj"/>
          <w:iCs/>
        </w:rPr>
        <w:t>;</w:t>
      </w:r>
    </w:p>
    <w:p w14:paraId="5058681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F7972" w:rsidRPr="0029575A">
        <w:rPr>
          <w:rFonts w:ascii="Times New Roman Tj" w:hAnsi="Times New Roman Tj"/>
          <w:iCs/>
        </w:rPr>
        <w:t>10-майи соли 1995</w:t>
      </w:r>
      <w:r w:rsidRPr="0029575A">
        <w:rPr>
          <w:rFonts w:ascii="Times New Roman Tj" w:hAnsi="Times New Roman Tj"/>
          <w:iCs/>
        </w:rPr>
        <w:t>;</w:t>
      </w:r>
    </w:p>
    <w:p w14:paraId="6A9F411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11-майи соли 1994</w:t>
      </w:r>
      <w:r w:rsidRPr="0029575A">
        <w:rPr>
          <w:rFonts w:ascii="Times New Roman Tj" w:hAnsi="Times New Roman Tj"/>
          <w:iCs/>
        </w:rPr>
        <w:t>;</w:t>
      </w:r>
    </w:p>
    <w:p w14:paraId="7A918C7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6-майи соли 1995</w:t>
      </w:r>
      <w:r w:rsidRPr="0029575A">
        <w:rPr>
          <w:rFonts w:ascii="Times New Roman Tj" w:hAnsi="Times New Roman Tj"/>
          <w:iCs/>
        </w:rPr>
        <w:t>;</w:t>
      </w:r>
    </w:p>
    <w:p w14:paraId="3CC67B0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10-майи соли 1997</w:t>
      </w:r>
      <w:r w:rsidRPr="0029575A">
        <w:rPr>
          <w:rFonts w:ascii="Times New Roman Tj" w:hAnsi="Times New Roman Tj"/>
          <w:iCs/>
        </w:rPr>
        <w:t>;</w:t>
      </w:r>
    </w:p>
    <w:p w14:paraId="256ADEF7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4.</w:t>
      </w:r>
    </w:p>
    <w:p w14:paraId="0FF86347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 ма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 xml:space="preserve">омот 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 арзиши исм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, андоза, вазн ва ороиши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ои 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ва танга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ое</w:t>
      </w:r>
      <w:r w:rsidR="0025681E" w:rsidRPr="0029575A">
        <w:rPr>
          <w:rFonts w:ascii="Times New Roman Tj" w:hAnsi="Times New Roman Tj"/>
          <w:iCs/>
        </w:rPr>
        <w:t>ро</w:t>
      </w:r>
      <w:r w:rsidRPr="0029575A">
        <w:rPr>
          <w:rFonts w:ascii="Times New Roman Tj" w:hAnsi="Times New Roman Tj"/>
          <w:iCs/>
        </w:rPr>
        <w:t xml:space="preserve">, ки дар 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 xml:space="preserve">аламрави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амчун воситаи пардохт мебошанд, му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ар</w:t>
      </w:r>
      <w:r w:rsidR="0025681E" w:rsidRPr="0029575A">
        <w:rPr>
          <w:rFonts w:ascii="Times New Roman Tj" w:hAnsi="Times New Roman Tj"/>
          <w:iCs/>
        </w:rPr>
        <w:t>р</w:t>
      </w:r>
      <w:r w:rsidR="00316268" w:rsidRPr="0029575A">
        <w:rPr>
          <w:rFonts w:ascii="Times New Roman Tj" w:hAnsi="Times New Roman Tj"/>
          <w:iCs/>
        </w:rPr>
        <w:t>ар менамояд</w:t>
      </w:r>
      <w:r w:rsidR="003864DA">
        <w:rPr>
          <w:rFonts w:ascii="Times New Roman Tj" w:hAnsi="Times New Roman Tj"/>
          <w:iCs/>
        </w:rPr>
        <w:t>:</w:t>
      </w:r>
    </w:p>
    <w:p w14:paraId="4705617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25681E" w:rsidRPr="0029575A">
        <w:rPr>
          <w:rFonts w:ascii="Times New Roman Tj" w:hAnsi="Times New Roman Tj"/>
          <w:iCs/>
        </w:rPr>
        <w:t>В</w:t>
      </w:r>
      <w:r w:rsidR="00AA09E2" w:rsidRPr="0029575A">
        <w:rPr>
          <w:rFonts w:ascii="Times New Roman Tj" w:hAnsi="Times New Roman Tj"/>
          <w:iCs/>
        </w:rPr>
        <w:t xml:space="preserve">азорати </w:t>
      </w:r>
      <w:r w:rsidR="0025681E" w:rsidRPr="0029575A">
        <w:rPr>
          <w:rFonts w:ascii="Times New Roman Tj" w:hAnsi="Times New Roman Tj"/>
          <w:iCs/>
        </w:rPr>
        <w:t>м</w:t>
      </w:r>
      <w:r w:rsidR="00AA09E2" w:rsidRPr="0029575A">
        <w:rPr>
          <w:rFonts w:ascii="Times New Roman Tj" w:hAnsi="Times New Roman Tj"/>
          <w:iCs/>
        </w:rPr>
        <w:t xml:space="preserve">олияи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ум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урии 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14:paraId="34785DA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25681E" w:rsidRPr="0029575A">
        <w:rPr>
          <w:rFonts w:ascii="Times New Roman Tj" w:hAnsi="Times New Roman Tj"/>
          <w:iCs/>
        </w:rPr>
        <w:t>Б</w:t>
      </w:r>
      <w:r w:rsidR="00AA09E2" w:rsidRPr="0029575A">
        <w:rPr>
          <w:rFonts w:ascii="Times New Roman Tj" w:hAnsi="Times New Roman Tj"/>
          <w:iCs/>
        </w:rPr>
        <w:t xml:space="preserve">онки </w:t>
      </w:r>
      <w:r w:rsidR="0025681E" w:rsidRPr="0029575A">
        <w:rPr>
          <w:rFonts w:ascii="Times New Roman Tj" w:hAnsi="Times New Roman Tj"/>
          <w:iCs/>
        </w:rPr>
        <w:t>м</w:t>
      </w:r>
      <w:r w:rsidR="00AA09E2" w:rsidRPr="0029575A">
        <w:rPr>
          <w:rFonts w:ascii="Times New Roman Tj" w:hAnsi="Times New Roman Tj"/>
          <w:iCs/>
        </w:rPr>
        <w:t>иллии 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14:paraId="08ACD61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кумитаи андоз</w:t>
      </w:r>
      <w:r w:rsidR="007D58EE" w:rsidRPr="0029575A">
        <w:rPr>
          <w:rFonts w:ascii="Times New Roman Tj" w:hAnsi="Times New Roman Tj"/>
          <w:iCs/>
        </w:rPr>
        <w:t xml:space="preserve">и назди </w:t>
      </w:r>
      <w:r w:rsidR="00893078" w:rsidRPr="0029575A">
        <w:rPr>
          <w:rFonts w:ascii="Cambria" w:hAnsi="Cambria" w:cs="Cambria"/>
          <w:iCs/>
        </w:rPr>
        <w:t>Ҳ</w:t>
      </w:r>
      <w:r w:rsidR="007D58EE" w:rsidRPr="0029575A">
        <w:rPr>
          <w:rFonts w:ascii="Times New Roman Tj" w:hAnsi="Times New Roman Tj"/>
          <w:iCs/>
        </w:rPr>
        <w:t xml:space="preserve">укумати </w:t>
      </w:r>
      <w:r w:rsidR="00893078" w:rsidRPr="0029575A">
        <w:rPr>
          <w:rFonts w:ascii="Cambria" w:hAnsi="Cambria" w:cs="Cambria"/>
          <w:iCs/>
        </w:rPr>
        <w:t>Ҷ</w:t>
      </w:r>
      <w:r w:rsidR="007D58EE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699CDED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7D58EE" w:rsidRPr="0029575A">
        <w:rPr>
          <w:rFonts w:ascii="Times New Roman Tj" w:hAnsi="Times New Roman Tj"/>
          <w:iCs/>
        </w:rPr>
        <w:t xml:space="preserve">Вазорати адлияи </w:t>
      </w:r>
      <w:r w:rsidR="00893078" w:rsidRPr="0029575A">
        <w:rPr>
          <w:rFonts w:ascii="Cambria" w:hAnsi="Cambria" w:cs="Cambria"/>
          <w:iCs/>
        </w:rPr>
        <w:t>Ҷ</w:t>
      </w:r>
      <w:r w:rsidR="007D58EE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421E567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укумати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20E8FEEF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5.</w:t>
      </w:r>
    </w:p>
    <w:p w14:paraId="2588E487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Баъди ба муомилот бароваромадани сомон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то кадом</w:t>
      </w:r>
      <w:r w:rsidR="00316268" w:rsidRPr="0029575A">
        <w:rPr>
          <w:rFonts w:ascii="Times New Roman Tj" w:hAnsi="Times New Roman Tj"/>
          <w:iCs/>
        </w:rPr>
        <w:t xml:space="preserve"> ва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т рубли то</w:t>
      </w:r>
      <w:r w:rsidR="00893078" w:rsidRPr="0029575A">
        <w:rPr>
          <w:rFonts w:ascii="Cambria" w:hAnsi="Cambria" w:cs="Cambria"/>
          <w:iCs/>
        </w:rPr>
        <w:t>ҷ</w:t>
      </w:r>
      <w:r w:rsidR="00316268" w:rsidRPr="0029575A">
        <w:rPr>
          <w:rFonts w:ascii="Times New Roman Tj" w:hAnsi="Times New Roman Tj"/>
          <w:iCs/>
        </w:rPr>
        <w:t>ик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гардиш намуд</w:t>
      </w:r>
      <w:r w:rsidR="003864DA">
        <w:rPr>
          <w:rFonts w:ascii="Times New Roman Tj" w:hAnsi="Times New Roman Tj"/>
          <w:iCs/>
        </w:rPr>
        <w:t>:</w:t>
      </w:r>
    </w:p>
    <w:p w14:paraId="0FB3D06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1-апрели соли 2001</w:t>
      </w:r>
      <w:r w:rsidRPr="0029575A">
        <w:rPr>
          <w:rFonts w:ascii="Times New Roman Tj" w:hAnsi="Times New Roman Tj"/>
          <w:iCs/>
        </w:rPr>
        <w:t>;</w:t>
      </w:r>
    </w:p>
    <w:p w14:paraId="004E021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2-майи соли 2000</w:t>
      </w:r>
      <w:r w:rsidRPr="0029575A">
        <w:rPr>
          <w:rFonts w:ascii="Times New Roman Tj" w:hAnsi="Times New Roman Tj"/>
          <w:iCs/>
        </w:rPr>
        <w:t>;</w:t>
      </w:r>
    </w:p>
    <w:p w14:paraId="4BB1FE1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14-октябри соли 2001</w:t>
      </w:r>
      <w:r w:rsidRPr="0029575A">
        <w:rPr>
          <w:rFonts w:ascii="Times New Roman Tj" w:hAnsi="Times New Roman Tj"/>
          <w:iCs/>
        </w:rPr>
        <w:t>;</w:t>
      </w:r>
    </w:p>
    <w:p w14:paraId="066CE5B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5-ноябри соли 2002</w:t>
      </w:r>
      <w:r w:rsidRPr="0029575A">
        <w:rPr>
          <w:rFonts w:ascii="Times New Roman Tj" w:hAnsi="Times New Roman Tj"/>
          <w:iCs/>
        </w:rPr>
        <w:t>;</w:t>
      </w:r>
    </w:p>
    <w:p w14:paraId="1AB551E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5-фефрали соли 2003</w:t>
      </w:r>
      <w:r w:rsidRPr="0029575A">
        <w:rPr>
          <w:rFonts w:ascii="Times New Roman Tj" w:hAnsi="Times New Roman Tj"/>
          <w:iCs/>
        </w:rPr>
        <w:t>;</w:t>
      </w:r>
    </w:p>
    <w:p w14:paraId="3914F6FF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6.</w:t>
      </w:r>
    </w:p>
    <w:p w14:paraId="74545ED0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Кадоме аз ин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о дар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исобаробаркуни</w:t>
      </w:r>
      <w:r w:rsidR="00893078" w:rsidRPr="0029575A">
        <w:rPr>
          <w:rFonts w:ascii="Cambria" w:hAnsi="Cambria" w:cs="Cambria"/>
          <w:iCs/>
        </w:rPr>
        <w:t>ҳ</w:t>
      </w:r>
      <w:r w:rsidR="00316268" w:rsidRPr="0029575A">
        <w:rPr>
          <w:rFonts w:ascii="Times New Roman Tj" w:hAnsi="Times New Roman Tj"/>
          <w:iCs/>
        </w:rPr>
        <w:t xml:space="preserve">ои </w:t>
      </w:r>
      <w:r w:rsidR="00893078" w:rsidRPr="0029575A">
        <w:rPr>
          <w:rFonts w:ascii="Cambria" w:hAnsi="Cambria" w:cs="Cambria"/>
          <w:iCs/>
        </w:rPr>
        <w:t>ғ</w:t>
      </w:r>
      <w:r w:rsidR="00316268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истифода мешаванд</w:t>
      </w:r>
      <w:r w:rsidR="003864DA">
        <w:rPr>
          <w:rFonts w:ascii="Times New Roman Tj" w:hAnsi="Times New Roman Tj"/>
          <w:iCs/>
        </w:rPr>
        <w:t>:</w:t>
      </w:r>
    </w:p>
    <w:p w14:paraId="63C64B0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Акредитив</w:t>
      </w:r>
      <w:r w:rsidRPr="0029575A">
        <w:rPr>
          <w:rFonts w:ascii="Times New Roman Tj" w:hAnsi="Times New Roman Tj"/>
          <w:iCs/>
        </w:rPr>
        <w:t>;</w:t>
      </w:r>
    </w:p>
    <w:p w14:paraId="4938E99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чек</w:t>
      </w:r>
      <w:r w:rsidRPr="0029575A">
        <w:rPr>
          <w:rFonts w:ascii="Times New Roman Tj" w:hAnsi="Times New Roman Tj"/>
          <w:iCs/>
        </w:rPr>
        <w:t>;</w:t>
      </w:r>
    </w:p>
    <w:p w14:paraId="276619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супоришномаи пул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2EC2C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талабномаи пул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96384B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49E6E93F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7.</w:t>
      </w:r>
    </w:p>
    <w:p w14:paraId="3A8EF964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Бонки </w:t>
      </w:r>
      <w:r w:rsidR="007D58EE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иллии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кадоме аз ин 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оро ба танзим медарорад</w:t>
      </w:r>
      <w:r w:rsidR="003864DA">
        <w:rPr>
          <w:rFonts w:ascii="Times New Roman Tj" w:hAnsi="Times New Roman Tj"/>
          <w:iCs/>
        </w:rPr>
        <w:t>:</w:t>
      </w:r>
    </w:p>
    <w:p w14:paraId="1A0253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андоз аз арзиши иловашуда</w:t>
      </w:r>
      <w:r w:rsidRPr="0029575A">
        <w:rPr>
          <w:rFonts w:ascii="Times New Roman Tj" w:hAnsi="Times New Roman Tj"/>
          <w:iCs/>
        </w:rPr>
        <w:t>;</w:t>
      </w:r>
    </w:p>
    <w:p w14:paraId="664C73C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дори пули дар муомилотбуда</w:t>
      </w:r>
      <w:r w:rsidRPr="0029575A">
        <w:rPr>
          <w:rFonts w:ascii="Times New Roman Tj" w:hAnsi="Times New Roman Tj"/>
          <w:iCs/>
        </w:rPr>
        <w:t>;</w:t>
      </w:r>
    </w:p>
    <w:p w14:paraId="1E03A46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даромади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0CC6622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фоидаи корхона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31B0332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анда барои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исоб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4FA66555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8.</w:t>
      </w:r>
    </w:p>
    <w:p w14:paraId="3D8A60BF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 омил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ба м</w:t>
      </w:r>
      <w:r w:rsidR="00316268" w:rsidRPr="0029575A">
        <w:rPr>
          <w:rFonts w:ascii="Times New Roman Tj" w:hAnsi="Times New Roman Tj"/>
          <w:iCs/>
        </w:rPr>
        <w:t>уомилоти пул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таъсир мерасонанд</w:t>
      </w:r>
      <w:r w:rsidR="003864DA">
        <w:rPr>
          <w:rFonts w:ascii="Times New Roman Tj" w:hAnsi="Times New Roman Tj"/>
          <w:iCs/>
        </w:rPr>
        <w:t>:</w:t>
      </w:r>
    </w:p>
    <w:p w14:paraId="00AE445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$A) </w:t>
      </w:r>
      <w:r w:rsidR="00AA09E2" w:rsidRPr="0029575A">
        <w:rPr>
          <w:rFonts w:ascii="Times New Roman Tj" w:hAnsi="Times New Roman Tj"/>
          <w:iCs/>
        </w:rPr>
        <w:t>сат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 нарх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387FDBD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суръати гардиши пул</w:t>
      </w:r>
      <w:r w:rsidRPr="0029575A">
        <w:rPr>
          <w:rFonts w:ascii="Times New Roman Tj" w:hAnsi="Times New Roman Tj"/>
          <w:iCs/>
        </w:rPr>
        <w:t>;</w:t>
      </w:r>
    </w:p>
    <w:p w14:paraId="1C2105E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25681E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25681E" w:rsidRPr="0029575A">
        <w:rPr>
          <w:rFonts w:ascii="Times New Roman Tj" w:hAnsi="Times New Roman Tj"/>
          <w:iCs/>
        </w:rPr>
        <w:t>дори мол</w:t>
      </w:r>
      <w:r w:rsidRPr="0029575A">
        <w:rPr>
          <w:rFonts w:ascii="Times New Roman Tj" w:hAnsi="Times New Roman Tj"/>
          <w:iCs/>
        </w:rPr>
        <w:t>;</w:t>
      </w:r>
    </w:p>
    <w:p w14:paraId="39ECECA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дори пул</w:t>
      </w:r>
      <w:r w:rsidRPr="0029575A">
        <w:rPr>
          <w:rFonts w:ascii="Times New Roman Tj" w:hAnsi="Times New Roman Tj"/>
          <w:iCs/>
        </w:rPr>
        <w:t>;</w:t>
      </w:r>
    </w:p>
    <w:p w14:paraId="513E915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25681E" w:rsidRPr="0029575A">
        <w:rPr>
          <w:rFonts w:ascii="Times New Roman Tj" w:hAnsi="Times New Roman Tj"/>
          <w:iCs/>
        </w:rPr>
        <w:t>а</w:t>
      </w:r>
      <w:r w:rsidR="00AA09E2" w:rsidRPr="0029575A">
        <w:rPr>
          <w:rFonts w:ascii="Times New Roman Tj" w:hAnsi="Times New Roman Tj"/>
          <w:iCs/>
        </w:rPr>
        <w:t xml:space="preserve">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68598613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9.</w:t>
      </w:r>
    </w:p>
    <w:p w14:paraId="4D7962D7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Аввалин бор пул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ои </w:t>
      </w:r>
      <w:r w:rsidR="0025681E" w:rsidRPr="0029575A">
        <w:rPr>
          <w:rFonts w:ascii="Times New Roman Tj" w:hAnsi="Times New Roman Tj"/>
          <w:iCs/>
        </w:rPr>
        <w:t>к</w:t>
      </w:r>
      <w:r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</w:t>
      </w:r>
      <w:r w:rsidR="00316268" w:rsidRPr="0029575A">
        <w:rPr>
          <w:rFonts w:ascii="Times New Roman Tj" w:hAnsi="Times New Roman Tj"/>
          <w:iCs/>
        </w:rPr>
        <w:t>ар Чин кадом сол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316268" w:rsidRPr="0029575A">
        <w:rPr>
          <w:rFonts w:ascii="Times New Roman Tj" w:hAnsi="Times New Roman Tj"/>
          <w:iCs/>
        </w:rPr>
        <w:t>пайдо шудааст</w:t>
      </w:r>
      <w:r w:rsidR="003864DA">
        <w:rPr>
          <w:rFonts w:ascii="Times New Roman Tj" w:hAnsi="Times New Roman Tj"/>
          <w:iCs/>
        </w:rPr>
        <w:t>:</w:t>
      </w:r>
    </w:p>
    <w:p w14:paraId="44D1A7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1275</w:t>
      </w:r>
      <w:r w:rsidRPr="0029575A">
        <w:rPr>
          <w:rFonts w:ascii="Times New Roman Tj" w:hAnsi="Times New Roman Tj"/>
          <w:iCs/>
        </w:rPr>
        <w:t>;</w:t>
      </w:r>
    </w:p>
    <w:p w14:paraId="3A035CF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1276</w:t>
      </w:r>
      <w:r w:rsidRPr="0029575A">
        <w:rPr>
          <w:rFonts w:ascii="Times New Roman Tj" w:hAnsi="Times New Roman Tj"/>
          <w:iCs/>
        </w:rPr>
        <w:t>;</w:t>
      </w:r>
    </w:p>
    <w:p w14:paraId="2E1354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1273</w:t>
      </w:r>
      <w:r w:rsidRPr="0029575A">
        <w:rPr>
          <w:rFonts w:ascii="Times New Roman Tj" w:hAnsi="Times New Roman Tj"/>
          <w:iCs/>
        </w:rPr>
        <w:t>;</w:t>
      </w:r>
    </w:p>
    <w:p w14:paraId="36B04A2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1277</w:t>
      </w:r>
      <w:r w:rsidRPr="0029575A">
        <w:rPr>
          <w:rFonts w:ascii="Times New Roman Tj" w:hAnsi="Times New Roman Tj"/>
          <w:iCs/>
        </w:rPr>
        <w:t>;</w:t>
      </w:r>
    </w:p>
    <w:p w14:paraId="24195E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1279</w:t>
      </w:r>
      <w:r w:rsidRPr="0029575A">
        <w:rPr>
          <w:rFonts w:ascii="Times New Roman Tj" w:hAnsi="Times New Roman Tj"/>
          <w:iCs/>
        </w:rPr>
        <w:t>;</w:t>
      </w:r>
    </w:p>
    <w:p w14:paraId="7C42DF1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@10. </w:t>
      </w:r>
      <w:r w:rsidR="00316268" w:rsidRPr="0029575A">
        <w:rPr>
          <w:rFonts w:ascii="Times New Roman Tj" w:hAnsi="Times New Roman Tj"/>
          <w:iCs/>
        </w:rPr>
        <w:t>Дар Русия аввалин пул</w:t>
      </w:r>
      <w:r w:rsidR="00893078" w:rsidRPr="0029575A">
        <w:rPr>
          <w:rFonts w:ascii="Cambria" w:hAnsi="Cambria" w:cs="Cambria"/>
          <w:iCs/>
        </w:rPr>
        <w:t>ҳ</w:t>
      </w:r>
      <w:r w:rsidR="00316268" w:rsidRPr="0029575A">
        <w:rPr>
          <w:rFonts w:ascii="Times New Roman Tj" w:hAnsi="Times New Roman Tj"/>
          <w:iCs/>
        </w:rPr>
        <w:t>ои к</w:t>
      </w:r>
      <w:r w:rsidR="00AA09E2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>, ки дар давраи подшо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ии Екетеринаи </w:t>
      </w:r>
      <w:r w:rsidR="00AA09E2" w:rsidRPr="0029575A">
        <w:rPr>
          <w:rFonts w:ascii="Times New Roman Tj" w:hAnsi="Times New Roman Tj"/>
          <w:iCs/>
          <w:lang w:val="en-US"/>
        </w:rPr>
        <w:t>II</w:t>
      </w:r>
      <w:r w:rsidR="00316268" w:rsidRPr="0029575A">
        <w:rPr>
          <w:rFonts w:ascii="Times New Roman Tj" w:hAnsi="Times New Roman Tj"/>
          <w:iCs/>
        </w:rPr>
        <w:t xml:space="preserve"> ба чоп расид, кадом сол буд</w:t>
      </w:r>
      <w:r w:rsidR="003864DA">
        <w:rPr>
          <w:rFonts w:ascii="Times New Roman Tj" w:hAnsi="Times New Roman Tj"/>
          <w:iCs/>
        </w:rPr>
        <w:t>:</w:t>
      </w:r>
    </w:p>
    <w:p w14:paraId="2C76A8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1769</w:t>
      </w:r>
      <w:r w:rsidRPr="0029575A">
        <w:rPr>
          <w:rFonts w:ascii="Times New Roman Tj" w:hAnsi="Times New Roman Tj"/>
          <w:iCs/>
        </w:rPr>
        <w:t>;</w:t>
      </w:r>
    </w:p>
    <w:p w14:paraId="5F380E4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1765</w:t>
      </w:r>
      <w:r w:rsidRPr="0029575A">
        <w:rPr>
          <w:rFonts w:ascii="Times New Roman Tj" w:hAnsi="Times New Roman Tj"/>
          <w:iCs/>
        </w:rPr>
        <w:t>;</w:t>
      </w:r>
    </w:p>
    <w:p w14:paraId="0487BE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1781</w:t>
      </w:r>
      <w:r w:rsidRPr="0029575A">
        <w:rPr>
          <w:rFonts w:ascii="Times New Roman Tj" w:hAnsi="Times New Roman Tj"/>
          <w:iCs/>
        </w:rPr>
        <w:t>;</w:t>
      </w:r>
    </w:p>
    <w:p w14:paraId="66AE0E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1785</w:t>
      </w:r>
      <w:r w:rsidRPr="0029575A">
        <w:rPr>
          <w:rFonts w:ascii="Times New Roman Tj" w:hAnsi="Times New Roman Tj"/>
          <w:iCs/>
        </w:rPr>
        <w:t>;</w:t>
      </w:r>
    </w:p>
    <w:p w14:paraId="3E7FEDB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1867</w:t>
      </w:r>
      <w:r w:rsidRPr="0029575A">
        <w:rPr>
          <w:rFonts w:ascii="Times New Roman Tj" w:hAnsi="Times New Roman Tj"/>
          <w:iCs/>
        </w:rPr>
        <w:t>;</w:t>
      </w:r>
    </w:p>
    <w:p w14:paraId="4CCE9DB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@11. </w:t>
      </w:r>
      <w:r w:rsidR="00AA09E2" w:rsidRPr="0029575A">
        <w:rPr>
          <w:rFonts w:ascii="Times New Roman Tj" w:hAnsi="Times New Roman Tj"/>
          <w:iCs/>
        </w:rPr>
        <w:t>«Шесть книг о республике» асари ка</w:t>
      </w:r>
      <w:r w:rsidR="00316268" w:rsidRPr="0029575A">
        <w:rPr>
          <w:rFonts w:ascii="Times New Roman Tj" w:hAnsi="Times New Roman Tj"/>
          <w:iCs/>
        </w:rPr>
        <w:t>дом и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тисодшиноси фаронсав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аст</w:t>
      </w:r>
      <w:r w:rsidR="003864DA">
        <w:rPr>
          <w:rFonts w:ascii="Times New Roman Tj" w:hAnsi="Times New Roman Tj"/>
          <w:iCs/>
        </w:rPr>
        <w:t>:</w:t>
      </w:r>
    </w:p>
    <w:p w14:paraId="2D84ECA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Жан Беден</w:t>
      </w:r>
      <w:r w:rsidRPr="0029575A">
        <w:rPr>
          <w:rFonts w:ascii="Times New Roman Tj" w:hAnsi="Times New Roman Tj"/>
          <w:iCs/>
        </w:rPr>
        <w:t>;</w:t>
      </w:r>
    </w:p>
    <w:p w14:paraId="5F7718C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Ш. Л. Монтенсе</w:t>
      </w:r>
      <w:r w:rsidRPr="0029575A">
        <w:rPr>
          <w:rFonts w:ascii="Times New Roman Tj" w:hAnsi="Times New Roman Tj"/>
          <w:iCs/>
        </w:rPr>
        <w:t>;</w:t>
      </w:r>
    </w:p>
    <w:p w14:paraId="76FE9C4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Ф Кене</w:t>
      </w:r>
      <w:r w:rsidRPr="0029575A">
        <w:rPr>
          <w:rFonts w:ascii="Times New Roman Tj" w:hAnsi="Times New Roman Tj"/>
          <w:iCs/>
        </w:rPr>
        <w:t>;</w:t>
      </w:r>
    </w:p>
    <w:p w14:paraId="20BD3D2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Ш. Б Сей</w:t>
      </w:r>
      <w:r w:rsidRPr="0029575A">
        <w:rPr>
          <w:rFonts w:ascii="Times New Roman Tj" w:hAnsi="Times New Roman Tj"/>
          <w:iCs/>
        </w:rPr>
        <w:t>;</w:t>
      </w:r>
    </w:p>
    <w:p w14:paraId="16E015C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Дж Лон</w:t>
      </w:r>
      <w:r w:rsidRPr="0029575A">
        <w:rPr>
          <w:rFonts w:ascii="Times New Roman Tj" w:hAnsi="Times New Roman Tj"/>
          <w:iCs/>
        </w:rPr>
        <w:t>;</w:t>
      </w:r>
    </w:p>
    <w:p w14:paraId="2DAF4802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@12. </w:t>
      </w:r>
    </w:p>
    <w:p w14:paraId="386A45BA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Асари И</w:t>
      </w:r>
      <w:r w:rsidR="009A43BA"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/>
          <w:iCs/>
        </w:rPr>
        <w:t xml:space="preserve"> Юсти «Система сущност фин</w:t>
      </w:r>
      <w:r w:rsidR="00316268" w:rsidRPr="0029575A">
        <w:rPr>
          <w:rFonts w:ascii="Times New Roman Tj" w:hAnsi="Times New Roman Tj"/>
          <w:iCs/>
        </w:rPr>
        <w:t>ансов» кадом сол аз чоп баромад</w:t>
      </w:r>
      <w:r w:rsidR="003864DA">
        <w:rPr>
          <w:rFonts w:ascii="Times New Roman Tj" w:hAnsi="Times New Roman Tj"/>
          <w:iCs/>
        </w:rPr>
        <w:t>:</w:t>
      </w:r>
    </w:p>
    <w:p w14:paraId="6001B19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1749</w:t>
      </w:r>
      <w:r w:rsidRPr="0029575A">
        <w:rPr>
          <w:rFonts w:ascii="Times New Roman Tj" w:hAnsi="Times New Roman Tj"/>
          <w:iCs/>
        </w:rPr>
        <w:t>;</w:t>
      </w:r>
    </w:p>
    <w:p w14:paraId="3C077AA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1746</w:t>
      </w:r>
      <w:r w:rsidRPr="0029575A">
        <w:rPr>
          <w:rFonts w:ascii="Times New Roman Tj" w:hAnsi="Times New Roman Tj"/>
          <w:iCs/>
        </w:rPr>
        <w:t>;</w:t>
      </w:r>
    </w:p>
    <w:p w14:paraId="05F8148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1740</w:t>
      </w:r>
      <w:r w:rsidRPr="0029575A">
        <w:rPr>
          <w:rFonts w:ascii="Times New Roman Tj" w:hAnsi="Times New Roman Tj"/>
          <w:iCs/>
        </w:rPr>
        <w:t>;</w:t>
      </w:r>
    </w:p>
    <w:p w14:paraId="1937848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1741</w:t>
      </w:r>
      <w:r w:rsidRPr="0029575A">
        <w:rPr>
          <w:rFonts w:ascii="Times New Roman Tj" w:hAnsi="Times New Roman Tj"/>
          <w:iCs/>
        </w:rPr>
        <w:t>;</w:t>
      </w:r>
    </w:p>
    <w:p w14:paraId="01E456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1748</w:t>
      </w:r>
      <w:r w:rsidRPr="0029575A">
        <w:rPr>
          <w:rFonts w:ascii="Times New Roman Tj" w:hAnsi="Times New Roman Tj"/>
          <w:iCs/>
        </w:rPr>
        <w:t>;</w:t>
      </w:r>
    </w:p>
    <w:p w14:paraId="2FCEF22E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@13. </w:t>
      </w:r>
    </w:p>
    <w:p w14:paraId="312DA961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Молия та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ассумгари муносибат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пул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буда, дар чунин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олат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ба ми</w:t>
      </w:r>
      <w:r w:rsidR="003864DA">
        <w:rPr>
          <w:rFonts w:ascii="Times New Roman Tj" w:hAnsi="Times New Roman Tj"/>
          <w:iCs/>
        </w:rPr>
        <w:t>ён меоянд:</w:t>
      </w:r>
    </w:p>
    <w:p w14:paraId="3FC7B0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дар рафти харидор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намудани молу мавод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о, фур</w:t>
      </w:r>
      <w:r w:rsidR="00893078" w:rsidRPr="0029575A">
        <w:rPr>
          <w:rFonts w:ascii="Cambria" w:hAnsi="Cambria" w:cs="Cambria"/>
          <w:iCs/>
        </w:rPr>
        <w:t>ӯ</w:t>
      </w:r>
      <w:r w:rsidR="00AA09E2" w:rsidRPr="0029575A">
        <w:rPr>
          <w:rFonts w:ascii="Times New Roman Tj" w:hAnsi="Times New Roman Tj"/>
          <w:iCs/>
        </w:rPr>
        <w:t>ши ма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сулот ва</w:t>
      </w:r>
      <w:r w:rsidRPr="0029575A">
        <w:rPr>
          <w:rFonts w:ascii="Times New Roman Tj" w:hAnsi="Times New Roman Tj"/>
          <w:iCs/>
        </w:rPr>
        <w:t xml:space="preserve">  </w:t>
      </w:r>
      <w:r w:rsidR="00AA09E2" w:rsidRPr="0029575A">
        <w:rPr>
          <w:rFonts w:ascii="Times New Roman Tj" w:hAnsi="Times New Roman Tj"/>
          <w:iCs/>
        </w:rPr>
        <w:t>хизматрасони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6ACA01A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 xml:space="preserve">давлат ва корхона дар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 пардохти андоз ба системаи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ва харо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2AF1D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корхона ва коргарони кироя, со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ибкорон ва фонд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 xml:space="preserve">садноки 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айрибу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дар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 аз тарафи он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о ба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 овардани пардохт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о, андоз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и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ва гирифтани дорои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72F9144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давлат ва 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дар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 аз тарафи он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о андоз супоридан ва ё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ар гуна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амъовари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588B718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788F5FEB" w14:textId="77777777" w:rsidR="00AA09E2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@14. </w:t>
      </w:r>
    </w:p>
    <w:p w14:paraId="2F5FC1B1" w14:textId="77777777"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Вазорати молия дар намуд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зе</w:t>
      </w:r>
      <w:r w:rsidR="00940CCF" w:rsidRPr="0029575A">
        <w:rPr>
          <w:rFonts w:ascii="Times New Roman Tj" w:hAnsi="Times New Roman Tj"/>
          <w:iCs/>
        </w:rPr>
        <w:t>рин назоратро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940CCF" w:rsidRPr="0029575A">
        <w:rPr>
          <w:rFonts w:ascii="Times New Roman Tj" w:hAnsi="Times New Roman Tj"/>
          <w:iCs/>
        </w:rPr>
        <w:t>амал</w:t>
      </w:r>
      <w:r w:rsidR="00893078" w:rsidRPr="0029575A">
        <w:rPr>
          <w:rFonts w:ascii="Cambria" w:hAnsi="Cambria" w:cs="Cambria"/>
          <w:iCs/>
        </w:rPr>
        <w:t>ӣ</w:t>
      </w:r>
      <w:r w:rsidR="00940CCF" w:rsidRPr="0029575A">
        <w:rPr>
          <w:rFonts w:ascii="Times New Roman Tj" w:hAnsi="Times New Roman Tj"/>
          <w:iCs/>
        </w:rPr>
        <w:t xml:space="preserve"> менамояд</w:t>
      </w:r>
      <w:r w:rsidR="003864DA">
        <w:rPr>
          <w:rFonts w:ascii="Times New Roman Tj" w:hAnsi="Times New Roman Tj"/>
          <w:iCs/>
        </w:rPr>
        <w:t>:</w:t>
      </w:r>
    </w:p>
    <w:p w14:paraId="07967EF1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назорат аз болои ба на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 xml:space="preserve">шагирии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ории 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молиявии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ва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оиди 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исми даромад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ва харо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ва кам кардани касри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14:paraId="33909CA6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назорат барои ба на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шагир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ва даровардани та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йирот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молиявии корхона, назорат аз болои пардохт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о ва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исоббаробаркуни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4DD64F84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назорат аз болои амалинамоии сиёсати молиявии дарозм</w:t>
      </w:r>
      <w:r w:rsidR="00893078" w:rsidRPr="0029575A">
        <w:rPr>
          <w:rFonts w:ascii="Cambria" w:hAnsi="Cambria" w:cs="Cambria"/>
          <w:iCs/>
        </w:rPr>
        <w:t>ӯҳ</w:t>
      </w:r>
      <w:r w:rsidR="00AA09E2" w:rsidRPr="0029575A">
        <w:rPr>
          <w:rFonts w:ascii="Times New Roman Tj" w:hAnsi="Times New Roman Tj"/>
          <w:iCs/>
        </w:rPr>
        <w:t>лат, яъне стратегияи молиякунон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1B5522C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141E25F3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193D8A" w:rsidRPr="0029575A">
        <w:rPr>
          <w:rFonts w:ascii="Times New Roman Tj" w:hAnsi="Times New Roman Tj"/>
          <w:iCs/>
        </w:rPr>
        <w:t>назорат аз болои ба на</w:t>
      </w:r>
      <w:r w:rsidR="00893078" w:rsidRPr="0029575A">
        <w:rPr>
          <w:rFonts w:ascii="Cambria" w:hAnsi="Cambria" w:cs="Cambria"/>
          <w:iCs/>
        </w:rPr>
        <w:t>қ</w:t>
      </w:r>
      <w:r w:rsidR="00193D8A" w:rsidRPr="0029575A">
        <w:rPr>
          <w:rFonts w:ascii="Times New Roman Tj" w:hAnsi="Times New Roman Tj"/>
          <w:iCs/>
        </w:rPr>
        <w:t xml:space="preserve">шагирии </w:t>
      </w:r>
      <w:r w:rsidR="00893078" w:rsidRPr="0029575A">
        <w:rPr>
          <w:rFonts w:ascii="Cambria" w:hAnsi="Cambria" w:cs="Cambria"/>
          <w:iCs/>
        </w:rPr>
        <w:t>ҷ</w:t>
      </w:r>
      <w:r w:rsidR="00193D8A" w:rsidRPr="0029575A">
        <w:rPr>
          <w:rFonts w:ascii="Times New Roman Tj" w:hAnsi="Times New Roman Tj"/>
          <w:iCs/>
        </w:rPr>
        <w:t>ории нишонди</w:t>
      </w:r>
      <w:r w:rsidR="00893078" w:rsidRPr="0029575A">
        <w:rPr>
          <w:rFonts w:ascii="Cambria" w:hAnsi="Cambria" w:cs="Cambria"/>
          <w:iCs/>
        </w:rPr>
        <w:t>ҳ</w:t>
      </w:r>
      <w:r w:rsidR="00193D8A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193D8A" w:rsidRPr="0029575A">
        <w:rPr>
          <w:rFonts w:ascii="Times New Roman Tj" w:hAnsi="Times New Roman Tj"/>
          <w:iCs/>
        </w:rPr>
        <w:t>ои молиявии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3A28516" w14:textId="77777777" w:rsidR="00AA09E2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@15. </w:t>
      </w:r>
    </w:p>
    <w:p w14:paraId="6CD88477" w14:textId="77777777"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Назорати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аз р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и м</w:t>
      </w:r>
      <w:r w:rsidR="00893078"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/>
          <w:iCs/>
        </w:rPr>
        <w:t>лат…….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3864DA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ешаванд</w:t>
      </w:r>
      <w:r w:rsidR="003864DA">
        <w:rPr>
          <w:rFonts w:ascii="Times New Roman Tj" w:hAnsi="Times New Roman Tj"/>
          <w:iCs/>
        </w:rPr>
        <w:t>:</w:t>
      </w:r>
    </w:p>
    <w:p w14:paraId="495EC383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пешак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(предварительный</w:t>
      </w:r>
      <w:r w:rsidRPr="0029575A">
        <w:rPr>
          <w:rFonts w:ascii="Times New Roman Tj" w:hAnsi="Times New Roman Tj"/>
          <w:iCs/>
        </w:rPr>
        <w:t>) ;</w:t>
      </w:r>
    </w:p>
    <w:p w14:paraId="537F6336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(текущий</w:t>
      </w:r>
      <w:r w:rsidRPr="0029575A">
        <w:rPr>
          <w:rFonts w:ascii="Times New Roman Tj" w:hAnsi="Times New Roman Tj"/>
          <w:iCs/>
        </w:rPr>
        <w:t>) ;</w:t>
      </w:r>
    </w:p>
    <w:p w14:paraId="590DFAAA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баъдина (последующий</w:t>
      </w:r>
      <w:r w:rsidRPr="0029575A">
        <w:rPr>
          <w:rFonts w:ascii="Times New Roman Tj" w:hAnsi="Times New Roman Tj"/>
          <w:iCs/>
        </w:rPr>
        <w:t>);</w:t>
      </w:r>
    </w:p>
    <w:p w14:paraId="085622C1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6B7FF52A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16268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ва баъдина</w:t>
      </w:r>
      <w:r w:rsidRPr="0029575A">
        <w:rPr>
          <w:rFonts w:ascii="Times New Roman Tj" w:hAnsi="Times New Roman Tj"/>
          <w:iCs/>
        </w:rPr>
        <w:t>;</w:t>
      </w:r>
    </w:p>
    <w:p w14:paraId="26ED4F29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@16. </w:t>
      </w:r>
    </w:p>
    <w:p w14:paraId="790297F4" w14:textId="77777777" w:rsidR="002A7E35" w:rsidRPr="0029575A" w:rsidRDefault="00152E01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Мазмуни асосии с</w:t>
      </w:r>
      <w:r w:rsidR="00AA09E2" w:rsidRPr="0029575A">
        <w:rPr>
          <w:rFonts w:ascii="Times New Roman Tj" w:hAnsi="Times New Roman Tj"/>
          <w:iCs/>
          <w:spacing w:val="20"/>
        </w:rPr>
        <w:t>иёсати классик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738C777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дахолат накардани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тисодиёт, истифодаи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 озод намебошад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ECF9B3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дахолат накардани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тисодиёт, истифодаи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 озод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D838E5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тисодиёт, аз байн бурдани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 озод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AF859F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4A0926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тисодиёт, аз байн бурдани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F1D574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@17. </w:t>
      </w:r>
      <w:r w:rsidR="00AA09E2" w:rsidRPr="0029575A">
        <w:rPr>
          <w:rFonts w:ascii="Times New Roman Tj" w:hAnsi="Times New Roman Tj"/>
          <w:iCs/>
          <w:spacing w:val="20"/>
        </w:rPr>
        <w:br/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.М.Кейнс зарурияти дахолат ва танзим намудани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тисодиётро аз тарафи давлат асоснок намуда, механизми асосии танзимкунии молияро… мешуморад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53AB15A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андоз,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56AFB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 xml:space="preserve">андоз,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>,</w:t>
      </w:r>
      <w:r w:rsidR="00E778F4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тавозуни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544A56D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2F2438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940CCF" w:rsidRPr="0029575A">
        <w:rPr>
          <w:rFonts w:ascii="Times New Roman Tj" w:hAnsi="Times New Roman Tj"/>
          <w:iCs/>
          <w:spacing w:val="20"/>
        </w:rPr>
        <w:t>а</w:t>
      </w:r>
      <w:r w:rsidR="00AA09E2" w:rsidRPr="0029575A">
        <w:rPr>
          <w:rFonts w:ascii="Times New Roman Tj" w:hAnsi="Times New Roman Tj"/>
          <w:iCs/>
          <w:spacing w:val="20"/>
        </w:rPr>
        <w:t>ндоз, моликияти хусус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3149E0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940CCF" w:rsidRPr="0029575A">
        <w:rPr>
          <w:rFonts w:ascii="Times New Roman Tj" w:hAnsi="Times New Roman Tj"/>
          <w:iCs/>
          <w:spacing w:val="20"/>
        </w:rPr>
        <w:t>а</w:t>
      </w:r>
      <w:r w:rsidR="00AA09E2" w:rsidRPr="0029575A">
        <w:rPr>
          <w:rFonts w:ascii="Times New Roman Tj" w:hAnsi="Times New Roman Tj"/>
          <w:iCs/>
          <w:spacing w:val="20"/>
        </w:rPr>
        <w:t>ндоз ва бо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и гумрук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9005209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@18. </w:t>
      </w:r>
    </w:p>
    <w:p w14:paraId="0C57D9AC" w14:textId="77777777"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…сиёсати дарозмуддатест, ки ба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алли масъала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бузурги дар пешистодаи давлат нигаронида мешавад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21464A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сиёсати 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0924D9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сиёсати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7B6DD3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стратегияи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D52490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тактикаи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8C8392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14:paraId="444676E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@19. </w:t>
      </w:r>
    </w:p>
    <w:p w14:paraId="5E4D1413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…ин</w:t>
      </w:r>
      <w:r w:rsidRPr="0029575A">
        <w:rPr>
          <w:rFonts w:ascii="Times New Roman Tj" w:hAnsi="Times New Roman Tj"/>
          <w:iCs/>
          <w:spacing w:val="20"/>
        </w:rPr>
        <w:t xml:space="preserve"> тарз, усул ва ро</w:t>
      </w:r>
      <w:r w:rsidR="00893078" w:rsidRPr="0029575A">
        <w:rPr>
          <w:rFonts w:ascii="Cambria" w:hAnsi="Cambria" w:cs="Cambria"/>
          <w:iCs/>
          <w:spacing w:val="20"/>
        </w:rPr>
        <w:t>ҳҳ</w:t>
      </w:r>
      <w:r w:rsidRPr="0029575A">
        <w:rPr>
          <w:rFonts w:ascii="Times New Roman Tj" w:hAnsi="Times New Roman Tj"/>
          <w:iCs/>
          <w:spacing w:val="20"/>
        </w:rPr>
        <w:t xml:space="preserve">ои амалигардонии стратегияи андешидашуда буда, асосан барои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алли масъала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мушаххаси давраи муайяни инкишоф нигаронида шудааст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4E07FCA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сиёсати 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374BE7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сиёсати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50BC3B6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стратегияи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0403D5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тактикаи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B7DA7F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14:paraId="3EA1908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@20. </w:t>
      </w:r>
    </w:p>
    <w:p w14:paraId="5731CD00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…категорияи таърих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буда, вай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 xml:space="preserve">з 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 xml:space="preserve">амъияти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уломдор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баробари ташкил ёфтани давлати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уломдор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пайдо шудааст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2C9269E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сиёсати 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7F62BF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сиёсати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A00B90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стратегияи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58C6504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тактикаи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B018EE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14:paraId="15D3093C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@21. </w:t>
      </w:r>
    </w:p>
    <w:p w14:paraId="5C15FED0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ар як звенои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="00AA09E2" w:rsidRPr="0029575A">
        <w:rPr>
          <w:rFonts w:ascii="Times New Roman Tj" w:hAnsi="Times New Roman Tj"/>
          <w:iCs/>
          <w:spacing w:val="20"/>
        </w:rPr>
        <w:t xml:space="preserve"> со</w:t>
      </w:r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аи муайяни муносибат</w:t>
      </w:r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молиявиро дар бар мегирад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52DD5E5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с</w:t>
      </w:r>
      <w:r w:rsidR="00AA09E2" w:rsidRPr="0029575A">
        <w:rPr>
          <w:rFonts w:ascii="Times New Roman Tj" w:hAnsi="Times New Roman Tj"/>
          <w:iCs/>
          <w:spacing w:val="20"/>
        </w:rPr>
        <w:t>истемаи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179BF6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сиёсати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6AF721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стратегияи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3B86FE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тактикаи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5AA272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14:paraId="0BAC86B1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@22. </w:t>
      </w:r>
    </w:p>
    <w:p w14:paraId="74B7FC61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Системаи молияи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со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аи муайяни 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буда,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 xml:space="preserve">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араёни он 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3864DA" w:rsidRPr="0029575A">
        <w:rPr>
          <w:rFonts w:ascii="Times New Roman Tj" w:hAnsi="Times New Roman Tj"/>
          <w:iCs/>
          <w:spacing w:val="20"/>
        </w:rPr>
        <w:t>М</w:t>
      </w:r>
      <w:r w:rsidRPr="0029575A">
        <w:rPr>
          <w:rFonts w:ascii="Times New Roman Tj" w:hAnsi="Times New Roman Tj"/>
          <w:iCs/>
          <w:spacing w:val="20"/>
        </w:rPr>
        <w:t>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515A0B6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ташкил ва истифода бурда</w:t>
      </w:r>
      <w:r w:rsidRPr="0029575A">
        <w:rPr>
          <w:rFonts w:ascii="Times New Roman Tj" w:hAnsi="Times New Roman Tj"/>
          <w:iCs/>
        </w:rPr>
        <w:t>;</w:t>
      </w:r>
    </w:p>
    <w:p w14:paraId="0674332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ҷ</w:t>
      </w:r>
      <w:r w:rsidR="00193D8A" w:rsidRPr="0029575A">
        <w:rPr>
          <w:rFonts w:ascii="Times New Roman Tj" w:hAnsi="Times New Roman Tj"/>
          <w:iCs/>
        </w:rPr>
        <w:t>амъ карда</w:t>
      </w:r>
      <w:r w:rsidRPr="0029575A">
        <w:rPr>
          <w:rFonts w:ascii="Times New Roman Tj" w:hAnsi="Times New Roman Tj"/>
          <w:iCs/>
        </w:rPr>
        <w:t>;</w:t>
      </w:r>
    </w:p>
    <w:p w14:paraId="32DA421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93D8A" w:rsidRPr="0029575A">
        <w:rPr>
          <w:rFonts w:ascii="Times New Roman Tj" w:hAnsi="Times New Roman Tj"/>
          <w:iCs/>
        </w:rPr>
        <w:t>пардохт карда</w:t>
      </w:r>
      <w:r w:rsidRPr="0029575A">
        <w:rPr>
          <w:rFonts w:ascii="Times New Roman Tj" w:hAnsi="Times New Roman Tj"/>
          <w:iCs/>
        </w:rPr>
        <w:t>;</w:t>
      </w:r>
    </w:p>
    <w:p w14:paraId="7A275D8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193D8A" w:rsidRPr="0029575A">
        <w:rPr>
          <w:rFonts w:ascii="Times New Roman Tj" w:hAnsi="Times New Roman Tj"/>
          <w:iCs/>
        </w:rPr>
        <w:t>аз байн бурда</w:t>
      </w:r>
      <w:r w:rsidRPr="0029575A">
        <w:rPr>
          <w:rFonts w:ascii="Times New Roman Tj" w:hAnsi="Times New Roman Tj"/>
          <w:iCs/>
        </w:rPr>
        <w:t>;</w:t>
      </w:r>
    </w:p>
    <w:p w14:paraId="533BDBB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14:paraId="3A689CAD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@23. </w:t>
      </w:r>
    </w:p>
    <w:p w14:paraId="5A4F5E3B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Звенои дуюми системаи молиявии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 xml:space="preserve">Т ба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исоб меравад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31DEDEE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системаи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E1A9CE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E0271A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ED014A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фонди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FB508A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молияи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F191116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@24. </w:t>
      </w:r>
    </w:p>
    <w:p w14:paraId="1FB1317E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Системаи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системаи усул ва омил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ташкилию истифодабарии 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…и давлат ва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ост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6BC4609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7BAC5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341D78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арз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FF6426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755DC2D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14:paraId="29084151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@25. </w:t>
      </w:r>
    </w:p>
    <w:p w14:paraId="3CBE957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Молияи корхона - ин 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м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и 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тисодие мебошад, ки дар гардиши 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оид ба ташкил, 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сим ва истифодабарии …… ба 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уд меояд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7678FCA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захира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асъор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A81674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захира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тилло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163520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A4EA47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</w:rPr>
        <w:t>арз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60865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14:paraId="0B379F35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@26. </w:t>
      </w:r>
    </w:p>
    <w:p w14:paraId="6FE36D46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r w:rsidR="00193D8A" w:rsidRPr="0029575A">
        <w:rPr>
          <w:rFonts w:ascii="Times New Roman Tj" w:hAnsi="Times New Roman Tj"/>
          <w:iCs/>
          <w:spacing w:val="20"/>
        </w:rPr>
        <w:t>и молиявии байни корхона ва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="00193D8A" w:rsidRPr="0029575A">
        <w:rPr>
          <w:rFonts w:ascii="Times New Roman Tj" w:hAnsi="Times New Roman Tj"/>
          <w:iCs/>
          <w:spacing w:val="20"/>
        </w:rPr>
        <w:t>….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 пардохт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андоз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 ва 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ои марказонидаи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айри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ба миён меояд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02E3F9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ED5A99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14:paraId="65D8894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F1693C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14:paraId="602F00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14:paraId="062E0B44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@27. </w:t>
      </w:r>
    </w:p>
    <w:p w14:paraId="2F72DF82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Мун</w:t>
      </w:r>
      <w:r w:rsidR="00193D8A" w:rsidRPr="0029575A">
        <w:rPr>
          <w:rFonts w:ascii="Times New Roman Tj" w:hAnsi="Times New Roman Tj"/>
          <w:iCs/>
          <w:spacing w:val="20"/>
        </w:rPr>
        <w:t>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93D8A" w:rsidRPr="0029575A">
        <w:rPr>
          <w:rFonts w:ascii="Times New Roman Tj" w:hAnsi="Times New Roman Tj"/>
          <w:iCs/>
          <w:spacing w:val="20"/>
        </w:rPr>
        <w:t>ои молиявии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93D8A" w:rsidRPr="0029575A">
        <w:rPr>
          <w:rFonts w:ascii="Times New Roman Tj" w:hAnsi="Times New Roman Tj"/>
          <w:iCs/>
          <w:spacing w:val="20"/>
        </w:rPr>
        <w:t>о бо</w:t>
      </w:r>
      <w:r w:rsidRPr="0029575A">
        <w:rPr>
          <w:rFonts w:ascii="Times New Roman Tj" w:hAnsi="Times New Roman Tj"/>
          <w:iCs/>
          <w:spacing w:val="20"/>
        </w:rPr>
        <w:t>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 истифодабарии 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 озоди пулии худи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64F553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2999D5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14:paraId="4A3641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E7E102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14:paraId="653F402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14:paraId="468DD02B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@28. </w:t>
      </w:r>
    </w:p>
    <w:p w14:paraId="4977E8F2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молиявии байни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о ва ….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 пардохти музди 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нат ва дигар шакл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1830784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6826ED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14:paraId="24E3196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752627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14:paraId="6E97D46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14:paraId="51BC7292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@29. </w:t>
      </w:r>
    </w:p>
    <w:p w14:paraId="45842E52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ияти принсипи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Pr="0029575A">
        <w:rPr>
          <w:rFonts w:ascii="Times New Roman Tj" w:hAnsi="Times New Roman Tj"/>
          <w:iCs/>
          <w:spacing w:val="20"/>
        </w:rPr>
        <w:t xml:space="preserve"> дар он мебошад, ки субъект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новобаста аз шакли моликияташон 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худро муайян месозанд ва сарчашма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молиякунонияшонро дар кадом самте, ки набошад худашон муайян менамоянд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7AF1CD1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худмолиякунон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956BCC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худмабла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гузор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F94359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илият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3D9D1C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0650AD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14:paraId="601F15B2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@30. </w:t>
      </w:r>
    </w:p>
    <w:p w14:paraId="23904A32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ияти принсипи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Pr="0029575A">
        <w:rPr>
          <w:rFonts w:ascii="Times New Roman Tj" w:hAnsi="Times New Roman Tj"/>
          <w:iCs/>
          <w:spacing w:val="20"/>
        </w:rPr>
        <w:t xml:space="preserve"> дар он мебошад, ки корхона метавонад аз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исоби худ, яъне аз даромади худ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амаи 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ояшро п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шонад ва илова бар ин фоидаи зиёдат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гирад ва ба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обат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тобовар бошад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717B35A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худмолиякунон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EC6518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худмабла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гузор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932D7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илият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E6EF9D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3274451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14:paraId="318C3B6F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@31. </w:t>
      </w:r>
    </w:p>
    <w:p w14:paraId="6BD0D941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Сохтори системаи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аз ч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вобаста мебошад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462B7A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D14570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забони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05CA2D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бонки марказ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CDF8AB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сохтори Вазорати Молия</w:t>
      </w:r>
      <w:r w:rsidRPr="0029575A">
        <w:rPr>
          <w:rFonts w:ascii="Times New Roman Tj" w:hAnsi="Times New Roman Tj"/>
          <w:iCs/>
        </w:rPr>
        <w:t>;</w:t>
      </w:r>
    </w:p>
    <w:p w14:paraId="06D85C7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сохтори</w:t>
      </w:r>
      <w:r w:rsidR="00AA09E2"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55F91CD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@32. </w:t>
      </w:r>
    </w:p>
    <w:p w14:paraId="2E694023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Системаи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етии давлат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унитар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аз чанд сат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 иборат мебошад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16CE50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940CC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03EBDF7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940CC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0AE96A6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940CC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940CC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37A3701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940CC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140F32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14:paraId="25FF78C2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@33. </w:t>
      </w:r>
    </w:p>
    <w:p w14:paraId="54C87D1F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>Кадоме аз 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  <w:spacing w:val="20"/>
        </w:rPr>
        <w:t xml:space="preserve">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дохил намешаванд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2A74F58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ВМКБ ва 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ру 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он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3FB87F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вилоят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39C05B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ру 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тобеи вилоят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5394286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ри Душанбе ва 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он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5DED8F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136B555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@34. </w:t>
      </w:r>
    </w:p>
    <w:p w14:paraId="2AD72E82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Касри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тавассути усул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зерин п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шонида мешавад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1C2006A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интишори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3ABCFF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кам намудани низоми андозситон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1569ED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интишори пул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иловаг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317BD3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30C1A2F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EA3782" w:rsidRPr="0029575A">
        <w:rPr>
          <w:rFonts w:ascii="Times New Roman Tj" w:hAnsi="Times New Roman Tj"/>
          <w:iCs/>
          <w:spacing w:val="20"/>
        </w:rPr>
        <w:t xml:space="preserve">интишори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EA378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имматноки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EA3782" w:rsidRPr="0029575A">
        <w:rPr>
          <w:rFonts w:ascii="Times New Roman Tj" w:hAnsi="Times New Roman Tj"/>
          <w:iCs/>
          <w:spacing w:val="20"/>
        </w:rPr>
        <w:t xml:space="preserve"> ва муста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кам намудани низоми андозситон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F95D758" w14:textId="77777777" w:rsidR="002A7E35" w:rsidRPr="0029575A" w:rsidRDefault="002A7E35" w:rsidP="002A7E35">
      <w:pPr>
        <w:tabs>
          <w:tab w:val="left" w:pos="4119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@35. </w:t>
      </w:r>
    </w:p>
    <w:p w14:paraId="0272F6E1" w14:textId="534E3FC7" w:rsidR="002A7E35" w:rsidRPr="00EA0D92" w:rsidRDefault="00AA09E2" w:rsidP="00EA0D92">
      <w:pPr>
        <w:pStyle w:val="Default"/>
        <w:jc w:val="both"/>
        <w:rPr>
          <w:rFonts w:ascii="Times New Roman Tj" w:hAnsi="Times New Roman Tj"/>
        </w:rPr>
      </w:pPr>
      <w:r w:rsidRPr="00EA0D92">
        <w:rPr>
          <w:rFonts w:ascii="Times New Roman Tj" w:hAnsi="Times New Roman Tj"/>
          <w:iCs/>
        </w:rPr>
        <w:t>Манбаи п</w:t>
      </w:r>
      <w:r w:rsidRPr="00EA0D92">
        <w:rPr>
          <w:rFonts w:ascii="Cambria" w:hAnsi="Cambria" w:cs="Cambria"/>
          <w:iCs/>
        </w:rPr>
        <w:t>ӯ</w:t>
      </w:r>
      <w:r w:rsidRPr="00EA0D92">
        <w:rPr>
          <w:rFonts w:ascii="Times New Roman Tj" w:hAnsi="Times New Roman Tj" w:cs="Times New Roman Tj"/>
          <w:iCs/>
        </w:rPr>
        <w:t>шонидани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касри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бу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ет</w:t>
      </w:r>
      <w:r w:rsidR="002A7E35" w:rsidRPr="00EA0D92">
        <w:rPr>
          <w:rFonts w:ascii="Times New Roman Tj" w:hAnsi="Times New Roman Tj"/>
          <w:iCs/>
        </w:rPr>
        <w:t xml:space="preserve"> </w:t>
      </w:r>
      <w:r w:rsidR="00EA0D92" w:rsidRPr="00EA0D92">
        <w:rPr>
          <w:rFonts w:ascii="Times New Roman Tj" w:hAnsi="Times New Roman Tj"/>
        </w:rPr>
        <w:t xml:space="preserve">аз </w:t>
      </w:r>
      <w:r w:rsidR="00EA0D92" w:rsidRPr="00EA0D92">
        <w:rPr>
          <w:rFonts w:ascii="Cambria" w:hAnsi="Cambria" w:cs="Cambria"/>
        </w:rPr>
        <w:t>ҳ</w:t>
      </w:r>
      <w:r w:rsidR="00EA0D92" w:rsidRPr="00EA0D92">
        <w:rPr>
          <w:rFonts w:ascii="Times New Roman Tj" w:hAnsi="Times New Roman Tj" w:cs="Times New Roman Tj"/>
        </w:rPr>
        <w:t>исоби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Times New Roman Tj" w:hAnsi="Times New Roman Tj" w:cs="Times New Roman Tj"/>
        </w:rPr>
        <w:t>мабла</w:t>
      </w:r>
      <w:r w:rsidR="00EA0D92" w:rsidRPr="00EA0D92">
        <w:rPr>
          <w:rFonts w:ascii="Cambria" w:hAnsi="Cambria" w:cs="Cambria"/>
        </w:rPr>
        <w:t>ғҳ</w:t>
      </w:r>
      <w:r w:rsidR="00EA0D92" w:rsidRPr="00EA0D92">
        <w:rPr>
          <w:rFonts w:ascii="Times New Roman Tj" w:hAnsi="Times New Roman Tj" w:cs="Times New Roman Tj"/>
        </w:rPr>
        <w:t>ои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Cambria" w:hAnsi="Cambria" w:cs="Cambria"/>
        </w:rPr>
        <w:t>қ</w:t>
      </w:r>
      <w:r w:rsidR="00EA0D92" w:rsidRPr="00EA0D92">
        <w:rPr>
          <w:rFonts w:ascii="Times New Roman Tj" w:hAnsi="Times New Roman Tj" w:cs="Times New Roman Tj"/>
        </w:rPr>
        <w:t>арзии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Times New Roman Tj" w:hAnsi="Times New Roman Tj" w:cs="Times New Roman Tj"/>
        </w:rPr>
        <w:t>созмон</w:t>
      </w:r>
      <w:r w:rsidR="00EA0D92" w:rsidRPr="00EA0D92">
        <w:rPr>
          <w:rFonts w:ascii="Cambria" w:hAnsi="Cambria" w:cs="Cambria"/>
        </w:rPr>
        <w:t>ҳ</w:t>
      </w:r>
      <w:r w:rsidR="00EA0D92" w:rsidRPr="00EA0D92">
        <w:rPr>
          <w:rFonts w:ascii="Times New Roman Tj" w:hAnsi="Times New Roman Tj" w:cs="Times New Roman Tj"/>
        </w:rPr>
        <w:t>ои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Times New Roman Tj" w:hAnsi="Times New Roman Tj" w:cs="Times New Roman Tj"/>
        </w:rPr>
        <w:t>байналмилалии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Times New Roman Tj" w:hAnsi="Times New Roman Tj" w:cs="Times New Roman Tj"/>
        </w:rPr>
        <w:t>молияв</w:t>
      </w:r>
      <w:r w:rsidR="00EA0D92" w:rsidRPr="00EA0D92">
        <w:rPr>
          <w:rFonts w:ascii="Cambria" w:hAnsi="Cambria" w:cs="Cambria"/>
        </w:rPr>
        <w:t>ӣ дар соли 202</w:t>
      </w:r>
      <w:r w:rsidR="00AE2815">
        <w:rPr>
          <w:rFonts w:ascii="Cambria" w:hAnsi="Cambria" w:cs="Cambria"/>
        </w:rPr>
        <w:t>4</w:t>
      </w:r>
      <w:r w:rsidR="00EA0D92" w:rsidRPr="00EA0D92">
        <w:rPr>
          <w:rFonts w:ascii="Cambria" w:hAnsi="Cambria" w:cs="Cambria"/>
        </w:rPr>
        <w:t xml:space="preserve"> </w:t>
      </w:r>
      <w:r w:rsidR="00EA0D92" w:rsidRPr="00EA0D92">
        <w:rPr>
          <w:rFonts w:ascii="Times New Roman Tj" w:hAnsi="Times New Roman Tj"/>
        </w:rPr>
        <w:t>ч</w:t>
      </w:r>
      <w:r w:rsidR="00EA0D92" w:rsidRPr="00EA0D92">
        <w:rPr>
          <w:rFonts w:ascii="Cambria" w:hAnsi="Cambria" w:cs="Cambria"/>
        </w:rPr>
        <w:t>ӣ</w:t>
      </w:r>
      <w:r w:rsidR="00EA3782" w:rsidRPr="00EA0D92">
        <w:rPr>
          <w:rFonts w:ascii="Times New Roman Tj" w:hAnsi="Times New Roman Tj"/>
          <w:iCs/>
        </w:rPr>
        <w:t xml:space="preserve"> </w:t>
      </w:r>
      <w:r w:rsidR="00893078" w:rsidRPr="00EA0D92">
        <w:rPr>
          <w:rFonts w:ascii="Cambria" w:hAnsi="Cambria" w:cs="Cambria"/>
          <w:iCs/>
        </w:rPr>
        <w:t>қ</w:t>
      </w:r>
      <w:r w:rsidR="00EA3782" w:rsidRPr="00EA0D92">
        <w:rPr>
          <w:rFonts w:ascii="Times New Roman Tj" w:hAnsi="Times New Roman Tj"/>
          <w:iCs/>
        </w:rPr>
        <w:t>адар</w:t>
      </w:r>
      <w:r w:rsidR="002A7E35" w:rsidRPr="00EA0D92">
        <w:rPr>
          <w:rFonts w:ascii="Times New Roman Tj" w:hAnsi="Times New Roman Tj"/>
          <w:iCs/>
        </w:rPr>
        <w:t xml:space="preserve"> </w:t>
      </w:r>
      <w:r w:rsidR="00EA3782" w:rsidRPr="00EA0D92">
        <w:rPr>
          <w:rFonts w:ascii="Times New Roman Tj" w:hAnsi="Times New Roman Tj"/>
          <w:iCs/>
        </w:rPr>
        <w:t>муайян карда шуд</w:t>
      </w:r>
      <w:r w:rsidR="003864DA" w:rsidRPr="00EA0D92">
        <w:rPr>
          <w:rFonts w:ascii="Times New Roman Tj" w:hAnsi="Times New Roman Tj"/>
          <w:iCs/>
        </w:rPr>
        <w:t>:</w:t>
      </w:r>
      <w:r w:rsidR="00EA0D92" w:rsidRPr="00EA0D92">
        <w:rPr>
          <w:rFonts w:ascii="Times New Roman Tj" w:hAnsi="Times New Roman Tj"/>
        </w:rPr>
        <w:t xml:space="preserve"> </w:t>
      </w:r>
    </w:p>
    <w:p w14:paraId="0F75DA27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>$</w:t>
      </w:r>
      <w:r w:rsidR="00EA0D92" w:rsidRPr="00EA0D92">
        <w:rPr>
          <w:rFonts w:ascii="Times New Roman Tj" w:hAnsi="Times New Roman Tj"/>
          <w:iCs/>
        </w:rPr>
        <w:t>A) 245728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14:paraId="373EB76E" w14:textId="77777777" w:rsidR="002A7E35" w:rsidRPr="00EA0D92" w:rsidRDefault="002A7E35" w:rsidP="00971E7A">
      <w:pPr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>$B)</w:t>
      </w:r>
      <w:r w:rsidR="00971E7A" w:rsidRPr="00EA0D92">
        <w:rPr>
          <w:rFonts w:ascii="Times New Roman Tj" w:hAnsi="Times New Roman Tj"/>
          <w:iCs/>
        </w:rPr>
        <w:t xml:space="preserve"> </w:t>
      </w:r>
      <w:r w:rsidR="009236AA" w:rsidRPr="00EA0D92">
        <w:rPr>
          <w:rFonts w:ascii="Times New Roman Tj" w:hAnsi="Times New Roman Tj"/>
          <w:iCs/>
        </w:rPr>
        <w:t>30000</w:t>
      </w:r>
      <w:r w:rsidR="00971E7A" w:rsidRPr="00EA0D92">
        <w:rPr>
          <w:rFonts w:ascii="Times New Roman Tj" w:hAnsi="Times New Roman Tj"/>
          <w:iCs/>
        </w:rPr>
        <w:t xml:space="preserve"> </w:t>
      </w:r>
      <w:r w:rsidR="009236AA" w:rsidRPr="00EA0D92">
        <w:rPr>
          <w:rFonts w:ascii="Cambria" w:hAnsi="Cambria" w:cs="Cambria"/>
          <w:iCs/>
        </w:rPr>
        <w:t>ҳ</w:t>
      </w:r>
      <w:r w:rsidR="009236AA" w:rsidRPr="00EA0D92">
        <w:rPr>
          <w:rFonts w:ascii="Times New Roman Tj" w:hAnsi="Times New Roman Tj" w:cs="Times New Roman Tj"/>
          <w:iCs/>
        </w:rPr>
        <w:t>азорсомон</w:t>
      </w:r>
      <w:r w:rsidR="009236AA" w:rsidRPr="00EA0D92">
        <w:rPr>
          <w:rFonts w:ascii="Cambria" w:hAnsi="Cambria" w:cs="Cambria"/>
          <w:iCs/>
        </w:rPr>
        <w:t>ӣ</w:t>
      </w:r>
      <w:r w:rsidR="009236AA" w:rsidRPr="00EA0D92">
        <w:rPr>
          <w:rFonts w:ascii="Times New Roman Tj" w:hAnsi="Times New Roman Tj"/>
          <w:iCs/>
        </w:rPr>
        <w:t>;</w:t>
      </w:r>
      <w:r w:rsidR="009236AA" w:rsidRPr="00EA0D92">
        <w:rPr>
          <w:rFonts w:ascii="Times New Roman Tj" w:hAnsi="Times New Roman Tj"/>
          <w:iCs/>
        </w:rPr>
        <w:br/>
      </w:r>
      <w:r w:rsidRPr="00EA0D92">
        <w:rPr>
          <w:rFonts w:ascii="Times New Roman Tj" w:hAnsi="Times New Roman Tj"/>
          <w:iCs/>
        </w:rPr>
        <w:t xml:space="preserve">$C) </w:t>
      </w:r>
      <w:r w:rsidR="00AA09E2" w:rsidRPr="00EA0D92">
        <w:rPr>
          <w:rFonts w:ascii="Times New Roman Tj" w:hAnsi="Times New Roman Tj"/>
          <w:iCs/>
        </w:rPr>
        <w:t xml:space="preserve">30000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14:paraId="7C0FB659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$D) </w:t>
      </w:r>
      <w:r w:rsidR="00AA09E2" w:rsidRPr="00EA0D92">
        <w:rPr>
          <w:rFonts w:ascii="Times New Roman Tj" w:hAnsi="Times New Roman Tj"/>
          <w:iCs/>
        </w:rPr>
        <w:t xml:space="preserve">35000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14:paraId="01D367C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$E) </w:t>
      </w:r>
      <w:r w:rsidR="00AA09E2" w:rsidRPr="00EA0D92">
        <w:rPr>
          <w:rFonts w:ascii="Times New Roman Tj" w:hAnsi="Times New Roman Tj"/>
          <w:iCs/>
        </w:rPr>
        <w:t xml:space="preserve">45000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14:paraId="2641D38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@36. </w:t>
      </w:r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аз ……… иборат мебошад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465BBFE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 xml:space="preserve">ети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урияв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8DDC8B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ф</w:t>
      </w:r>
      <w:r w:rsidR="00AA09E2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F69555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6FAD98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A3782" w:rsidRPr="0029575A">
        <w:rPr>
          <w:rFonts w:ascii="Times New Roman Tj" w:hAnsi="Times New Roman Tj"/>
          <w:iCs/>
        </w:rPr>
        <w:t>ф</w:t>
      </w:r>
      <w:r w:rsidR="00EA3782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садноки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EA3782" w:rsidRPr="0029575A">
        <w:rPr>
          <w:rFonts w:ascii="Times New Roman Tj" w:hAnsi="Times New Roman Tj"/>
          <w:iCs/>
          <w:spacing w:val="20"/>
        </w:rPr>
        <w:t xml:space="preserve"> ва 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EA378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EA3782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078908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EA378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EA378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EA378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0C4D352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@37. </w:t>
      </w:r>
    </w:p>
    <w:p w14:paraId="08FCF628" w14:textId="7F995FAA" w:rsidR="002A7E35" w:rsidRPr="00341276" w:rsidRDefault="00AA09E2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>Даромади Бу</w:t>
      </w:r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 xml:space="preserve">ети давлатии </w:t>
      </w:r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>ум</w:t>
      </w:r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урии</w:t>
      </w:r>
      <w:r w:rsidR="002A7E35"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/>
          <w:iCs/>
        </w:rPr>
        <w:t>То</w:t>
      </w:r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 xml:space="preserve">икистон аз </w:t>
      </w:r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исоби</w:t>
      </w:r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 w:cs="Times New Roman Tj"/>
          <w:iCs/>
        </w:rPr>
        <w:t>воридоти</w:t>
      </w:r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 w:cs="Times New Roman Tj"/>
          <w:iCs/>
        </w:rPr>
        <w:t>андозию</w:t>
      </w:r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Cambria" w:hAnsi="Cambria" w:cs="Cambria"/>
          <w:iCs/>
        </w:rPr>
        <w:t>ғ</w:t>
      </w:r>
      <w:r w:rsidRPr="00341276">
        <w:rPr>
          <w:rFonts w:ascii="Times New Roman Tj" w:hAnsi="Times New Roman Tj" w:cs="Times New Roman Tj"/>
          <w:iCs/>
        </w:rPr>
        <w:t>айриандоз</w:t>
      </w:r>
      <w:r w:rsidR="00893078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 xml:space="preserve"> ва грант</w:t>
      </w:r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о</w:t>
      </w:r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 w:cs="Times New Roman Tj"/>
          <w:iCs/>
        </w:rPr>
        <w:t>дар</w:t>
      </w:r>
      <w:r w:rsidR="00EA3782" w:rsidRPr="00341276">
        <w:rPr>
          <w:rFonts w:ascii="Times New Roman Tj" w:hAnsi="Times New Roman Tj"/>
          <w:iCs/>
        </w:rPr>
        <w:t xml:space="preserve"> соли </w:t>
      </w:r>
      <w:r w:rsidR="00341276" w:rsidRPr="004142EC">
        <w:rPr>
          <w:rFonts w:ascii="Times New Roman Tj" w:hAnsi="Times New Roman Tj"/>
          <w:iCs/>
        </w:rPr>
        <w:t>202</w:t>
      </w:r>
      <w:r w:rsidR="00AE2815">
        <w:rPr>
          <w:rFonts w:ascii="Times New Roman Tj" w:hAnsi="Times New Roman Tj"/>
          <w:iCs/>
        </w:rPr>
        <w:t>4</w:t>
      </w:r>
      <w:r w:rsidR="00EA3782" w:rsidRPr="00341276">
        <w:rPr>
          <w:rFonts w:ascii="Times New Roman Tj" w:hAnsi="Times New Roman Tj"/>
          <w:iCs/>
        </w:rPr>
        <w:t xml:space="preserve"> ч</w:t>
      </w:r>
      <w:r w:rsidR="00893078" w:rsidRPr="00341276">
        <w:rPr>
          <w:rFonts w:ascii="Cambria" w:hAnsi="Cambria" w:cs="Cambria"/>
          <w:iCs/>
        </w:rPr>
        <w:t>ӣ</w:t>
      </w:r>
      <w:r w:rsidR="00EA3782" w:rsidRPr="00341276">
        <w:rPr>
          <w:rFonts w:ascii="Times New Roman Tj" w:hAnsi="Times New Roman Tj"/>
          <w:iCs/>
        </w:rPr>
        <w:t xml:space="preserve"> </w:t>
      </w:r>
      <w:r w:rsidR="00893078" w:rsidRPr="00341276">
        <w:rPr>
          <w:rFonts w:ascii="Cambria" w:hAnsi="Cambria" w:cs="Cambria"/>
          <w:iCs/>
        </w:rPr>
        <w:t>қ</w:t>
      </w:r>
      <w:r w:rsidR="00EA3782" w:rsidRPr="00341276">
        <w:rPr>
          <w:rFonts w:ascii="Times New Roman Tj" w:hAnsi="Times New Roman Tj"/>
          <w:iCs/>
        </w:rPr>
        <w:t>адар тасди</w:t>
      </w:r>
      <w:r w:rsidR="00893078" w:rsidRPr="00341276">
        <w:rPr>
          <w:rFonts w:ascii="Cambria" w:hAnsi="Cambria" w:cs="Cambria"/>
          <w:iCs/>
        </w:rPr>
        <w:t>қ</w:t>
      </w:r>
      <w:r w:rsidR="00EA3782" w:rsidRPr="00341276">
        <w:rPr>
          <w:rFonts w:ascii="Times New Roman Tj" w:hAnsi="Times New Roman Tj"/>
          <w:iCs/>
        </w:rPr>
        <w:t xml:space="preserve"> шуд</w:t>
      </w:r>
      <w:r w:rsidR="003864DA" w:rsidRPr="00341276">
        <w:rPr>
          <w:rFonts w:ascii="Times New Roman Tj" w:hAnsi="Times New Roman Tj"/>
          <w:iCs/>
        </w:rPr>
        <w:t>:</w:t>
      </w:r>
    </w:p>
    <w:p w14:paraId="6B7C1FF7" w14:textId="77777777"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$A) </w:t>
      </w:r>
      <w:r w:rsidR="00AA09E2" w:rsidRPr="00341276">
        <w:rPr>
          <w:rFonts w:ascii="Times New Roman Tj" w:hAnsi="Times New Roman Tj"/>
          <w:iCs/>
        </w:rPr>
        <w:t xml:space="preserve">9440000 </w:t>
      </w:r>
      <w:r w:rsidR="00AA09E2" w:rsidRPr="00341276">
        <w:rPr>
          <w:rFonts w:ascii="Cambria" w:hAnsi="Cambria" w:cs="Cambria"/>
          <w:iCs/>
        </w:rPr>
        <w:t>ҳ</w:t>
      </w:r>
      <w:r w:rsidR="00AA09E2" w:rsidRPr="00341276">
        <w:rPr>
          <w:rFonts w:ascii="Times New Roman Tj" w:hAnsi="Times New Roman Tj" w:cs="Times New Roman Tj"/>
          <w:iCs/>
        </w:rPr>
        <w:t>азор</w:t>
      </w:r>
      <w:r w:rsidR="00AA09E2" w:rsidRPr="00341276">
        <w:rPr>
          <w:rFonts w:ascii="Times New Roman Tj" w:hAnsi="Times New Roman Tj"/>
          <w:iCs/>
        </w:rPr>
        <w:t xml:space="preserve"> </w:t>
      </w:r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14:paraId="13E332DB" w14:textId="77777777"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$B) </w:t>
      </w:r>
      <w:r w:rsidR="00341276" w:rsidRPr="00F85E7E">
        <w:rPr>
          <w:rFonts w:ascii="Times New Roman Tj" w:hAnsi="Times New Roman Tj"/>
        </w:rPr>
        <w:t>22592000 </w:t>
      </w:r>
      <w:r w:rsidR="00AA09E2" w:rsidRPr="00F85E7E">
        <w:rPr>
          <w:rFonts w:ascii="Cambria" w:hAnsi="Cambria" w:cs="Cambria"/>
        </w:rPr>
        <w:t>ҳ</w:t>
      </w:r>
      <w:r w:rsidR="00AA09E2" w:rsidRPr="00F85E7E">
        <w:rPr>
          <w:rFonts w:ascii="Times New Roman Tj" w:hAnsi="Times New Roman Tj"/>
        </w:rPr>
        <w:t>азор</w:t>
      </w:r>
      <w:r w:rsidR="00AA09E2" w:rsidRPr="00341276">
        <w:rPr>
          <w:rFonts w:ascii="Times New Roman Tj" w:hAnsi="Times New Roman Tj"/>
          <w:iCs/>
        </w:rPr>
        <w:t xml:space="preserve"> </w:t>
      </w:r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14:paraId="0E22B33C" w14:textId="77777777"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$C) </w:t>
      </w:r>
      <w:r w:rsidR="0067146C" w:rsidRPr="00341276">
        <w:rPr>
          <w:rFonts w:ascii="Times New Roman Tj" w:hAnsi="Times New Roman Tj"/>
          <w:iCs/>
          <w:lang w:val="tg-Cyrl-TJ"/>
        </w:rPr>
        <w:t xml:space="preserve">13938178 </w:t>
      </w:r>
      <w:r w:rsidR="00017D3A" w:rsidRPr="00341276">
        <w:rPr>
          <w:rFonts w:ascii="Cambria" w:hAnsi="Cambria" w:cs="Cambria"/>
          <w:iCs/>
        </w:rPr>
        <w:t>ҳ</w:t>
      </w:r>
      <w:r w:rsidR="00017D3A" w:rsidRPr="00341276">
        <w:rPr>
          <w:rFonts w:ascii="Times New Roman Tj" w:hAnsi="Times New Roman Tj" w:cs="Times New Roman Tj"/>
          <w:iCs/>
        </w:rPr>
        <w:t>азор</w:t>
      </w:r>
      <w:r w:rsidR="00017D3A" w:rsidRPr="00341276">
        <w:rPr>
          <w:rFonts w:ascii="Times New Roman Tj" w:hAnsi="Times New Roman Tj"/>
          <w:iCs/>
        </w:rPr>
        <w:t xml:space="preserve"> </w:t>
      </w:r>
      <w:r w:rsidR="00017D3A" w:rsidRPr="00341276">
        <w:rPr>
          <w:rFonts w:ascii="Times New Roman Tj" w:hAnsi="Times New Roman Tj" w:cs="Times New Roman Tj"/>
          <w:iCs/>
        </w:rPr>
        <w:t>сомон</w:t>
      </w:r>
      <w:r w:rsidR="00017D3A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14:paraId="6442B6B2" w14:textId="77777777"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$D) </w:t>
      </w:r>
      <w:r w:rsidR="00017D3A" w:rsidRPr="00341276">
        <w:rPr>
          <w:rFonts w:ascii="Times New Roman Tj" w:hAnsi="Times New Roman Tj"/>
          <w:iCs/>
        </w:rPr>
        <w:t xml:space="preserve">11195530 </w:t>
      </w:r>
      <w:r w:rsidR="00017D3A" w:rsidRPr="00341276">
        <w:rPr>
          <w:rFonts w:ascii="Cambria" w:hAnsi="Cambria" w:cs="Cambria"/>
          <w:iCs/>
        </w:rPr>
        <w:t>ҳ</w:t>
      </w:r>
      <w:r w:rsidR="00017D3A" w:rsidRPr="00341276">
        <w:rPr>
          <w:rFonts w:ascii="Times New Roman Tj" w:hAnsi="Times New Roman Tj" w:cs="Times New Roman Tj"/>
          <w:iCs/>
        </w:rPr>
        <w:t>азор</w:t>
      </w:r>
      <w:r w:rsidR="00017D3A" w:rsidRPr="00341276">
        <w:rPr>
          <w:rFonts w:ascii="Times New Roman Tj" w:hAnsi="Times New Roman Tj"/>
          <w:iCs/>
        </w:rPr>
        <w:t xml:space="preserve"> </w:t>
      </w:r>
      <w:r w:rsidR="00017D3A" w:rsidRPr="00341276">
        <w:rPr>
          <w:rFonts w:ascii="Times New Roman Tj" w:hAnsi="Times New Roman Tj" w:cs="Times New Roman Tj"/>
          <w:iCs/>
        </w:rPr>
        <w:t>сомон</w:t>
      </w:r>
      <w:r w:rsidR="00017D3A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14:paraId="6E67C9D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$E) </w:t>
      </w:r>
      <w:r w:rsidR="00AA09E2" w:rsidRPr="00341276">
        <w:rPr>
          <w:rFonts w:ascii="Times New Roman Tj" w:hAnsi="Times New Roman Tj"/>
          <w:iCs/>
        </w:rPr>
        <w:t xml:space="preserve">9452000 </w:t>
      </w:r>
      <w:r w:rsidR="00AA09E2" w:rsidRPr="00341276">
        <w:rPr>
          <w:rFonts w:ascii="Cambria" w:hAnsi="Cambria" w:cs="Cambria"/>
          <w:iCs/>
        </w:rPr>
        <w:t>ҳ</w:t>
      </w:r>
      <w:r w:rsidR="00AA09E2" w:rsidRPr="00341276">
        <w:rPr>
          <w:rFonts w:ascii="Times New Roman Tj" w:hAnsi="Times New Roman Tj" w:cs="Times New Roman Tj"/>
          <w:iCs/>
        </w:rPr>
        <w:t>азор</w:t>
      </w:r>
      <w:r w:rsidR="00AA09E2" w:rsidRPr="00341276">
        <w:rPr>
          <w:rFonts w:ascii="Times New Roman Tj" w:hAnsi="Times New Roman Tj"/>
          <w:iCs/>
        </w:rPr>
        <w:t xml:space="preserve"> </w:t>
      </w:r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14:paraId="1EB63A22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@38. </w:t>
      </w:r>
    </w:p>
    <w:p w14:paraId="4FE0F0B5" w14:textId="776B953C" w:rsidR="002A7E35" w:rsidRPr="00EA0D92" w:rsidRDefault="00AA09E2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а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ми умумии Бу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 xml:space="preserve">ети давлатии 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ум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урии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То</w:t>
      </w:r>
      <w:r w:rsidR="00893078" w:rsidRPr="00EA0D92">
        <w:rPr>
          <w:rFonts w:ascii="Cambria" w:hAnsi="Cambria" w:cs="Cambria"/>
          <w:iCs/>
        </w:rPr>
        <w:t>ҷ</w:t>
      </w:r>
      <w:r w:rsidR="00B90AF6" w:rsidRPr="00EA0D92">
        <w:rPr>
          <w:rFonts w:ascii="Times New Roman Tj" w:hAnsi="Times New Roman Tj"/>
          <w:iCs/>
        </w:rPr>
        <w:t xml:space="preserve">икистон барои </w:t>
      </w:r>
      <w:r w:rsidR="00EA0D92" w:rsidRPr="00EA0D92">
        <w:rPr>
          <w:rFonts w:ascii="Times New Roman Tj" w:hAnsi="Times New Roman Tj"/>
          <w:iCs/>
        </w:rPr>
        <w:t xml:space="preserve">соли </w:t>
      </w:r>
      <w:r w:rsidR="00EA0D92" w:rsidRPr="004142EC">
        <w:rPr>
          <w:rFonts w:ascii="Times New Roman Tj" w:hAnsi="Times New Roman Tj"/>
          <w:iCs/>
        </w:rPr>
        <w:t>202</w:t>
      </w:r>
      <w:r w:rsidR="00AE2815">
        <w:rPr>
          <w:rFonts w:ascii="Times New Roman Tj" w:hAnsi="Times New Roman Tj"/>
          <w:iCs/>
        </w:rPr>
        <w:t>4</w:t>
      </w:r>
      <w:r w:rsidRPr="00EA0D92">
        <w:rPr>
          <w:rFonts w:ascii="Times New Roman Tj" w:hAnsi="Times New Roman Tj"/>
          <w:iCs/>
        </w:rPr>
        <w:t xml:space="preserve"> аз 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исоби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амаи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манбаъ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ои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мабла</w:t>
      </w:r>
      <w:r w:rsidR="00893078" w:rsidRPr="00EA0D92">
        <w:rPr>
          <w:rFonts w:ascii="Cambria" w:hAnsi="Cambria" w:cs="Cambria"/>
          <w:iCs/>
        </w:rPr>
        <w:t>ғ</w:t>
      </w:r>
      <w:r w:rsidRPr="00EA0D92">
        <w:rPr>
          <w:rFonts w:ascii="Times New Roman Tj" w:hAnsi="Times New Roman Tj"/>
          <w:iCs/>
        </w:rPr>
        <w:t>гузор</w:t>
      </w:r>
      <w:r w:rsidR="00893078" w:rsidRPr="00EA0D92">
        <w:rPr>
          <w:rFonts w:ascii="Cambria" w:hAnsi="Cambria" w:cs="Cambria"/>
          <w:iCs/>
        </w:rPr>
        <w:t>ӣ</w:t>
      </w:r>
      <w:r w:rsidR="002A7E35"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/>
          <w:iCs/>
        </w:rPr>
        <w:t>ч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 xml:space="preserve"> </w:t>
      </w:r>
      <w:r w:rsidR="00893078" w:rsidRPr="00EA0D92">
        <w:rPr>
          <w:rFonts w:ascii="Cambria" w:hAnsi="Cambria" w:cs="Cambria"/>
          <w:iCs/>
        </w:rPr>
        <w:t>қ</w:t>
      </w:r>
      <w:r w:rsidRPr="00EA0D92">
        <w:rPr>
          <w:rFonts w:ascii="Times New Roman Tj" w:hAnsi="Times New Roman Tj"/>
          <w:iCs/>
        </w:rPr>
        <w:t>адар тасди</w:t>
      </w:r>
      <w:r w:rsidR="00893078" w:rsidRPr="00EA0D92">
        <w:rPr>
          <w:rFonts w:ascii="Cambria" w:hAnsi="Cambria" w:cs="Cambria"/>
          <w:iCs/>
        </w:rPr>
        <w:t>қ</w:t>
      </w:r>
      <w:r w:rsidRPr="00EA0D92">
        <w:rPr>
          <w:rFonts w:ascii="Times New Roman Tj" w:hAnsi="Times New Roman Tj"/>
          <w:iCs/>
        </w:rPr>
        <w:t xml:space="preserve"> </w:t>
      </w:r>
      <w:r w:rsidR="00EA3782" w:rsidRPr="00EA0D92">
        <w:rPr>
          <w:rFonts w:ascii="Times New Roman Tj" w:hAnsi="Times New Roman Tj"/>
          <w:iCs/>
        </w:rPr>
        <w:t>шуд</w:t>
      </w:r>
      <w:r w:rsidR="003864DA" w:rsidRPr="00EA0D92">
        <w:rPr>
          <w:rFonts w:ascii="Times New Roman Tj" w:hAnsi="Times New Roman Tj"/>
          <w:iCs/>
        </w:rPr>
        <w:t>:</w:t>
      </w:r>
    </w:p>
    <w:p w14:paraId="037F3F1A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$A) </w:t>
      </w:r>
      <w:r w:rsidR="00AA09E2" w:rsidRPr="00EA0D92">
        <w:rPr>
          <w:rFonts w:ascii="Times New Roman Tj" w:hAnsi="Times New Roman Tj"/>
          <w:iCs/>
        </w:rPr>
        <w:t xml:space="preserve">12641000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14:paraId="43A478C6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$B) </w:t>
      </w:r>
      <w:r w:rsidR="00AA09E2" w:rsidRPr="00EA0D92">
        <w:rPr>
          <w:rFonts w:ascii="Times New Roman Tj" w:hAnsi="Times New Roman Tj"/>
          <w:iCs/>
        </w:rPr>
        <w:t xml:space="preserve">13221000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14:paraId="17BA23D7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$C) </w:t>
      </w:r>
      <w:r w:rsidR="00AA09E2" w:rsidRPr="00EA0D92">
        <w:rPr>
          <w:rFonts w:ascii="Times New Roman Tj" w:hAnsi="Times New Roman Tj"/>
          <w:iCs/>
        </w:rPr>
        <w:t xml:space="preserve">88521000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14:paraId="5AFDB5C3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$D) </w:t>
      </w:r>
      <w:r w:rsidR="00AA09E2" w:rsidRPr="00EA0D92">
        <w:rPr>
          <w:rFonts w:ascii="Times New Roman Tj" w:hAnsi="Times New Roman Tj"/>
          <w:iCs/>
        </w:rPr>
        <w:t>12521545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14:paraId="5232DEB1" w14:textId="78EEAFA0" w:rsidR="002A7E35" w:rsidRPr="00EA0D92" w:rsidRDefault="002A7E35" w:rsidP="00EA0D92">
      <w:pPr>
        <w:pStyle w:val="Default"/>
        <w:rPr>
          <w:rFonts w:ascii="Times New Roman" w:hAnsi="Times New Roman" w:cs="Times New Roman"/>
        </w:rPr>
      </w:pPr>
      <w:r w:rsidRPr="00EA0D92">
        <w:rPr>
          <w:rFonts w:ascii="Times New Roman Tj" w:hAnsi="Times New Roman Tj"/>
          <w:iCs/>
        </w:rPr>
        <w:t>$</w:t>
      </w:r>
      <w:r w:rsidR="004142EC" w:rsidRPr="00EA0D92">
        <w:rPr>
          <w:rFonts w:ascii="Times New Roman Tj" w:hAnsi="Times New Roman Tj"/>
          <w:iCs/>
        </w:rPr>
        <w:t xml:space="preserve">E) </w:t>
      </w:r>
      <w:r w:rsidR="004142EC" w:rsidRPr="00AE2815">
        <w:rPr>
          <w:rFonts w:asciiTheme="minorHAnsi" w:hAnsiTheme="minorHAnsi"/>
          <w:iCs/>
        </w:rPr>
        <w:t xml:space="preserve"> </w:t>
      </w:r>
      <w:r w:rsidR="004142EC" w:rsidRPr="00EA0D92">
        <w:rPr>
          <w:rFonts w:ascii="Times New Roman Tj" w:hAnsi="Times New Roman Tj"/>
          <w:iCs/>
        </w:rPr>
        <w:t>33002852</w:t>
      </w:r>
      <w:r w:rsidR="00EA0D92">
        <w:t xml:space="preserve"> </w:t>
      </w:r>
      <w:r w:rsidR="00017D3A" w:rsidRPr="00EA0D92">
        <w:rPr>
          <w:rFonts w:ascii="Cambria" w:hAnsi="Cambria" w:cs="Cambria"/>
          <w:iCs/>
        </w:rPr>
        <w:t>ҳ</w:t>
      </w:r>
      <w:r w:rsidR="00017D3A" w:rsidRPr="00EA0D92">
        <w:rPr>
          <w:rFonts w:ascii="Times New Roman Tj" w:hAnsi="Times New Roman Tj" w:cs="Times New Roman Tj"/>
          <w:iCs/>
        </w:rPr>
        <w:t>азор</w:t>
      </w:r>
      <w:r w:rsidR="00017D3A" w:rsidRPr="00EA0D92">
        <w:rPr>
          <w:rFonts w:ascii="Times New Roman Tj" w:hAnsi="Times New Roman Tj"/>
          <w:iCs/>
        </w:rPr>
        <w:t xml:space="preserve"> </w:t>
      </w:r>
      <w:r w:rsidR="00017D3A" w:rsidRPr="00EA0D92">
        <w:rPr>
          <w:rFonts w:ascii="Times New Roman Tj" w:hAnsi="Times New Roman Tj" w:cs="Times New Roman Tj"/>
          <w:iCs/>
        </w:rPr>
        <w:t>сомон</w:t>
      </w:r>
      <w:r w:rsidR="00017D3A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14:paraId="049618E0" w14:textId="10767D5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@39. </w:t>
      </w:r>
      <w:r w:rsidR="00AA09E2" w:rsidRPr="005052DD">
        <w:rPr>
          <w:rFonts w:ascii="Times New Roman Tj" w:hAnsi="Times New Roman Tj"/>
          <w:iCs/>
          <w:sz w:val="24"/>
          <w:szCs w:val="24"/>
        </w:rPr>
        <w:t>Бу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ети 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="00AA09E2" w:rsidRPr="005052DD">
        <w:rPr>
          <w:rFonts w:ascii="Times New Roman Tj" w:hAnsi="Times New Roman Tj"/>
          <w:iCs/>
          <w:sz w:val="24"/>
          <w:szCs w:val="24"/>
        </w:rPr>
        <w:t>ум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="00017D3A" w:rsidRPr="005052DD">
        <w:rPr>
          <w:rFonts w:ascii="Times New Roman Tj" w:hAnsi="Times New Roman Tj"/>
          <w:iCs/>
          <w:sz w:val="24"/>
          <w:szCs w:val="24"/>
        </w:rPr>
        <w:t xml:space="preserve"> барои соли </w:t>
      </w:r>
      <w:r w:rsidR="00EA0D92" w:rsidRPr="004142EC">
        <w:rPr>
          <w:rFonts w:ascii="Times New Roman Tj" w:hAnsi="Times New Roman Tj"/>
          <w:iCs/>
          <w:sz w:val="24"/>
          <w:szCs w:val="24"/>
          <w:lang w:val="ru-RU"/>
        </w:rPr>
        <w:t>202</w:t>
      </w:r>
      <w:r w:rsidR="00AE2815">
        <w:rPr>
          <w:rFonts w:ascii="Times New Roman Tj" w:hAnsi="Times New Roman Tj"/>
          <w:iCs/>
          <w:sz w:val="24"/>
          <w:szCs w:val="24"/>
          <w:lang w:val="ru-RU"/>
        </w:rPr>
        <w:t>4</w:t>
      </w:r>
      <w:r w:rsidR="00AA09E2" w:rsidRPr="004142EC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/>
          <w:iCs/>
          <w:sz w:val="24"/>
          <w:szCs w:val="24"/>
        </w:rPr>
        <w:t>аз р</w:t>
      </w:r>
      <w:r w:rsidR="00893078" w:rsidRPr="005052DD">
        <w:rPr>
          <w:rFonts w:ascii="Cambria" w:hAnsi="Cambria" w:cs="Cambria"/>
          <w:iCs/>
          <w:sz w:val="24"/>
          <w:szCs w:val="24"/>
        </w:rPr>
        <w:t>ӯ</w:t>
      </w:r>
      <w:r w:rsidR="00AA09E2" w:rsidRPr="005052DD">
        <w:rPr>
          <w:rFonts w:ascii="Times New Roman Tj" w:hAnsi="Times New Roman Tj"/>
          <w:iCs/>
          <w:sz w:val="24"/>
          <w:szCs w:val="24"/>
        </w:rPr>
        <w:t>и даромад ба мабла</w:t>
      </w:r>
      <w:r w:rsidR="00AA09E2" w:rsidRPr="005052DD">
        <w:rPr>
          <w:rFonts w:ascii="Cambria" w:hAnsi="Cambria" w:cs="Cambria"/>
          <w:iCs/>
          <w:sz w:val="24"/>
          <w:szCs w:val="24"/>
        </w:rPr>
        <w:t>ғ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и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…</w:t>
      </w:r>
      <w:r w:rsidR="00AA09E2" w:rsidRPr="005052DD">
        <w:rPr>
          <w:rFonts w:ascii="Times New Roman Tj" w:hAnsi="Times New Roman Tj"/>
          <w:iCs/>
          <w:sz w:val="24"/>
          <w:szCs w:val="24"/>
        </w:rPr>
        <w:t>.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="00AA09E2" w:rsidRPr="005052DD">
        <w:rPr>
          <w:rFonts w:ascii="Cambria" w:hAnsi="Cambria" w:cs="Cambria"/>
          <w:iCs/>
          <w:sz w:val="24"/>
          <w:szCs w:val="24"/>
        </w:rPr>
        <w:t>қ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карда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шуд</w:t>
      </w:r>
      <w:r w:rsidR="003864DA" w:rsidRPr="005052D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14:paraId="0D45046C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$A) </w:t>
      </w:r>
      <w:r w:rsidR="00EA0D92" w:rsidRPr="005052DD">
        <w:rPr>
          <w:sz w:val="22"/>
          <w:szCs w:val="22"/>
        </w:rPr>
        <w:t xml:space="preserve">12964140 </w:t>
      </w:r>
      <w:r w:rsidRPr="005052DD">
        <w:rPr>
          <w:rFonts w:ascii="Times New Roman Tj" w:hAnsi="Times New Roman Tj"/>
          <w:iCs/>
          <w:sz w:val="24"/>
          <w:szCs w:val="24"/>
          <w:lang w:val="tg-Cyrl-TJ"/>
        </w:rPr>
        <w:t xml:space="preserve">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2BC75BCF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$B)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1231108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1A19CCFF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$C)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4541108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6ADA2056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$D)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5541208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4D176AF1" w14:textId="77777777" w:rsidR="002A7E35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$E) </w:t>
      </w:r>
      <w:r w:rsidR="00017D3A" w:rsidRPr="005052DD">
        <w:rPr>
          <w:rFonts w:ascii="Times New Roman Tj" w:hAnsi="Times New Roman Tj"/>
          <w:iCs/>
          <w:sz w:val="24"/>
          <w:szCs w:val="24"/>
          <w:lang w:val="ru-RU"/>
        </w:rPr>
        <w:t>6454014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166E8861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@40. </w:t>
      </w:r>
    </w:p>
    <w:p w14:paraId="2972A923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Кадоме аз 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айриандоз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дохил намешаванд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2ECF6A8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 аз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арима ва чора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азо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636631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фур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ши сармояи асос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F84E72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фур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ши 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мол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8A40BD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086841E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14:paraId="22B5173B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@41. </w:t>
      </w:r>
    </w:p>
    <w:p w14:paraId="184903E2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Ба кадоме аз ин самт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системаи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равона карда намешаванд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4426B99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сектори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окимият ва идоракунии давлат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CAA8A1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мудофи</w:t>
      </w:r>
      <w:r w:rsidR="00AA09E2" w:rsidRPr="0029575A">
        <w:rPr>
          <w:rFonts w:ascii="Times New Roman Tj" w:hAnsi="Times New Roman Tj"/>
          <w:iCs/>
          <w:spacing w:val="20"/>
          <w:lang w:val="en-US"/>
        </w:rPr>
        <w:t>a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5580124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омоти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ифзи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D49448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маориф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ED6744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корхона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хусус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43809C9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@42. </w:t>
      </w:r>
    </w:p>
    <w:p w14:paraId="64DC21D5" w14:textId="70DCB8E2" w:rsidR="002A7E35" w:rsidRPr="005052DD" w:rsidRDefault="00AA09E2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Cambria" w:hAnsi="Cambria" w:cs="Cambria"/>
          <w:iCs/>
        </w:rPr>
        <w:t>Ҳ</w:t>
      </w:r>
      <w:r w:rsidRPr="005052DD">
        <w:rPr>
          <w:rFonts w:ascii="Times New Roman Tj" w:hAnsi="Times New Roman Tj" w:cs="Times New Roman Tj"/>
          <w:iCs/>
        </w:rPr>
        <w:t>а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ми умумии харо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оти Бу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 xml:space="preserve">ети давлатии 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ум</w:t>
      </w:r>
      <w:r w:rsidRPr="005052DD">
        <w:rPr>
          <w:rFonts w:ascii="Cambria" w:hAnsi="Cambria" w:cs="Cambria"/>
          <w:iCs/>
        </w:rPr>
        <w:t>ҳ</w:t>
      </w:r>
      <w:r w:rsidRPr="005052DD">
        <w:rPr>
          <w:rFonts w:ascii="Times New Roman Tj" w:hAnsi="Times New Roman Tj" w:cs="Times New Roman Tj"/>
          <w:iCs/>
        </w:rPr>
        <w:t>урии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То</w:t>
      </w:r>
      <w:r w:rsidR="00893078" w:rsidRPr="005052DD">
        <w:rPr>
          <w:rFonts w:ascii="Cambria" w:hAnsi="Cambria" w:cs="Cambria"/>
          <w:iCs/>
        </w:rPr>
        <w:t>ҷ</w:t>
      </w:r>
      <w:r w:rsidR="005052DD" w:rsidRPr="005052DD">
        <w:rPr>
          <w:rFonts w:ascii="Times New Roman Tj" w:hAnsi="Times New Roman Tj"/>
          <w:iCs/>
        </w:rPr>
        <w:t xml:space="preserve">икистон барои соли </w:t>
      </w:r>
      <w:r w:rsidR="005052DD" w:rsidRPr="004142EC">
        <w:rPr>
          <w:rFonts w:ascii="Times New Roman Tj" w:hAnsi="Times New Roman Tj"/>
          <w:iCs/>
        </w:rPr>
        <w:t>202</w:t>
      </w:r>
      <w:r w:rsidR="00AE2815">
        <w:rPr>
          <w:rFonts w:ascii="Times New Roman Tj" w:hAnsi="Times New Roman Tj"/>
          <w:iCs/>
        </w:rPr>
        <w:t>4</w:t>
      </w:r>
      <w:r w:rsidRPr="005052DD">
        <w:rPr>
          <w:rFonts w:ascii="Times New Roman Tj" w:hAnsi="Times New Roman Tj"/>
          <w:iCs/>
        </w:rPr>
        <w:t xml:space="preserve"> ба мабла</w:t>
      </w:r>
      <w:r w:rsidRPr="005052DD">
        <w:rPr>
          <w:rFonts w:ascii="Cambria" w:hAnsi="Cambria" w:cs="Cambria"/>
          <w:iCs/>
        </w:rPr>
        <w:t>ғ</w:t>
      </w:r>
      <w:r w:rsidRPr="005052DD">
        <w:rPr>
          <w:rFonts w:ascii="Times New Roman Tj" w:hAnsi="Times New Roman Tj" w:cs="Times New Roman Tj"/>
          <w:iCs/>
        </w:rPr>
        <w:t>и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……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тасди</w:t>
      </w:r>
      <w:r w:rsidRPr="005052DD">
        <w:rPr>
          <w:rFonts w:ascii="Cambria" w:hAnsi="Cambria" w:cs="Cambria"/>
          <w:iCs/>
        </w:rPr>
        <w:t>қ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карда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шавад</w:t>
      </w:r>
      <w:r w:rsidR="003864DA" w:rsidRPr="005052DD">
        <w:rPr>
          <w:rFonts w:ascii="Times New Roman Tj" w:hAnsi="Times New Roman Tj"/>
          <w:iCs/>
        </w:rPr>
        <w:t>:</w:t>
      </w:r>
    </w:p>
    <w:p w14:paraId="6C0AE2F6" w14:textId="77777777"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$A) </w:t>
      </w:r>
      <w:r w:rsidR="00AA09E2" w:rsidRPr="005052DD">
        <w:rPr>
          <w:rFonts w:ascii="Times New Roman Tj" w:hAnsi="Times New Roman Tj"/>
          <w:iCs/>
        </w:rPr>
        <w:t xml:space="preserve">11268071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14:paraId="78B1D77F" w14:textId="77777777" w:rsidR="002A7E35" w:rsidRPr="005052DD" w:rsidRDefault="002A7E35" w:rsidP="005052DD">
      <w:pPr>
        <w:pStyle w:val="Default"/>
        <w:rPr>
          <w:rFonts w:ascii="Times New Roman" w:hAnsi="Times New Roman" w:cs="Times New Roman"/>
        </w:rPr>
      </w:pPr>
      <w:r w:rsidRPr="005052DD">
        <w:rPr>
          <w:rFonts w:ascii="Times New Roman Tj" w:hAnsi="Times New Roman Tj"/>
          <w:iCs/>
        </w:rPr>
        <w:t>$</w:t>
      </w:r>
      <w:r w:rsidR="005052DD" w:rsidRPr="005052DD">
        <w:rPr>
          <w:rFonts w:ascii="Times New Roman Tj" w:hAnsi="Times New Roman Tj"/>
          <w:iCs/>
        </w:rPr>
        <w:t xml:space="preserve">B) </w:t>
      </w:r>
      <w:r w:rsidR="005052DD" w:rsidRPr="005052DD">
        <w:t xml:space="preserve">33626756 </w:t>
      </w:r>
      <w:r w:rsidR="005052DD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14:paraId="59A52523" w14:textId="77777777"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$C) </w:t>
      </w:r>
      <w:r w:rsidR="00AA09E2" w:rsidRPr="005052DD">
        <w:rPr>
          <w:rFonts w:ascii="Times New Roman Tj" w:hAnsi="Times New Roman Tj"/>
          <w:iCs/>
        </w:rPr>
        <w:t xml:space="preserve">12268000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14:paraId="2F8E8F40" w14:textId="77777777"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$D) </w:t>
      </w:r>
      <w:r w:rsidR="00AA09E2" w:rsidRPr="005052DD">
        <w:rPr>
          <w:rFonts w:ascii="Times New Roman Tj" w:hAnsi="Times New Roman Tj"/>
          <w:iCs/>
        </w:rPr>
        <w:t xml:space="preserve">12268071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14:paraId="0B1A546F" w14:textId="77777777"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$E) </w:t>
      </w:r>
      <w:r w:rsidR="00AA09E2" w:rsidRPr="005052DD">
        <w:rPr>
          <w:rFonts w:ascii="Times New Roman Tj" w:hAnsi="Times New Roman Tj"/>
          <w:iCs/>
        </w:rPr>
        <w:t xml:space="preserve">13268071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14:paraId="0C25D30F" w14:textId="77777777"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>@43.</w:t>
      </w:r>
      <w:r w:rsidRPr="0029575A">
        <w:rPr>
          <w:rFonts w:ascii="Times New Roman Tj" w:hAnsi="Times New Roman Tj"/>
          <w:iCs/>
        </w:rPr>
        <w:t xml:space="preserve"> </w:t>
      </w:r>
    </w:p>
    <w:p w14:paraId="221EAAC9" w14:textId="77777777"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r w:rsidRPr="0029575A">
        <w:rPr>
          <w:rFonts w:ascii="Times New Roman Tj" w:hAnsi="Times New Roman Tj"/>
          <w:iCs/>
        </w:rPr>
        <w:t xml:space="preserve">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зерини фаъолият 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карда мешавад</w:t>
      </w:r>
      <w:r w:rsidR="002A7E35" w:rsidRPr="0029575A">
        <w:rPr>
          <w:rFonts w:ascii="Times New Roman Tj" w:hAnsi="Times New Roman Tj"/>
          <w:iCs/>
        </w:rPr>
        <w:t>:</w:t>
      </w:r>
    </w:p>
    <w:p w14:paraId="0D8AADAD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таъмини фаъолияти 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омоти</w:t>
      </w:r>
      <w:r w:rsidR="00AA09E2"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роияи ма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аллии</w:t>
      </w:r>
      <w:r w:rsidR="00AA09E2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окимияти</w:t>
      </w:r>
      <w:r w:rsidR="00AA09E2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C35725C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таъмини фаъолияти 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омоти</w:t>
      </w:r>
      <w:r w:rsidR="00AA09E2" w:rsidRPr="0029575A">
        <w:rPr>
          <w:rFonts w:ascii="Times New Roman Tj" w:hAnsi="Times New Roman Tj"/>
          <w:iCs/>
        </w:rPr>
        <w:t xml:space="preserve"> худидоракунии ша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рак</w:t>
      </w:r>
      <w:r w:rsidR="00AA09E2" w:rsidRPr="0029575A">
        <w:rPr>
          <w:rFonts w:ascii="Times New Roman Tj" w:hAnsi="Times New Roman Tj"/>
          <w:iCs/>
        </w:rPr>
        <w:t xml:space="preserve"> ва де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от</w:t>
      </w:r>
      <w:r w:rsidRPr="0029575A">
        <w:rPr>
          <w:rFonts w:ascii="Times New Roman Tj" w:hAnsi="Times New Roman Tj"/>
          <w:iCs/>
        </w:rPr>
        <w:t>;</w:t>
      </w:r>
    </w:p>
    <w:p w14:paraId="4970E2DA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ташаккули моликияти коммунал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дар ма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ал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</w:t>
      </w:r>
      <w:r w:rsidR="00AA09E2" w:rsidRPr="0029575A">
        <w:rPr>
          <w:rFonts w:ascii="Times New Roman Tj" w:hAnsi="Times New Roman Tj"/>
          <w:iCs/>
        </w:rPr>
        <w:t xml:space="preserve"> ва идоракунии он</w:t>
      </w:r>
      <w:r w:rsidRPr="0029575A">
        <w:rPr>
          <w:rFonts w:ascii="Times New Roman Tj" w:hAnsi="Times New Roman Tj"/>
          <w:iCs/>
        </w:rPr>
        <w:t>;</w:t>
      </w:r>
    </w:p>
    <w:p w14:paraId="0ABB9E37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B20D2" w:rsidRPr="0029575A">
        <w:rPr>
          <w:rFonts w:ascii="Times New Roman Tj" w:hAnsi="Times New Roman Tj"/>
          <w:iCs/>
        </w:rPr>
        <w:t>ободон</w:t>
      </w:r>
      <w:r w:rsidR="00893078" w:rsidRPr="0029575A">
        <w:rPr>
          <w:rFonts w:ascii="Cambria" w:hAnsi="Cambria" w:cs="Cambria"/>
          <w:iCs/>
        </w:rPr>
        <w:t>ӣ</w:t>
      </w:r>
      <w:r w:rsidR="00AB20D2" w:rsidRPr="0029575A">
        <w:rPr>
          <w:rFonts w:ascii="Times New Roman Tj" w:hAnsi="Times New Roman Tj"/>
          <w:iCs/>
        </w:rPr>
        <w:t xml:space="preserve"> ва кабудизоркун</w:t>
      </w:r>
      <w:r w:rsidR="00893078" w:rsidRPr="0029575A">
        <w:rPr>
          <w:rFonts w:ascii="Cambria" w:hAnsi="Cambria" w:cs="Cambria"/>
          <w:iCs/>
        </w:rPr>
        <w:t>ӣ</w:t>
      </w:r>
      <w:r w:rsidR="00AB20D2" w:rsidRPr="0029575A">
        <w:rPr>
          <w:rFonts w:ascii="Times New Roman Tj" w:hAnsi="Times New Roman Tj"/>
          <w:iCs/>
        </w:rPr>
        <w:t xml:space="preserve"> дар ма</w:t>
      </w:r>
      <w:r w:rsidR="00AB20D2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 w:cs="Times New Roman Tj"/>
          <w:iCs/>
        </w:rPr>
        <w:t>ал</w:t>
      </w:r>
      <w:r w:rsidR="00AB20D2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5AB14F5D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B20D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5F3E8324" w14:textId="77777777"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@44. </w:t>
      </w:r>
    </w:p>
    <w:p w14:paraId="7C39EC8B" w14:textId="77777777"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Ташаккули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ети давлатии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ба принсип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ягонагии сохтор, шакл ва усулу восита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фаъолият, меъёр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адди</w:t>
      </w:r>
      <w:r w:rsidRPr="0029575A">
        <w:rPr>
          <w:rFonts w:ascii="Times New Roman Tj" w:hAnsi="Times New Roman Tj"/>
          <w:iCs/>
        </w:rPr>
        <w:t xml:space="preserve"> 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али</w:t>
      </w:r>
      <w:r w:rsidRPr="0029575A">
        <w:rPr>
          <w:rFonts w:ascii="Times New Roman Tj" w:hAnsi="Times New Roman Tj"/>
          <w:iCs/>
        </w:rPr>
        <w:t xml:space="preserve"> стандарт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тимоии давлатии таъминоти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,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барои хизматрасони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, ки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онунгузории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r w:rsidR="00D70588">
        <w:rPr>
          <w:rFonts w:ascii="Times New Roman Tj" w:hAnsi="Times New Roman Tj"/>
          <w:iCs/>
        </w:rPr>
        <w:t xml:space="preserve"> кардааст:</w:t>
      </w:r>
    </w:p>
    <w:p w14:paraId="553482F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асос меёбад</w:t>
      </w:r>
      <w:r w:rsidRPr="0029575A">
        <w:rPr>
          <w:rFonts w:ascii="Times New Roman Tj" w:hAnsi="Times New Roman Tj"/>
          <w:iCs/>
        </w:rPr>
        <w:t>;</w:t>
      </w:r>
    </w:p>
    <w:p w14:paraId="5A91EC5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ташаккул меёбад</w:t>
      </w:r>
      <w:r w:rsidRPr="0029575A">
        <w:rPr>
          <w:rFonts w:ascii="Times New Roman Tj" w:hAnsi="Times New Roman Tj"/>
          <w:iCs/>
        </w:rPr>
        <w:t>;</w:t>
      </w:r>
    </w:p>
    <w:p w14:paraId="2B259E6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пайдо мегардад</w:t>
      </w:r>
      <w:r w:rsidRPr="0029575A">
        <w:rPr>
          <w:rFonts w:ascii="Times New Roman Tj" w:hAnsi="Times New Roman Tj"/>
          <w:iCs/>
        </w:rPr>
        <w:t>;</w:t>
      </w:r>
    </w:p>
    <w:p w14:paraId="5D3B91FD" w14:textId="77777777" w:rsidR="002A7E35" w:rsidRPr="00F62958" w:rsidRDefault="009147B3" w:rsidP="002A7E35">
      <w:pPr>
        <w:jc w:val="both"/>
        <w:rPr>
          <w:rFonts w:asciiTheme="minorHAnsi" w:hAnsiTheme="minorHAnsi"/>
          <w:iCs/>
        </w:rPr>
      </w:pPr>
      <w:r>
        <w:rPr>
          <w:rFonts w:ascii="Times New Roman Tj" w:hAnsi="Times New Roman Tj"/>
          <w:iCs/>
        </w:rPr>
        <w:t>$</w:t>
      </w:r>
      <w:r w:rsidR="00F62958" w:rsidRPr="0029575A">
        <w:rPr>
          <w:rFonts w:ascii="Times New Roman Tj" w:hAnsi="Times New Roman Tj"/>
          <w:iCs/>
        </w:rPr>
        <w:t>D</w:t>
      </w:r>
      <w:r w:rsidR="002A7E35" w:rsidRPr="0029575A">
        <w:rPr>
          <w:rFonts w:ascii="Times New Roman Tj" w:hAnsi="Times New Roman Tj"/>
          <w:iCs/>
        </w:rPr>
        <w:t xml:space="preserve">) </w:t>
      </w:r>
      <w:r w:rsidR="00AA09E2" w:rsidRPr="0029575A">
        <w:rPr>
          <w:rFonts w:ascii="Times New Roman Tj" w:hAnsi="Times New Roman Tj"/>
          <w:iCs/>
        </w:rPr>
        <w:t>асос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намеёбад</w:t>
      </w:r>
      <w:r w:rsidR="002A7E35" w:rsidRPr="0029575A">
        <w:rPr>
          <w:rFonts w:ascii="Times New Roman Tj" w:hAnsi="Times New Roman Tj"/>
          <w:iCs/>
        </w:rPr>
        <w:t>;</w:t>
      </w:r>
    </w:p>
    <w:p w14:paraId="515C814F" w14:textId="77777777" w:rsidR="002A7E35" w:rsidRPr="0029575A" w:rsidRDefault="009147B3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>$</w:t>
      </w:r>
      <w:r w:rsidR="00F62958" w:rsidRPr="0029575A">
        <w:rPr>
          <w:rFonts w:ascii="Times New Roman Tj" w:hAnsi="Times New Roman Tj"/>
          <w:iCs/>
        </w:rPr>
        <w:t>E</w:t>
      </w:r>
      <w:r w:rsidR="002A7E35" w:rsidRPr="0029575A">
        <w:rPr>
          <w:rFonts w:ascii="Times New Roman Tj" w:hAnsi="Times New Roman Tj"/>
          <w:iCs/>
        </w:rPr>
        <w:t xml:space="preserve">) </w:t>
      </w:r>
      <w:r w:rsidR="00EF34F1" w:rsidRPr="0029575A">
        <w:rPr>
          <w:rFonts w:ascii="Times New Roman Tj" w:hAnsi="Times New Roman Tj"/>
          <w:iCs/>
        </w:rPr>
        <w:t>п</w:t>
      </w:r>
      <w:r w:rsidR="00AA09E2" w:rsidRPr="0029575A">
        <w:rPr>
          <w:rFonts w:ascii="Times New Roman Tj" w:hAnsi="Times New Roman Tj"/>
          <w:iCs/>
        </w:rPr>
        <w:t>айдо намегардад</w:t>
      </w:r>
      <w:r w:rsidR="002A7E35" w:rsidRPr="0029575A">
        <w:rPr>
          <w:rFonts w:ascii="Times New Roman Tj" w:hAnsi="Times New Roman Tj"/>
          <w:iCs/>
        </w:rPr>
        <w:t>;</w:t>
      </w:r>
    </w:p>
    <w:p w14:paraId="64D98AD7" w14:textId="77777777" w:rsidR="00AB20D2" w:rsidRPr="00D70588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Theme="minorHAnsi" w:hAnsiTheme="minorHAnsi"/>
          <w:iCs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@45. </w:t>
      </w:r>
    </w:p>
    <w:p w14:paraId="08B03D77" w14:textId="475A758D" w:rsidR="002A7E35" w:rsidRPr="005052DD" w:rsidRDefault="00AA09E2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r w:rsidRPr="005052DD">
        <w:rPr>
          <w:rFonts w:ascii="Times New Roman Tj" w:hAnsi="Times New Roman Tj"/>
          <w:iCs/>
          <w:sz w:val="24"/>
          <w:szCs w:val="24"/>
        </w:rPr>
        <w:t>Бу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 xml:space="preserve">ети 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>ум</w:t>
      </w:r>
      <w:r w:rsidRPr="005052DD">
        <w:rPr>
          <w:rFonts w:ascii="Cambria" w:hAnsi="Cambria" w:cs="Cambria"/>
          <w:iCs/>
          <w:sz w:val="24"/>
          <w:szCs w:val="24"/>
        </w:rPr>
        <w:t>ҳ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="005052DD" w:rsidRPr="005052DD">
        <w:rPr>
          <w:rFonts w:ascii="Times New Roman Tj" w:hAnsi="Times New Roman Tj"/>
          <w:iCs/>
          <w:sz w:val="24"/>
          <w:szCs w:val="24"/>
        </w:rPr>
        <w:t xml:space="preserve"> барои соли 202</w:t>
      </w:r>
      <w:r w:rsidR="00AE2815">
        <w:rPr>
          <w:rFonts w:ascii="Times New Roman Tj" w:hAnsi="Times New Roman Tj"/>
          <w:iCs/>
          <w:sz w:val="24"/>
          <w:szCs w:val="24"/>
          <w:lang w:val="ru-RU"/>
        </w:rPr>
        <w:t>4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аз ру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харо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>от бо ч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893078" w:rsidRPr="005052DD">
        <w:rPr>
          <w:rFonts w:ascii="Cambria" w:hAnsi="Cambria" w:cs="Cambria"/>
          <w:iCs/>
          <w:sz w:val="24"/>
          <w:szCs w:val="24"/>
        </w:rPr>
        <w:t>қ</w:t>
      </w:r>
      <w:r w:rsidRPr="005052DD">
        <w:rPr>
          <w:rFonts w:ascii="Times New Roman Tj" w:hAnsi="Times New Roman Tj"/>
          <w:iCs/>
          <w:sz w:val="24"/>
          <w:szCs w:val="24"/>
        </w:rPr>
        <w:t>адар мабла</w:t>
      </w:r>
      <w:r w:rsidRPr="005052DD">
        <w:rPr>
          <w:rFonts w:ascii="Cambria" w:hAnsi="Cambria" w:cs="Cambria"/>
          <w:iCs/>
          <w:sz w:val="24"/>
          <w:szCs w:val="24"/>
        </w:rPr>
        <w:t>ғ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Pr="005052DD">
        <w:rPr>
          <w:rFonts w:ascii="Cambria" w:hAnsi="Cambria" w:cs="Cambria"/>
          <w:iCs/>
          <w:sz w:val="24"/>
          <w:szCs w:val="24"/>
        </w:rPr>
        <w:t>қ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карда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шуд</w:t>
      </w:r>
      <w:r w:rsidR="003864DA" w:rsidRPr="005052D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14:paraId="6C32AC29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$A) </w:t>
      </w:r>
      <w:r w:rsidR="005052DD" w:rsidRPr="005052DD">
        <w:rPr>
          <w:rFonts w:ascii="Times New Roman Tj" w:hAnsi="Times New Roman Tj"/>
          <w:sz w:val="22"/>
          <w:szCs w:val="22"/>
        </w:rPr>
        <w:t xml:space="preserve">12964140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6F0387FE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$B)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1231108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75851913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$C)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4541108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0E1FED35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$D)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5541208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79DBD51B" w14:textId="77777777" w:rsidR="002A7E35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$E)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018B5843" w14:textId="77777777"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@46. </w:t>
      </w:r>
    </w:p>
    <w:p w14:paraId="59C5A1BC" w14:textId="77777777"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r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аз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r w:rsidRPr="0029575A">
        <w:rPr>
          <w:rFonts w:ascii="Times New Roman Tj" w:hAnsi="Times New Roman Tj"/>
          <w:iCs/>
        </w:rPr>
        <w:t xml:space="preserve"> манбаъ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</w:rPr>
        <w:t>:</w:t>
      </w:r>
    </w:p>
    <w:p w14:paraId="0DDA8743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андозу пардохт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ои</w:t>
      </w:r>
      <w:r w:rsidR="00AA09E2" w:rsidRPr="0029575A">
        <w:rPr>
          <w:rFonts w:ascii="Times New Roman Tj" w:hAnsi="Times New Roman Tj"/>
          <w:iCs/>
        </w:rPr>
        <w:t xml:space="preserve"> махсуси 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саднок</w:t>
      </w:r>
      <w:r w:rsidR="00AA09E2" w:rsidRPr="0029575A">
        <w:rPr>
          <w:rFonts w:ascii="Times New Roman Tj" w:hAnsi="Times New Roman Tj"/>
          <w:iCs/>
        </w:rPr>
        <w:t xml:space="preserve"> ва 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, ки </w:t>
      </w:r>
      <w:r w:rsidR="005052DD" w:rsidRPr="0029575A">
        <w:rPr>
          <w:rFonts w:ascii="Cambria" w:hAnsi="Cambria" w:cs="Cambria"/>
          <w:iCs/>
        </w:rPr>
        <w:t>қ</w:t>
      </w:r>
      <w:r w:rsidR="005052DD" w:rsidRPr="0029575A">
        <w:rPr>
          <w:rFonts w:ascii="Times New Roman Tj" w:hAnsi="Times New Roman Tj" w:cs="Times New Roman Tj"/>
          <w:iCs/>
        </w:rPr>
        <w:t>онунгузории</w:t>
      </w:r>
      <w:r w:rsidR="005052DD" w:rsidRPr="0029575A">
        <w:rPr>
          <w:rFonts w:ascii="Times New Roman Tj" w:hAnsi="Times New Roman Tj"/>
          <w:iCs/>
        </w:rPr>
        <w:t xml:space="preserve"> </w:t>
      </w:r>
      <w:r w:rsidR="005052DD" w:rsidRPr="0029575A">
        <w:rPr>
          <w:rFonts w:ascii="Cambria" w:hAnsi="Cambria" w:cs="Cambria"/>
          <w:iCs/>
        </w:rPr>
        <w:t>Ҷ</w:t>
      </w:r>
      <w:r w:rsidR="005052DD" w:rsidRPr="0029575A">
        <w:rPr>
          <w:rFonts w:ascii="Times New Roman Tj" w:hAnsi="Times New Roman Tj" w:cs="Times New Roman Tj"/>
          <w:iCs/>
        </w:rPr>
        <w:t>ум</w:t>
      </w:r>
      <w:r w:rsidR="005052DD" w:rsidRPr="0029575A">
        <w:rPr>
          <w:rFonts w:ascii="Cambria" w:hAnsi="Cambria" w:cs="Cambria"/>
          <w:iCs/>
        </w:rPr>
        <w:t>ҳ</w:t>
      </w:r>
      <w:r w:rsidR="005052DD" w:rsidRPr="0029575A">
        <w:rPr>
          <w:rFonts w:ascii="Times New Roman Tj" w:hAnsi="Times New Roman Tj" w:cs="Times New Roman Tj"/>
          <w:iCs/>
        </w:rPr>
        <w:t>урии</w:t>
      </w:r>
      <w:r w:rsidR="00AA09E2"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 му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аррар</w:t>
      </w:r>
      <w:r w:rsidR="00AA09E2" w:rsidRPr="0029575A">
        <w:rPr>
          <w:rFonts w:ascii="Times New Roman Tj" w:hAnsi="Times New Roman Tj"/>
          <w:iCs/>
        </w:rPr>
        <w:t xml:space="preserve"> кардааст</w:t>
      </w:r>
      <w:r w:rsidRPr="0029575A">
        <w:rPr>
          <w:rFonts w:ascii="Times New Roman Tj" w:hAnsi="Times New Roman Tj"/>
          <w:iCs/>
        </w:rPr>
        <w:t>;</w:t>
      </w:r>
    </w:p>
    <w:p w14:paraId="1383CBBE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мабла</w:t>
      </w:r>
      <w:r w:rsidR="00AA09E2" w:rsidRPr="0029575A">
        <w:rPr>
          <w:rFonts w:ascii="Cambria" w:hAnsi="Cambria" w:cs="Cambria"/>
          <w:iCs/>
        </w:rPr>
        <w:t>ғҳ</w:t>
      </w:r>
      <w:r w:rsidR="00AA09E2" w:rsidRPr="0029575A">
        <w:rPr>
          <w:rFonts w:ascii="Times New Roman Tj" w:hAnsi="Times New Roman Tj" w:cs="Times New Roman Tj"/>
          <w:iCs/>
        </w:rPr>
        <w:t>ои</w:t>
      </w:r>
      <w:r w:rsidR="00AA09E2" w:rsidRPr="0029575A">
        <w:rPr>
          <w:rFonts w:ascii="Times New Roman Tj" w:hAnsi="Times New Roman Tj"/>
          <w:iCs/>
        </w:rPr>
        <w:t xml:space="preserve"> ихтиёран супурдаи шахсони во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ва 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у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у</w:t>
      </w:r>
      <w:r w:rsidR="00AA09E2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22BE68E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мабла</w:t>
      </w:r>
      <w:r w:rsidR="00AA09E2" w:rsidRPr="0029575A">
        <w:rPr>
          <w:rFonts w:ascii="Cambria" w:hAnsi="Cambria" w:cs="Cambria"/>
          <w:iCs/>
        </w:rPr>
        <w:t>ғҳ</w:t>
      </w:r>
      <w:r w:rsidR="00AA09E2" w:rsidRPr="0029575A">
        <w:rPr>
          <w:rFonts w:ascii="Times New Roman Tj" w:hAnsi="Times New Roman Tj" w:cs="Times New Roman Tj"/>
          <w:iCs/>
        </w:rPr>
        <w:t>ои</w:t>
      </w:r>
      <w:r w:rsidR="00AA09E2" w:rsidRPr="0029575A">
        <w:rPr>
          <w:rFonts w:ascii="Times New Roman Tj" w:hAnsi="Times New Roman Tj"/>
          <w:iCs/>
        </w:rPr>
        <w:t xml:space="preserve">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938A7B6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7D86A796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2039A6" w:rsidRPr="0029575A">
        <w:rPr>
          <w:rFonts w:ascii="Times New Roman Tj" w:hAnsi="Times New Roman Tj"/>
          <w:iCs/>
        </w:rPr>
        <w:t>мабла</w:t>
      </w:r>
      <w:r w:rsidR="002039A6" w:rsidRPr="0029575A">
        <w:rPr>
          <w:rFonts w:ascii="Cambria" w:hAnsi="Cambria" w:cs="Cambria"/>
          <w:iCs/>
        </w:rPr>
        <w:t>ғҳ</w:t>
      </w:r>
      <w:r w:rsidR="002039A6" w:rsidRPr="0029575A">
        <w:rPr>
          <w:rFonts w:ascii="Times New Roman Tj" w:hAnsi="Times New Roman Tj" w:cs="Times New Roman Tj"/>
          <w:iCs/>
        </w:rPr>
        <w:t>ои</w:t>
      </w:r>
      <w:r w:rsidR="002039A6" w:rsidRPr="0029575A">
        <w:rPr>
          <w:rFonts w:ascii="Times New Roman Tj" w:hAnsi="Times New Roman Tj"/>
          <w:iCs/>
        </w:rPr>
        <w:t xml:space="preserve"> ихтиёран супурдаи шахсони во</w:t>
      </w:r>
      <w:r w:rsidR="002039A6" w:rsidRPr="0029575A">
        <w:rPr>
          <w:rFonts w:ascii="Cambria" w:hAnsi="Cambria" w:cs="Cambria"/>
          <w:iCs/>
        </w:rPr>
        <w:t>қ</w:t>
      </w:r>
      <w:r w:rsidR="002039A6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="002039A6" w:rsidRPr="0029575A">
        <w:rPr>
          <w:rFonts w:ascii="Times New Roman Tj" w:hAnsi="Times New Roman Tj"/>
          <w:iCs/>
        </w:rPr>
        <w:t xml:space="preserve"> ва </w:t>
      </w:r>
      <w:r w:rsidR="002039A6" w:rsidRPr="0029575A">
        <w:rPr>
          <w:rFonts w:ascii="Cambria" w:hAnsi="Cambria" w:cs="Cambria"/>
          <w:iCs/>
        </w:rPr>
        <w:t>ҳ</w:t>
      </w:r>
      <w:r w:rsidR="002039A6" w:rsidRPr="0029575A">
        <w:rPr>
          <w:rFonts w:ascii="Times New Roman Tj" w:hAnsi="Times New Roman Tj" w:cs="Times New Roman Tj"/>
          <w:iCs/>
        </w:rPr>
        <w:t>у</w:t>
      </w:r>
      <w:r w:rsidR="002039A6" w:rsidRPr="0029575A">
        <w:rPr>
          <w:rFonts w:ascii="Cambria" w:hAnsi="Cambria" w:cs="Cambria"/>
          <w:iCs/>
        </w:rPr>
        <w:t>қ</w:t>
      </w:r>
      <w:r w:rsidR="002039A6" w:rsidRPr="0029575A">
        <w:rPr>
          <w:rFonts w:ascii="Times New Roman Tj" w:hAnsi="Times New Roman Tj" w:cs="Times New Roman Tj"/>
          <w:iCs/>
        </w:rPr>
        <w:t>у</w:t>
      </w:r>
      <w:r w:rsidR="002039A6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="002039A6" w:rsidRPr="0029575A">
        <w:rPr>
          <w:rFonts w:ascii="Times New Roman Tj" w:hAnsi="Times New Roman Tj" w:cs="Cambria Math"/>
          <w:iCs/>
        </w:rPr>
        <w:t xml:space="preserve"> ва мабла</w:t>
      </w:r>
      <w:r w:rsidR="002039A6" w:rsidRPr="0029575A">
        <w:rPr>
          <w:rFonts w:ascii="Cambria" w:hAnsi="Cambria" w:cs="Cambria"/>
          <w:iCs/>
        </w:rPr>
        <w:t>ғҳ</w:t>
      </w:r>
      <w:r w:rsidR="002039A6" w:rsidRPr="0029575A">
        <w:rPr>
          <w:rFonts w:ascii="Times New Roman Tj" w:hAnsi="Times New Roman Tj" w:cs="Times New Roman Tj"/>
          <w:iCs/>
        </w:rPr>
        <w:t>ои</w:t>
      </w:r>
      <w:r w:rsidR="002039A6" w:rsidRPr="0029575A">
        <w:rPr>
          <w:rFonts w:ascii="Times New Roman Tj" w:hAnsi="Times New Roman Tj" w:cs="Cambria Math"/>
          <w:iCs/>
        </w:rPr>
        <w:t xml:space="preserve"> </w:t>
      </w:r>
      <w:r w:rsidR="002039A6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2039A6" w:rsidRPr="0029575A">
        <w:rPr>
          <w:rFonts w:ascii="Times New Roman Tj" w:hAnsi="Times New Roman Tj" w:cs="Times New Roman Tj"/>
          <w:iCs/>
        </w:rPr>
        <w:t>ети</w:t>
      </w:r>
      <w:r w:rsidR="002039A6" w:rsidRPr="0029575A">
        <w:rPr>
          <w:rFonts w:ascii="Times New Roman Tj" w:hAnsi="Times New Roman Tj" w:cs="Cambria Math"/>
          <w:iCs/>
        </w:rPr>
        <w:t xml:space="preserve"> </w:t>
      </w:r>
      <w:r w:rsidR="002039A6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1D827B8" w14:textId="77777777" w:rsidR="008E593C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@47. </w:t>
      </w:r>
    </w:p>
    <w:p w14:paraId="4C788BFE" w14:textId="77777777" w:rsidR="002A7E35" w:rsidRPr="0029575A" w:rsidRDefault="008E593C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r w:rsidRPr="0029575A">
        <w:rPr>
          <w:rFonts w:ascii="Times New Roman Tj" w:hAnsi="Times New Roman Tj"/>
          <w:iCs/>
        </w:rPr>
        <w:t xml:space="preserve"> 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r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зерини фаъолият 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карда мешавад</w:t>
      </w:r>
      <w:r w:rsidR="002A7E35" w:rsidRPr="0029575A">
        <w:rPr>
          <w:rFonts w:ascii="Times New Roman Tj" w:hAnsi="Times New Roman Tj"/>
          <w:iCs/>
        </w:rPr>
        <w:t>:</w:t>
      </w:r>
    </w:p>
    <w:p w14:paraId="479F7A6C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E593C" w:rsidRPr="0029575A">
        <w:rPr>
          <w:rFonts w:ascii="Times New Roman Tj" w:hAnsi="Times New Roman Tj"/>
          <w:iCs/>
        </w:rPr>
        <w:t>таъмини фаъолияти ма</w:t>
      </w:r>
      <w:r w:rsidR="008E593C" w:rsidRPr="0029575A">
        <w:rPr>
          <w:rFonts w:ascii="Cambria" w:hAnsi="Cambria" w:cs="Cambria"/>
          <w:iCs/>
        </w:rPr>
        <w:t>қ</w:t>
      </w:r>
      <w:r w:rsidR="008E593C" w:rsidRPr="0029575A">
        <w:rPr>
          <w:rFonts w:ascii="Times New Roman Tj" w:hAnsi="Times New Roman Tj" w:cs="Times New Roman Tj"/>
          <w:iCs/>
        </w:rPr>
        <w:t>омоти</w:t>
      </w:r>
      <w:r w:rsidR="008E593C"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роияи 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аллии</w:t>
      </w:r>
      <w:r w:rsidR="008E593C" w:rsidRPr="0029575A">
        <w:rPr>
          <w:rFonts w:ascii="Times New Roman Tj" w:hAnsi="Times New Roman Tj"/>
          <w:iCs/>
        </w:rPr>
        <w:t xml:space="preserve"> 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окимияти</w:t>
      </w:r>
      <w:r w:rsidR="008E593C" w:rsidRPr="0029575A">
        <w:rPr>
          <w:rFonts w:ascii="Times New Roman Tj" w:hAnsi="Times New Roman Tj"/>
          <w:iCs/>
        </w:rPr>
        <w:t xml:space="preserve"> </w:t>
      </w:r>
      <w:r w:rsidR="008E593C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C285155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E593C" w:rsidRPr="0029575A">
        <w:rPr>
          <w:rFonts w:ascii="Times New Roman Tj" w:hAnsi="Times New Roman Tj"/>
          <w:iCs/>
        </w:rPr>
        <w:t>ободон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ва кабудизоркун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дар 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41C50A63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8E593C" w:rsidRPr="0029575A">
        <w:rPr>
          <w:rFonts w:ascii="Times New Roman Tj" w:hAnsi="Times New Roman Tj"/>
          <w:iCs/>
        </w:rPr>
        <w:t>ташаккули моликияти коммунал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дар 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r w:rsidR="008E593C" w:rsidRPr="0029575A">
        <w:rPr>
          <w:rFonts w:ascii="Times New Roman Tj" w:hAnsi="Times New Roman Tj"/>
          <w:iCs/>
        </w:rPr>
        <w:t xml:space="preserve"> ва идоракунии он</w:t>
      </w:r>
      <w:r w:rsidRPr="0029575A">
        <w:rPr>
          <w:rFonts w:ascii="Times New Roman Tj" w:hAnsi="Times New Roman Tj"/>
          <w:iCs/>
        </w:rPr>
        <w:t>;</w:t>
      </w:r>
    </w:p>
    <w:p w14:paraId="3F2C5002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E593C" w:rsidRPr="0029575A">
        <w:rPr>
          <w:rFonts w:ascii="Times New Roman Tj" w:hAnsi="Times New Roman Tj"/>
          <w:iCs/>
        </w:rPr>
        <w:t>таъмини фаъолияти ма</w:t>
      </w:r>
      <w:r w:rsidR="008E593C" w:rsidRPr="0029575A">
        <w:rPr>
          <w:rFonts w:ascii="Cambria" w:hAnsi="Cambria" w:cs="Cambria"/>
          <w:iCs/>
        </w:rPr>
        <w:t>қ</w:t>
      </w:r>
      <w:r w:rsidR="008E593C" w:rsidRPr="0029575A">
        <w:rPr>
          <w:rFonts w:ascii="Times New Roman Tj" w:hAnsi="Times New Roman Tj" w:cs="Times New Roman Tj"/>
          <w:iCs/>
        </w:rPr>
        <w:t>омоти</w:t>
      </w:r>
      <w:r w:rsidR="008E593C" w:rsidRPr="0029575A">
        <w:rPr>
          <w:rFonts w:ascii="Times New Roman Tj" w:hAnsi="Times New Roman Tj"/>
          <w:iCs/>
        </w:rPr>
        <w:t xml:space="preserve"> худидоракунии ша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рак</w:t>
      </w:r>
      <w:r w:rsidR="008E593C" w:rsidRPr="0029575A">
        <w:rPr>
          <w:rFonts w:ascii="Times New Roman Tj" w:hAnsi="Times New Roman Tj"/>
          <w:iCs/>
        </w:rPr>
        <w:t xml:space="preserve"> ва де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от</w:t>
      </w:r>
      <w:r w:rsidR="008E593C" w:rsidRPr="0029575A">
        <w:rPr>
          <w:rFonts w:ascii="Times New Roman Tj" w:hAnsi="Times New Roman Tj"/>
          <w:iCs/>
        </w:rPr>
        <w:t>, ташаккули моликияти коммунал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дар 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r w:rsidR="008E593C" w:rsidRPr="0029575A">
        <w:rPr>
          <w:rFonts w:ascii="Times New Roman Tj" w:hAnsi="Times New Roman Tj"/>
          <w:iCs/>
        </w:rPr>
        <w:t xml:space="preserve"> ва идоракунии он</w:t>
      </w:r>
      <w:r w:rsidRPr="0029575A">
        <w:rPr>
          <w:rFonts w:ascii="Times New Roman Tj" w:hAnsi="Times New Roman Tj"/>
          <w:iCs/>
        </w:rPr>
        <w:t>;</w:t>
      </w:r>
    </w:p>
    <w:p w14:paraId="2206209D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14:paraId="601DF03D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@48. </w:t>
      </w:r>
    </w:p>
    <w:p w14:paraId="77963FC1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Агар корманди яке аз 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дар 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 пешин, бинобар сабаби бемор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корношоями мува</w:t>
      </w:r>
      <w:r w:rsidR="00893078" w:rsidRPr="0029575A">
        <w:rPr>
          <w:rFonts w:ascii="Cambria" w:hAnsi="Cambria" w:cs="Cambria"/>
          <w:iCs/>
          <w:spacing w:val="20"/>
        </w:rPr>
        <w:t>ққ</w:t>
      </w:r>
      <w:r w:rsidRPr="0029575A">
        <w:rPr>
          <w:rFonts w:ascii="Times New Roman Tj" w:hAnsi="Times New Roman Tj"/>
          <w:iCs/>
          <w:spacing w:val="20"/>
        </w:rPr>
        <w:t>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дошта бошаду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ҷҷ</w:t>
      </w:r>
      <w:r w:rsidRPr="0029575A">
        <w:rPr>
          <w:rFonts w:ascii="Times New Roman Tj" w:hAnsi="Times New Roman Tj"/>
          <w:iCs/>
          <w:spacing w:val="20"/>
        </w:rPr>
        <w:t>ати тибб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пешни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од намояд, он 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 музди 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нати он вобаста ба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 кории он ва аъзои иттифо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и касаба буданашон пешни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од мегарда</w:t>
      </w:r>
      <w:r w:rsidR="008E593C" w:rsidRPr="0029575A">
        <w:rPr>
          <w:rFonts w:ascii="Times New Roman Tj" w:hAnsi="Times New Roman Tj"/>
          <w:iCs/>
          <w:spacing w:val="20"/>
        </w:rPr>
        <w:t>д. А</w:t>
      </w:r>
      <w:r w:rsidRPr="0029575A">
        <w:rPr>
          <w:rFonts w:ascii="Times New Roman Tj" w:hAnsi="Times New Roman Tj"/>
          <w:iCs/>
          <w:spacing w:val="20"/>
        </w:rPr>
        <w:t xml:space="preserve">гар дар ин сурат корманд то </w:t>
      </w:r>
      <w:r w:rsidR="00C96EA8" w:rsidRPr="0029575A">
        <w:rPr>
          <w:rFonts w:ascii="Times New Roman Tj" w:hAnsi="Times New Roman Tj"/>
          <w:iCs/>
          <w:spacing w:val="20"/>
        </w:rPr>
        <w:t>8</w:t>
      </w:r>
      <w:r w:rsidRPr="0029575A">
        <w:rPr>
          <w:rFonts w:ascii="Times New Roman Tj" w:hAnsi="Times New Roman Tj"/>
          <w:iCs/>
          <w:spacing w:val="20"/>
        </w:rPr>
        <w:t xml:space="preserve"> сол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 иттифо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и касаба дошта бошад, чан</w:t>
      </w:r>
      <w:r w:rsidR="00F85133" w:rsidRPr="0029575A">
        <w:rPr>
          <w:rFonts w:ascii="Times New Roman Tj" w:hAnsi="Times New Roman Tj"/>
          <w:iCs/>
          <w:spacing w:val="20"/>
        </w:rPr>
        <w:t>д фоиз музди 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>наташро мегирад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5A18C90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152E01" w:rsidRPr="0029575A">
        <w:rPr>
          <w:rFonts w:ascii="Times New Roman Tj" w:hAnsi="Times New Roman Tj"/>
          <w:iCs/>
        </w:rPr>
        <w:t>75%</w:t>
      </w:r>
      <w:r w:rsidRPr="0029575A">
        <w:rPr>
          <w:rFonts w:ascii="Times New Roman Tj" w:hAnsi="Times New Roman Tj"/>
          <w:iCs/>
        </w:rPr>
        <w:t>;</w:t>
      </w:r>
    </w:p>
    <w:p w14:paraId="03E4B3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52E01" w:rsidRPr="0029575A">
        <w:rPr>
          <w:rFonts w:ascii="Times New Roman Tj" w:hAnsi="Times New Roman Tj"/>
          <w:iCs/>
        </w:rPr>
        <w:t>80%</w:t>
      </w:r>
      <w:r w:rsidRPr="0029575A">
        <w:rPr>
          <w:rFonts w:ascii="Times New Roman Tj" w:hAnsi="Times New Roman Tj"/>
          <w:iCs/>
        </w:rPr>
        <w:t>;</w:t>
      </w:r>
    </w:p>
    <w:p w14:paraId="77B5418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52E01" w:rsidRPr="0029575A">
        <w:rPr>
          <w:rFonts w:ascii="Times New Roman Tj" w:hAnsi="Times New Roman Tj"/>
          <w:iCs/>
        </w:rPr>
        <w:t>70%</w:t>
      </w:r>
      <w:r w:rsidRPr="0029575A">
        <w:rPr>
          <w:rFonts w:ascii="Times New Roman Tj" w:hAnsi="Times New Roman Tj"/>
          <w:iCs/>
        </w:rPr>
        <w:t>;</w:t>
      </w:r>
    </w:p>
    <w:p w14:paraId="7F9FA90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60%</w:t>
      </w:r>
      <w:r w:rsidRPr="0029575A">
        <w:rPr>
          <w:rFonts w:ascii="Times New Roman Tj" w:hAnsi="Times New Roman Tj"/>
          <w:iCs/>
        </w:rPr>
        <w:t>;</w:t>
      </w:r>
    </w:p>
    <w:p w14:paraId="2B24CC1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50%</w:t>
      </w:r>
      <w:r w:rsidRPr="0029575A">
        <w:rPr>
          <w:rFonts w:ascii="Times New Roman Tj" w:hAnsi="Times New Roman Tj"/>
          <w:iCs/>
        </w:rPr>
        <w:t>;</w:t>
      </w:r>
    </w:p>
    <w:p w14:paraId="3DB7222B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@49. </w:t>
      </w:r>
    </w:p>
    <w:p w14:paraId="35A696DA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Манба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фонди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уртаи тибб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оянд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52F5EAC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дар зер овардашуда</w:t>
      </w:r>
      <w:r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14:paraId="3F3BEBD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8D38F5D" w14:textId="77777777"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C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 ташкилоту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давлатию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айридавлат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2A7E35" w:rsidRPr="0029575A">
        <w:rPr>
          <w:rFonts w:ascii="Times New Roman Tj" w:hAnsi="Times New Roman Tj"/>
          <w:iCs/>
          <w:spacing w:val="20"/>
        </w:rPr>
        <w:t>;</w:t>
      </w:r>
    </w:p>
    <w:p w14:paraId="672FD114" w14:textId="77777777"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D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 шахсии 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рвандон</w:t>
      </w:r>
      <w:r w:rsidR="002A7E35" w:rsidRPr="0029575A">
        <w:rPr>
          <w:rFonts w:ascii="Times New Roman Tj" w:hAnsi="Times New Roman Tj"/>
          <w:iCs/>
          <w:spacing w:val="20"/>
        </w:rPr>
        <w:t>;</w:t>
      </w:r>
    </w:p>
    <w:p w14:paraId="3074D47E" w14:textId="77777777"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E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r w:rsidR="00AA09E2" w:rsidRPr="0029575A">
        <w:rPr>
          <w:rFonts w:ascii="Times New Roman Tj" w:hAnsi="Times New Roman Tj"/>
          <w:iCs/>
          <w:spacing w:val="20"/>
        </w:rPr>
        <w:t xml:space="preserve">даромад аз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</w:t>
      </w:r>
      <w:r w:rsidR="002A7E35" w:rsidRPr="0029575A">
        <w:rPr>
          <w:rFonts w:ascii="Times New Roman Tj" w:hAnsi="Times New Roman Tj"/>
          <w:iCs/>
          <w:spacing w:val="20"/>
        </w:rPr>
        <w:t>;</w:t>
      </w:r>
    </w:p>
    <w:p w14:paraId="0D08B2A7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@50. </w:t>
      </w:r>
    </w:p>
    <w:p w14:paraId="21BA7215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Шароити таъмини нафа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 xml:space="preserve">а 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урии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 барои мард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аз 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и синну сол ва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чунин муайян карда мешавад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08B7591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25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CE06E9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22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8FF5E0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18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7C76EB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61-солаг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20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8EE339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62-солаг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20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53E505F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@51. </w:t>
      </w:r>
    </w:p>
    <w:p w14:paraId="329E138B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>Хусусият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асосие, ки ба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 xml:space="preserve">урта мансуб аст, пеш аз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ама аз 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иборат мебошанд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75609CD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манбаи асосии баву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удоии фонди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- ин 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ии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амаи иштирокчиёни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66D48F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амъкардашуда дар 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ое, ки муомилоти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мегузаронанд,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 дошта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995A89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ми 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ии пардохтшуда аз 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и норматив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ё меъёр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 муайян карда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D726A4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5133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F85133" w:rsidRPr="0029575A">
        <w:rPr>
          <w:rFonts w:ascii="Times New Roman Tj" w:hAnsi="Times New Roman Tj"/>
          <w:iCs/>
          <w:spacing w:val="20"/>
        </w:rPr>
        <w:t>амъкардашуда дар 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>ое, ки муомилоти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F85133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F85133" w:rsidRPr="0029575A">
        <w:rPr>
          <w:rFonts w:ascii="Times New Roman Tj" w:hAnsi="Times New Roman Tj"/>
          <w:iCs/>
          <w:spacing w:val="20"/>
        </w:rPr>
        <w:t xml:space="preserve"> мегузаронанд,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 xml:space="preserve"> дошта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964C8B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F85133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F85133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F85133" w:rsidRPr="0029575A">
        <w:rPr>
          <w:rFonts w:ascii="Times New Roman Tj" w:hAnsi="Times New Roman Tj"/>
          <w:iCs/>
        </w:rPr>
        <w:t xml:space="preserve">о </w:t>
      </w:r>
      <w:r w:rsidR="00AA09E2" w:rsidRPr="0029575A">
        <w:rPr>
          <w:rFonts w:ascii="Times New Roman Tj" w:hAnsi="Times New Roman Tj"/>
          <w:iCs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14:paraId="1A75E07E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@52. </w:t>
      </w:r>
    </w:p>
    <w:p w14:paraId="3731EF7B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 вазифа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зеринро 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ро менамояд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11BD13E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манбаи асосии баву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удоии фонди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DB0828C" w14:textId="7FDC568D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$B)</w:t>
      </w:r>
      <w:r w:rsidR="00AA09E2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амъкардашуда дар 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ое, ки муомилоти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мегузаронанд,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 дошта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78CE63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ми 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ии пардохтшуда аз 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и норматив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ё меъёр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 муайян карда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369808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E593C" w:rsidRPr="0029575A">
        <w:rPr>
          <w:rFonts w:ascii="Times New Roman Tj" w:hAnsi="Times New Roman Tj"/>
          <w:iCs/>
        </w:rPr>
        <w:t>пасандоз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ва кашидан ба </w:t>
      </w:r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авобгарии интизом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174E17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14:paraId="0BFA2F9B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@53. </w:t>
      </w:r>
    </w:p>
    <w:p w14:paraId="18010894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</w:t>
      </w:r>
      <w:r w:rsidR="005E7314" w:rsidRPr="0029575A">
        <w:rPr>
          <w:rFonts w:ascii="Times New Roman Tj" w:hAnsi="Times New Roman Tj"/>
          <w:iCs/>
        </w:rPr>
        <w:t>з ин</w:t>
      </w:r>
      <w:r w:rsidR="00893078" w:rsidRPr="0029575A">
        <w:rPr>
          <w:rFonts w:ascii="Cambria" w:hAnsi="Cambria" w:cs="Cambria"/>
          <w:iCs/>
        </w:rPr>
        <w:t>ҳ</w:t>
      </w:r>
      <w:r w:rsidR="005E7314" w:rsidRPr="0029575A">
        <w:rPr>
          <w:rFonts w:ascii="Times New Roman Tj" w:hAnsi="Times New Roman Tj"/>
          <w:iCs/>
        </w:rPr>
        <w:t>о вазифаи су</w:t>
      </w:r>
      <w:r w:rsidR="00893078" w:rsidRPr="0029575A">
        <w:rPr>
          <w:rFonts w:ascii="Cambria" w:hAnsi="Cambria" w:cs="Cambria"/>
          <w:iCs/>
        </w:rPr>
        <w:t>ғ</w:t>
      </w:r>
      <w:r w:rsidR="005E7314" w:rsidRPr="0029575A">
        <w:rPr>
          <w:rFonts w:ascii="Times New Roman Tj" w:hAnsi="Times New Roman Tj"/>
          <w:iCs/>
        </w:rPr>
        <w:t>урта мебошанд</w:t>
      </w:r>
      <w:r w:rsidR="003864DA">
        <w:rPr>
          <w:rFonts w:ascii="Times New Roman Tj" w:hAnsi="Times New Roman Tj"/>
          <w:iCs/>
        </w:rPr>
        <w:t>:</w:t>
      </w:r>
    </w:p>
    <w:p w14:paraId="7AB2E33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вазифаи пешак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ого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намо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BC4945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ияи сиёсати пулию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асъории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урии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икистон ва дар амал татби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 намудани он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F7ADCA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додани 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озатнома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барои фаъолияти 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навтаъсисёфта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771300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 xml:space="preserve">вазифаи додани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 ба 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</w:t>
      </w:r>
      <w:r w:rsidR="00893078" w:rsidRPr="0029575A">
        <w:rPr>
          <w:rFonts w:ascii="Cambria" w:hAnsi="Cambria" w:cs="Cambria"/>
          <w:iCs/>
          <w:spacing w:val="20"/>
        </w:rPr>
        <w:t>ҳҳ</w:t>
      </w:r>
      <w:r w:rsidR="00AA09E2" w:rsidRPr="0029575A">
        <w:rPr>
          <w:rFonts w:ascii="Times New Roman Tj" w:hAnsi="Times New Roman Tj"/>
          <w:iCs/>
          <w:spacing w:val="20"/>
        </w:rPr>
        <w:t>омию 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C4CE33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вазифаи 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баргардо</w:t>
      </w:r>
      <w:r w:rsidR="00AA09E2" w:rsidRPr="0029575A">
        <w:rPr>
          <w:rFonts w:ascii="Times New Roman Tj" w:hAnsi="Times New Roman Tj"/>
          <w:iCs/>
        </w:rPr>
        <w:t>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CB6CC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@54. </w:t>
      </w:r>
    </w:p>
    <w:p w14:paraId="3BC25C44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Ба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 xml:space="preserve">уртаи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атм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дохил мешаванд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2A5A78C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уртаи</w:t>
      </w:r>
      <w:r w:rsidR="005E7314" w:rsidRPr="0029575A">
        <w:rPr>
          <w:rFonts w:ascii="Times New Roman Tj" w:hAnsi="Times New Roman Tj"/>
          <w:iCs/>
          <w:spacing w:val="20"/>
        </w:rPr>
        <w:t xml:space="preserve"> Президенти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E7314" w:rsidRPr="0029575A">
        <w:rPr>
          <w:rFonts w:ascii="Times New Roman Tj" w:hAnsi="Times New Roman Tj"/>
          <w:iCs/>
          <w:spacing w:val="20"/>
        </w:rPr>
        <w:t>урии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икистон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BD8C04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уртаи узви 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лиси милл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вакилони 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лиси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намояндагони 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лиси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5E7314" w:rsidRPr="0029575A">
        <w:rPr>
          <w:rFonts w:ascii="Times New Roman Tj" w:hAnsi="Times New Roman Tj"/>
          <w:iCs/>
          <w:spacing w:val="20"/>
        </w:rPr>
        <w:t xml:space="preserve">Олии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E7314" w:rsidRPr="0029575A">
        <w:rPr>
          <w:rFonts w:ascii="Times New Roman Tj" w:hAnsi="Times New Roman Tj"/>
          <w:iCs/>
          <w:spacing w:val="20"/>
        </w:rPr>
        <w:t>урии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икистон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555A7B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2039A6" w:rsidRPr="0029575A">
        <w:rPr>
          <w:rFonts w:ascii="Times New Roman Tj" w:hAnsi="Times New Roman Tj"/>
          <w:iCs/>
        </w:rPr>
        <w:t>су</w:t>
      </w:r>
      <w:r w:rsidR="00893078" w:rsidRPr="0029575A">
        <w:rPr>
          <w:rFonts w:ascii="Cambria" w:hAnsi="Cambria" w:cs="Cambria"/>
          <w:iCs/>
        </w:rPr>
        <w:t>ғ</w:t>
      </w:r>
      <w:r w:rsidR="002039A6" w:rsidRPr="0029575A">
        <w:rPr>
          <w:rFonts w:ascii="Times New Roman Tj" w:hAnsi="Times New Roman Tj"/>
          <w:iCs/>
        </w:rPr>
        <w:t>уртаи прокрор</w:t>
      </w:r>
      <w:r w:rsidR="00893078" w:rsidRPr="0029575A">
        <w:rPr>
          <w:rFonts w:ascii="Cambria" w:hAnsi="Cambria" w:cs="Cambria"/>
          <w:iCs/>
        </w:rPr>
        <w:t>ҳ</w:t>
      </w:r>
      <w:r w:rsidR="002039A6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72108A7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2039A6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2039A6" w:rsidRPr="0029575A">
        <w:rPr>
          <w:rFonts w:ascii="Times New Roman Tj" w:hAnsi="Times New Roman Tj"/>
          <w:iCs/>
          <w:spacing w:val="20"/>
        </w:rPr>
        <w:t>уртаи судя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2039A6" w:rsidRPr="0029575A">
        <w:rPr>
          <w:rFonts w:ascii="Times New Roman Tj" w:hAnsi="Times New Roman Tj"/>
          <w:iCs/>
          <w:spacing w:val="20"/>
        </w:rPr>
        <w:t>о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F9D203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B7F99" w:rsidRPr="0029575A">
        <w:rPr>
          <w:rFonts w:ascii="Times New Roman Tj" w:hAnsi="Times New Roman Tj"/>
          <w:iCs/>
          <w:spacing w:val="20"/>
        </w:rPr>
        <w:t xml:space="preserve">амаи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FB7F99" w:rsidRPr="0029575A">
        <w:rPr>
          <w:rFonts w:ascii="Times New Roman Tj" w:hAnsi="Times New Roman Tj"/>
          <w:iCs/>
          <w:spacing w:val="20"/>
        </w:rPr>
        <w:t>авоб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B7F99" w:rsidRPr="0029575A">
        <w:rPr>
          <w:rFonts w:ascii="Times New Roman Tj" w:hAnsi="Times New Roman Tj"/>
          <w:iCs/>
          <w:spacing w:val="20"/>
        </w:rPr>
        <w:t>о дурустанд</w:t>
      </w:r>
      <w:r w:rsidR="00AA09E2" w:rsidRPr="0029575A">
        <w:rPr>
          <w:rFonts w:ascii="Times New Roman Tj" w:hAnsi="Times New Roman Tj"/>
          <w:iCs/>
          <w:spacing w:val="20"/>
        </w:rPr>
        <w:t>;</w:t>
      </w:r>
    </w:p>
    <w:p w14:paraId="49E8E8B8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@55. </w:t>
      </w:r>
    </w:p>
    <w:p w14:paraId="0734AA7F" w14:textId="77777777" w:rsidR="002A7E35" w:rsidRPr="003864D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>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уртаи 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аёт бори аввал дар к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адом мамлакат ба ву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3864DA">
        <w:rPr>
          <w:rFonts w:ascii="Times New Roman Tj" w:hAnsi="Times New Roman Tj"/>
          <w:iCs/>
          <w:spacing w:val="20"/>
          <w:sz w:val="24"/>
          <w:szCs w:val="24"/>
        </w:rPr>
        <w:t>уд омадааст</w:t>
      </w:r>
      <w:r w:rsidR="003864DA">
        <w:rPr>
          <w:rFonts w:ascii="Times New Roman Tj" w:hAnsi="Times New Roman Tj"/>
          <w:iCs/>
          <w:spacing w:val="20"/>
          <w:sz w:val="24"/>
          <w:szCs w:val="24"/>
          <w:lang w:val="ru-RU"/>
        </w:rPr>
        <w:t>:</w:t>
      </w:r>
    </w:p>
    <w:p w14:paraId="0A7D80D7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Фаронса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BC45C26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Италия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70FDF72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Британияи Кабир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6FBD064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Япония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57633BF" w14:textId="6CE5ED06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$E) </w:t>
      </w:r>
      <w:r w:rsidR="004142EC">
        <w:rPr>
          <w:rFonts w:ascii="Times New Roman Tj" w:hAnsi="Times New Roman Tj"/>
          <w:iCs/>
          <w:sz w:val="24"/>
          <w:szCs w:val="24"/>
        </w:rPr>
        <w:t xml:space="preserve">  </w:t>
      </w:r>
      <w:r w:rsidR="00AA09E2" w:rsidRPr="0029575A">
        <w:rPr>
          <w:rFonts w:ascii="Times New Roman Tj" w:hAnsi="Times New Roman Tj"/>
          <w:iCs/>
          <w:sz w:val="24"/>
          <w:szCs w:val="24"/>
        </w:rPr>
        <w:t>Россия</w:t>
      </w:r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14:paraId="22ABC855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@56. </w:t>
      </w:r>
    </w:p>
    <w:p w14:paraId="3331233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>Кадоме аз 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ба</w:t>
      </w:r>
      <w:r w:rsidRPr="0029575A">
        <w:rPr>
          <w:rFonts w:ascii="Times New Roman Tj" w:hAnsi="Times New Roman Tj"/>
          <w:iCs/>
          <w:spacing w:val="20"/>
        </w:rPr>
        <w:t xml:space="preserve"> элемент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 xml:space="preserve">системаи </w:t>
      </w:r>
      <w:r w:rsidR="005E7314" w:rsidRPr="0029575A">
        <w:rPr>
          <w:rFonts w:ascii="Times New Roman Tj" w:hAnsi="Times New Roman Tj"/>
          <w:iCs/>
          <w:spacing w:val="20"/>
        </w:rPr>
        <w:t>назорати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5E7314" w:rsidRPr="0029575A">
        <w:rPr>
          <w:rFonts w:ascii="Times New Roman Tj" w:hAnsi="Times New Roman Tj"/>
          <w:iCs/>
          <w:spacing w:val="20"/>
        </w:rPr>
        <w:t xml:space="preserve"> дохил мешаванд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7F20F9FA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п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редмети назорат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2F22D578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п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ринcип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 назорат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66643AED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у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сул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 назорат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2E358A3D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т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ехника ва технологияи назорат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57050E77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маи </w:t>
      </w:r>
      <w:r w:rsidR="00893078" w:rsidRPr="0029575A">
        <w:rPr>
          <w:rFonts w:ascii="Cambria" w:hAnsi="Cambria" w:cs="Cambria"/>
          <w:iCs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о дурустанд</w:t>
      </w:r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14:paraId="7808CFEE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@57. </w:t>
      </w:r>
    </w:p>
    <w:p w14:paraId="051DE276" w14:textId="77777777" w:rsidR="002A7E35" w:rsidRPr="0029575A" w:rsidRDefault="00893078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Cambria" w:hAnsi="Cambria" w:cs="Cambria"/>
          <w:iCs/>
          <w:spacing w:val="20"/>
        </w:rPr>
        <w:lastRenderedPageBreak/>
        <w:t>Ҷ</w:t>
      </w:r>
      <w:r w:rsidR="00AA09E2" w:rsidRPr="0029575A">
        <w:rPr>
          <w:rFonts w:ascii="Times New Roman Tj" w:hAnsi="Times New Roman Tj"/>
          <w:iCs/>
          <w:spacing w:val="20"/>
        </w:rPr>
        <w:t>араёни назорат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66858C3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кулли 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 ва тарз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фаъолияти назоратчиён мебошад, ки ба 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имконияти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худ расиданро 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C61723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кулли 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махсуси назоратчиён мебошад, ки ба 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имконияти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худ расиданро намеди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167D6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барои ноил гаштан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самаранок равона карда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7A7D44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барои ноил гаштан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самаранок равона карда намешаванд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C8894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асосиаш ба даст овардани фойда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EC01AB7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@58. </w:t>
      </w:r>
    </w:p>
    <w:p w14:paraId="4ACDAD8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Усул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назорат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4F87061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кулли 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 ва тарз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фаъолияти назоратчиён мебошад, ки ба 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имконияти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худ расиданро 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A013F0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кулли 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махсуси назоратчиён мебошад, ки ба 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имконияти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худ расиданро намеди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CDAC80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барои ноил гаштан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самаранок равона карда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037A28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барои ноил гаштан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самаранок равона карда намешаванд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1622E7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асосиаш ба даст овардани фойда мебошад;</w:t>
      </w:r>
    </w:p>
    <w:p w14:paraId="7E9D71E1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@59. </w:t>
      </w:r>
    </w:p>
    <w:p w14:paraId="7926BF18" w14:textId="77777777" w:rsidR="002A7E35" w:rsidRPr="0029575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>Назорати молиявии давлат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аз чунин намуд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о иборат мебошад:</w:t>
      </w:r>
    </w:p>
    <w:p w14:paraId="5E7DED62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корхон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иморат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молиявию–и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2008B793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молиявию–и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9773642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-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айрити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3D6929C4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 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 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моли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явию–и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67408FE" w14:textId="77777777" w:rsidR="002A7E35" w:rsidRPr="009147B3" w:rsidRDefault="002A7E35" w:rsidP="002A7E35">
      <w:pPr>
        <w:pStyle w:val="a3"/>
        <w:spacing w:line="276" w:lineRule="auto"/>
        <w:ind w:firstLine="0"/>
        <w:rPr>
          <w:rFonts w:asciiTheme="minorHAnsi" w:hAnsiTheme="minorHAnsi"/>
          <w:iCs/>
          <w:spacing w:val="20"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$E) 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-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айрити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молиявию–и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147B3">
        <w:rPr>
          <w:rFonts w:asciiTheme="minorHAnsi" w:hAnsiTheme="minorHAnsi"/>
          <w:iCs/>
          <w:spacing w:val="20"/>
          <w:sz w:val="24"/>
          <w:szCs w:val="24"/>
          <w:lang w:val="ru-RU"/>
        </w:rPr>
        <w:t>;</w:t>
      </w:r>
    </w:p>
    <w:p w14:paraId="2C89A203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@60. </w:t>
      </w:r>
    </w:p>
    <w:p w14:paraId="3719073C" w14:textId="77777777" w:rsidR="002A7E35" w:rsidRPr="0029575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>Ма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сади назорати аудитор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- ин пеш аз 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ама:</w:t>
      </w:r>
    </w:p>
    <w:p w14:paraId="563760D6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муайян кардани вазъи молиявии корхона, пардохтпазирии он ва им</w:t>
      </w:r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конияти 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>арзадокунии он мебошад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258ADBFE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муайян кардани ноором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дар молияи корхона, пардохтпазирии он ва имконияти муносибат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он мебошад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5B26687A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муайян кардани вазъи амниятии корхона ва 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арзадокунии он мебошад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6B82FBEA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ма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сад надорад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1B0739EB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iCs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14:paraId="7F45B439" w14:textId="77777777" w:rsidR="00AA09E2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@61. </w:t>
      </w:r>
    </w:p>
    <w:p w14:paraId="301FF654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</w:t>
      </w:r>
      <w:r w:rsidR="00341CA7" w:rsidRPr="0029575A">
        <w:rPr>
          <w:rFonts w:ascii="Times New Roman Tj" w:hAnsi="Times New Roman Tj"/>
          <w:iCs/>
        </w:rPr>
        <w:t>а шакл</w:t>
      </w:r>
      <w:r w:rsidR="00893078" w:rsidRPr="0029575A">
        <w:rPr>
          <w:rFonts w:ascii="Cambria" w:hAnsi="Cambria" w:cs="Cambria"/>
          <w:iCs/>
        </w:rPr>
        <w:t>ҳ</w:t>
      </w:r>
      <w:r w:rsidR="00341CA7" w:rsidRPr="0029575A">
        <w:rPr>
          <w:rFonts w:ascii="Times New Roman Tj" w:hAnsi="Times New Roman Tj"/>
          <w:iCs/>
        </w:rPr>
        <w:t xml:space="preserve">ои </w:t>
      </w:r>
      <w:r w:rsidR="00893078" w:rsidRPr="0029575A">
        <w:rPr>
          <w:rFonts w:ascii="Cambria" w:hAnsi="Cambria" w:cs="Cambria"/>
          <w:iCs/>
        </w:rPr>
        <w:t>қ</w:t>
      </w:r>
      <w:r w:rsidR="00341CA7" w:rsidRPr="0029575A">
        <w:rPr>
          <w:rFonts w:ascii="Times New Roman Tj" w:hAnsi="Times New Roman Tj"/>
          <w:iCs/>
        </w:rPr>
        <w:t>арз дохил намешаванд</w:t>
      </w:r>
      <w:r w:rsidR="003864DA">
        <w:rPr>
          <w:rFonts w:ascii="Times New Roman Tj" w:hAnsi="Times New Roman Tj"/>
          <w:iCs/>
        </w:rPr>
        <w:t>:</w:t>
      </w:r>
    </w:p>
    <w:p w14:paraId="5539C5A9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460D9BC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28DC602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3F203DC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лизинг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68ACD2F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5EE821B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 xml:space="preserve">@62. </w:t>
      </w:r>
    </w:p>
    <w:p w14:paraId="6A020D5D" w14:textId="77777777" w:rsidR="002A7E35" w:rsidRPr="0029575A" w:rsidRDefault="005B4956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</w:t>
      </w:r>
      <w:r w:rsidR="00893078" w:rsidRPr="0029575A">
        <w:rPr>
          <w:rFonts w:ascii="Cambria" w:hAnsi="Cambria" w:cs="Cambria"/>
          <w:iCs/>
          <w:spacing w:val="20"/>
        </w:rPr>
        <w:t>ӯҳ</w:t>
      </w:r>
      <w:r w:rsidRPr="0029575A">
        <w:rPr>
          <w:rFonts w:ascii="Times New Roman Tj" w:hAnsi="Times New Roman Tj"/>
          <w:iCs/>
          <w:spacing w:val="20"/>
        </w:rPr>
        <w:t xml:space="preserve">лати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арз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6BC7948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ин давраи дар ихтиёри муштарии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анда будани 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29A06E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 xml:space="preserve">ин давраи дар ихтиёри муштарии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арзгиранда будани 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A07187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 xml:space="preserve">ин давраи дар ихтиёри муштарии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арзгиранда ва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анда будани 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D41890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му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лат надора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633CE6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авоб нест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C8229F9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@63. </w:t>
      </w:r>
    </w:p>
    <w:p w14:paraId="1891062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Кадом а</w:t>
      </w:r>
      <w:r w:rsidR="005B4956" w:rsidRPr="0029575A">
        <w:rPr>
          <w:rFonts w:ascii="Times New Roman Tj" w:hAnsi="Times New Roman Tj"/>
          <w:iCs/>
          <w:spacing w:val="20"/>
        </w:rPr>
        <w:t>з ин вазифа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B4956" w:rsidRPr="0029575A">
        <w:rPr>
          <w:rFonts w:ascii="Times New Roman Tj" w:hAnsi="Times New Roman Tj"/>
          <w:iCs/>
          <w:spacing w:val="20"/>
        </w:rPr>
        <w:t>оро Бонки миллии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 ба душ дорад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0EA5F81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сиёсати пулию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арзии давлатро ба ро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 мемонад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02A34E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фаъолияти муассиса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молиявиро назорат менамояд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E3BAF5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 xml:space="preserve">барориши пул ва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имматноки давлатиро ба ро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 мемонад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2C2BCB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53CF0BC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5B4956" w:rsidRPr="0029575A">
        <w:rPr>
          <w:rFonts w:ascii="Times New Roman Tj" w:hAnsi="Times New Roman Tj"/>
          <w:iCs/>
          <w:spacing w:val="20"/>
        </w:rPr>
        <w:t xml:space="preserve">сиёсати пулию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5B4956" w:rsidRPr="0029575A">
        <w:rPr>
          <w:rFonts w:ascii="Times New Roman Tj" w:hAnsi="Times New Roman Tj"/>
          <w:iCs/>
          <w:spacing w:val="20"/>
        </w:rPr>
        <w:t>арзии давлатро ба ро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B4956" w:rsidRPr="0029575A">
        <w:rPr>
          <w:rFonts w:ascii="Times New Roman Tj" w:hAnsi="Times New Roman Tj"/>
          <w:iCs/>
          <w:spacing w:val="20"/>
        </w:rPr>
        <w:t xml:space="preserve"> мемонад ва фаъолияти муассиса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B4956" w:rsidRPr="0029575A">
        <w:rPr>
          <w:rFonts w:ascii="Times New Roman Tj" w:hAnsi="Times New Roman Tj"/>
          <w:iCs/>
          <w:spacing w:val="20"/>
        </w:rPr>
        <w:t>ои молиявиро назорат менамояд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903B3D3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@64. </w:t>
      </w:r>
    </w:p>
    <w:p w14:paraId="2E167A06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Тиб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 xml:space="preserve">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онун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Т «Дар бораи Бонки миллии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икистон» ва «Дар бораи 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ва фаъолияти 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» исло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оти чанд зинагии сохтори 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Т ба ро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 монда шудаваст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2F53FFE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48C7AC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2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5C4F4A4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3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8E0ACA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4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E4B707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F271045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@65. </w:t>
      </w:r>
    </w:p>
    <w:p w14:paraId="18A8355C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Бори аввал Бонки миллии</w:t>
      </w:r>
      <w:r w:rsidR="005B4956" w:rsidRPr="0029575A">
        <w:rPr>
          <w:rFonts w:ascii="Times New Roman Tj" w:hAnsi="Times New Roman Tj"/>
          <w:iCs/>
          <w:spacing w:val="20"/>
        </w:rPr>
        <w:t xml:space="preserve">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B4956" w:rsidRPr="0029575A">
        <w:rPr>
          <w:rFonts w:ascii="Times New Roman Tj" w:hAnsi="Times New Roman Tj"/>
          <w:iCs/>
          <w:spacing w:val="20"/>
        </w:rPr>
        <w:t>икистон кай таъсис дода шуд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0813BB8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1991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80CF65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1992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45437F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1993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DF39AA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1994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581D58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5B4956" w:rsidRPr="0029575A">
        <w:rPr>
          <w:rFonts w:ascii="Times New Roman Tj" w:hAnsi="Times New Roman Tj"/>
          <w:iCs/>
          <w:spacing w:val="20"/>
        </w:rPr>
        <w:t>1995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0E9B7D2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@66. </w:t>
      </w:r>
    </w:p>
    <w:p w14:paraId="113DBEF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Кадом сол доллари </w:t>
      </w:r>
      <w:r w:rsidRPr="0029575A">
        <w:rPr>
          <w:rFonts w:ascii="Times New Roman Tj" w:hAnsi="Times New Roman Tj"/>
          <w:iCs/>
          <w:spacing w:val="20"/>
          <w:lang w:val="en-US"/>
        </w:rPr>
        <w:t>a</w:t>
      </w:r>
      <w:r w:rsidRPr="0029575A">
        <w:rPr>
          <w:rFonts w:ascii="Times New Roman Tj" w:hAnsi="Times New Roman Tj"/>
          <w:iCs/>
          <w:spacing w:val="20"/>
        </w:rPr>
        <w:t>мрико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амчун асъори ба</w:t>
      </w:r>
      <w:r w:rsidR="005B4956" w:rsidRPr="0029575A">
        <w:rPr>
          <w:rFonts w:ascii="Times New Roman Tj" w:hAnsi="Times New Roman Tj"/>
          <w:iCs/>
          <w:spacing w:val="20"/>
        </w:rPr>
        <w:t xml:space="preserve">йналмиллалии муомилот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5B4956" w:rsidRPr="0029575A">
        <w:rPr>
          <w:rFonts w:ascii="Times New Roman Tj" w:hAnsi="Times New Roman Tj"/>
          <w:iCs/>
          <w:spacing w:val="20"/>
        </w:rPr>
        <w:t>абул шуд</w:t>
      </w:r>
      <w:r w:rsidR="003864DA">
        <w:rPr>
          <w:rFonts w:ascii="Times New Roman Tj" w:hAnsi="Times New Roman Tj"/>
          <w:iCs/>
          <w:spacing w:val="20"/>
        </w:rPr>
        <w:t>:</w:t>
      </w:r>
    </w:p>
    <w:p w14:paraId="08D3F51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1944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66ECB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1945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37FCEE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1946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9320CE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1947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025B33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1948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15A035B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@67. </w:t>
      </w:r>
    </w:p>
    <w:p w14:paraId="453F6584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урии То</w:t>
      </w:r>
      <w:r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 кай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ба узвияти Хазинаи Ба</w:t>
      </w:r>
      <w:r w:rsidR="005B4956" w:rsidRPr="0029575A">
        <w:rPr>
          <w:rFonts w:ascii="Times New Roman Tj" w:hAnsi="Times New Roman Tj"/>
          <w:iCs/>
        </w:rPr>
        <w:t>йналмилалии Асъор пазируфта шуд</w:t>
      </w:r>
      <w:r w:rsidR="003864DA">
        <w:rPr>
          <w:rFonts w:ascii="Times New Roman Tj" w:hAnsi="Times New Roman Tj"/>
          <w:iCs/>
        </w:rPr>
        <w:t>:</w:t>
      </w:r>
    </w:p>
    <w:p w14:paraId="2C26604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15 октябр соли 1994</w:t>
      </w:r>
      <w:r w:rsidRPr="0029575A">
        <w:rPr>
          <w:rFonts w:ascii="Times New Roman Tj" w:hAnsi="Times New Roman Tj"/>
          <w:iCs/>
        </w:rPr>
        <w:t>;</w:t>
      </w:r>
    </w:p>
    <w:p w14:paraId="574870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21 апрели соли 1992</w:t>
      </w:r>
      <w:r w:rsidRPr="0029575A">
        <w:rPr>
          <w:rFonts w:ascii="Times New Roman Tj" w:hAnsi="Times New Roman Tj"/>
          <w:iCs/>
        </w:rPr>
        <w:t>;</w:t>
      </w:r>
    </w:p>
    <w:p w14:paraId="1102E19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27 сентябр соли 1995</w:t>
      </w:r>
      <w:r w:rsidRPr="0029575A">
        <w:rPr>
          <w:rFonts w:ascii="Times New Roman Tj" w:hAnsi="Times New Roman Tj"/>
          <w:iCs/>
        </w:rPr>
        <w:t>;</w:t>
      </w:r>
    </w:p>
    <w:p w14:paraId="3694D61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9C12B6" w:rsidRPr="0029575A">
        <w:rPr>
          <w:rFonts w:ascii="Times New Roman Tj" w:hAnsi="Times New Roman Tj"/>
          <w:iCs/>
          <w:spacing w:val="20"/>
        </w:rPr>
        <w:t>D)</w:t>
      </w:r>
      <w:r w:rsidR="00AA09E2" w:rsidRPr="0029575A">
        <w:rPr>
          <w:rFonts w:ascii="Times New Roman Tj" w:hAnsi="Times New Roman Tj"/>
          <w:iCs/>
        </w:rPr>
        <w:t>11 апрели соли 1996</w:t>
      </w:r>
      <w:r w:rsidRPr="0029575A">
        <w:rPr>
          <w:rFonts w:ascii="Times New Roman Tj" w:hAnsi="Times New Roman Tj"/>
          <w:iCs/>
        </w:rPr>
        <w:t>;</w:t>
      </w:r>
    </w:p>
    <w:p w14:paraId="06E501DA" w14:textId="77777777" w:rsidR="002A7E35" w:rsidRPr="0029575A" w:rsidRDefault="009C12B6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>$</w:t>
      </w:r>
      <w:r w:rsidRPr="0029575A">
        <w:rPr>
          <w:rFonts w:ascii="Times New Roman Tj" w:hAnsi="Times New Roman Tj"/>
          <w:iCs/>
          <w:spacing w:val="20"/>
        </w:rPr>
        <w:t>E)</w:t>
      </w:r>
      <w:r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</w:rPr>
        <w:t>27 апрели соли 1993</w:t>
      </w:r>
      <w:r w:rsidR="002A7E35" w:rsidRPr="0029575A">
        <w:rPr>
          <w:rFonts w:ascii="Times New Roman Tj" w:hAnsi="Times New Roman Tj"/>
          <w:iCs/>
        </w:rPr>
        <w:t>;</w:t>
      </w:r>
    </w:p>
    <w:p w14:paraId="1A84BA1A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@68. </w:t>
      </w:r>
    </w:p>
    <w:p w14:paraId="70E429DF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Хазинаи байналмиллалии асъор аз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ониби чанд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мамлакати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он таъсис дода шудааст</w:t>
      </w:r>
      <w:r w:rsidR="003864DA">
        <w:rPr>
          <w:rFonts w:ascii="Times New Roman Tj" w:hAnsi="Times New Roman Tj"/>
          <w:iCs/>
        </w:rPr>
        <w:t>:</w:t>
      </w:r>
    </w:p>
    <w:p w14:paraId="7C27333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6E4B1B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25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E820F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32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E97661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28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133C2B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51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9C0C755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@69. </w:t>
      </w:r>
    </w:p>
    <w:p w14:paraId="33ABE937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амкор</w:t>
      </w:r>
      <w:r w:rsidR="005B4956" w:rsidRPr="0029575A">
        <w:rPr>
          <w:rFonts w:ascii="Times New Roman Tj" w:hAnsi="Times New Roman Tj"/>
          <w:iCs/>
        </w:rPr>
        <w:t>ии То</w:t>
      </w:r>
      <w:r w:rsidRPr="0029575A">
        <w:rPr>
          <w:rFonts w:ascii="Cambria" w:hAnsi="Cambria" w:cs="Cambria"/>
          <w:iCs/>
        </w:rPr>
        <w:t>ҷ</w:t>
      </w:r>
      <w:r w:rsidR="005B4956" w:rsidRPr="0029575A">
        <w:rPr>
          <w:rFonts w:ascii="Times New Roman Tj" w:hAnsi="Times New Roman Tj"/>
          <w:iCs/>
        </w:rPr>
        <w:t>икистон бо Бонки исломии Рушд кадом сол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5B4956" w:rsidRPr="0029575A">
        <w:rPr>
          <w:rFonts w:ascii="Times New Roman Tj" w:hAnsi="Times New Roman Tj"/>
          <w:iCs/>
        </w:rPr>
        <w:t>шур</w:t>
      </w:r>
      <w:r w:rsidRPr="0029575A">
        <w:rPr>
          <w:rFonts w:ascii="Cambria" w:hAnsi="Cambria" w:cs="Cambria"/>
          <w:iCs/>
        </w:rPr>
        <w:t>ӯ</w:t>
      </w:r>
      <w:r w:rsidR="005B4956" w:rsidRPr="0029575A">
        <w:rPr>
          <w:rFonts w:ascii="Times New Roman Tj" w:hAnsi="Times New Roman Tj"/>
          <w:iCs/>
        </w:rPr>
        <w:t>ъ шуд</w:t>
      </w:r>
      <w:r w:rsidR="003039E7">
        <w:rPr>
          <w:rFonts w:ascii="Times New Roman Tj" w:hAnsi="Times New Roman Tj"/>
          <w:iCs/>
        </w:rPr>
        <w:t>:</w:t>
      </w:r>
    </w:p>
    <w:p w14:paraId="651EA00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</w:rPr>
        <w:t>1998</w:t>
      </w:r>
      <w:r w:rsidRPr="0029575A">
        <w:rPr>
          <w:rFonts w:ascii="Times New Roman Tj" w:hAnsi="Times New Roman Tj"/>
          <w:iCs/>
        </w:rPr>
        <w:t>;</w:t>
      </w:r>
    </w:p>
    <w:p w14:paraId="62EEC7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1992</w:t>
      </w:r>
      <w:r w:rsidRPr="0029575A">
        <w:rPr>
          <w:rFonts w:ascii="Times New Roman Tj" w:hAnsi="Times New Roman Tj"/>
          <w:iCs/>
        </w:rPr>
        <w:t>;</w:t>
      </w:r>
    </w:p>
    <w:p w14:paraId="7D6D01B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1994</w:t>
      </w:r>
      <w:r w:rsidRPr="0029575A">
        <w:rPr>
          <w:rFonts w:ascii="Times New Roman Tj" w:hAnsi="Times New Roman Tj"/>
          <w:iCs/>
        </w:rPr>
        <w:t>;</w:t>
      </w:r>
    </w:p>
    <w:p w14:paraId="59E8AD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1995</w:t>
      </w:r>
      <w:r w:rsidRPr="0029575A">
        <w:rPr>
          <w:rFonts w:ascii="Times New Roman Tj" w:hAnsi="Times New Roman Tj"/>
          <w:iCs/>
        </w:rPr>
        <w:t>;</w:t>
      </w:r>
    </w:p>
    <w:p w14:paraId="4E61E67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1996</w:t>
      </w:r>
      <w:r w:rsidRPr="0029575A">
        <w:rPr>
          <w:rFonts w:ascii="Times New Roman Tj" w:hAnsi="Times New Roman Tj"/>
          <w:iCs/>
        </w:rPr>
        <w:t>;</w:t>
      </w:r>
    </w:p>
    <w:p w14:paraId="1CD29F59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@70. </w:t>
      </w:r>
    </w:p>
    <w:p w14:paraId="5737DD71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Пули милл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-сомон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5B4956" w:rsidRPr="0029575A">
        <w:rPr>
          <w:rFonts w:ascii="Times New Roman Tj" w:hAnsi="Times New Roman Tj"/>
          <w:iCs/>
          <w:spacing w:val="20"/>
        </w:rPr>
        <w:t xml:space="preserve"> кай ба муомилот бароварда шуд</w:t>
      </w:r>
      <w:r w:rsidR="003039E7">
        <w:rPr>
          <w:rFonts w:ascii="Times New Roman Tj" w:hAnsi="Times New Roman Tj"/>
          <w:iCs/>
          <w:spacing w:val="20"/>
        </w:rPr>
        <w:t>:</w:t>
      </w:r>
    </w:p>
    <w:p w14:paraId="1537162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10 октябри соли 2000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D5A022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10 октябри соли 1999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11080A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30 октиябри соли 1999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12490C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30 октиябри соли 2001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2D2599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30 октиябри соли 2000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AC4BA1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@71. </w:t>
      </w:r>
    </w:p>
    <w:p w14:paraId="68231CCD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Зина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инкишофи пул дар навбати ху</w:t>
      </w:r>
      <w:r w:rsidR="005B4956" w:rsidRPr="0029575A">
        <w:rPr>
          <w:rFonts w:ascii="Times New Roman Tj" w:hAnsi="Times New Roman Tj"/>
          <w:iCs/>
        </w:rPr>
        <w:t xml:space="preserve">д ба чанд 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>исмат та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>сим мешавад</w:t>
      </w:r>
      <w:r w:rsidR="003039E7">
        <w:rPr>
          <w:rFonts w:ascii="Times New Roman Tj" w:hAnsi="Times New Roman Tj"/>
          <w:iCs/>
        </w:rPr>
        <w:t>:</w:t>
      </w:r>
    </w:p>
    <w:p w14:paraId="2614E3C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0A7314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7BD5DB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564018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14:paraId="73FA828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8</w:t>
      </w:r>
      <w:r w:rsidRPr="0029575A">
        <w:rPr>
          <w:rFonts w:ascii="Times New Roman Tj" w:hAnsi="Times New Roman Tj"/>
          <w:iCs/>
        </w:rPr>
        <w:t>;</w:t>
      </w:r>
    </w:p>
    <w:p w14:paraId="6C6D92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@72. </w:t>
      </w:r>
    </w:p>
    <w:p w14:paraId="4291EB7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 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дар поён овардашуда ба зин</w:t>
      </w:r>
      <w:r w:rsidR="005B4956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5B4956" w:rsidRPr="0029575A">
        <w:rPr>
          <w:rFonts w:ascii="Times New Roman Tj" w:hAnsi="Times New Roman Tj"/>
          <w:iCs/>
        </w:rPr>
        <w:t>ои инкишофи пул тааллу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 xml:space="preserve"> дорад</w:t>
      </w:r>
      <w:r w:rsidR="003039E7">
        <w:rPr>
          <w:rFonts w:ascii="Times New Roman Tj" w:hAnsi="Times New Roman Tj"/>
          <w:iCs/>
        </w:rPr>
        <w:t>:</w:t>
      </w:r>
    </w:p>
    <w:p w14:paraId="7301F75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шакли умум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D7A7B4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шакли тилло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ED929E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шакли таърих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C28DF6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шакли тангаг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70F488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шакли 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05D983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@73. </w:t>
      </w:r>
    </w:p>
    <w:p w14:paraId="11A4580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 дорои чанд вазифа аст</w:t>
      </w:r>
      <w:r w:rsidR="003039E7">
        <w:rPr>
          <w:rFonts w:ascii="Times New Roman Tj" w:hAnsi="Times New Roman Tj"/>
          <w:iCs/>
        </w:rPr>
        <w:t>:</w:t>
      </w:r>
    </w:p>
    <w:p w14:paraId="68D208A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5CA25E5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5C09CC2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7EE9D5D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6BBEC6D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14:paraId="10DE35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@74. </w:t>
      </w:r>
    </w:p>
    <w:p w14:paraId="37A596E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</w:t>
      </w:r>
      <w:r w:rsidR="005B4956" w:rsidRPr="0029575A">
        <w:rPr>
          <w:rFonts w:ascii="Times New Roman Tj" w:hAnsi="Times New Roman Tj"/>
          <w:iCs/>
        </w:rPr>
        <w:t xml:space="preserve"> аз мол аз р</w:t>
      </w:r>
      <w:r w:rsidR="00893078" w:rsidRPr="0029575A">
        <w:rPr>
          <w:rFonts w:ascii="Cambria" w:hAnsi="Cambria" w:cs="Cambria"/>
          <w:iCs/>
        </w:rPr>
        <w:t>ӯ</w:t>
      </w:r>
      <w:r w:rsidR="005B4956" w:rsidRPr="0029575A">
        <w:rPr>
          <w:rFonts w:ascii="Times New Roman Tj" w:hAnsi="Times New Roman Tj"/>
          <w:iCs/>
        </w:rPr>
        <w:t>йи ч</w:t>
      </w:r>
      <w:r w:rsidR="00893078" w:rsidRPr="0029575A">
        <w:rPr>
          <w:rFonts w:ascii="Cambria" w:hAnsi="Cambria" w:cs="Cambria"/>
          <w:iCs/>
        </w:rPr>
        <w:t>ӣ</w:t>
      </w:r>
      <w:r w:rsidR="005B4956" w:rsidRPr="0029575A">
        <w:rPr>
          <w:rFonts w:ascii="Times New Roman Tj" w:hAnsi="Times New Roman Tj"/>
          <w:iCs/>
        </w:rPr>
        <w:t xml:space="preserve"> фар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 xml:space="preserve"> мекунад</w:t>
      </w:r>
      <w:r w:rsidR="003039E7">
        <w:rPr>
          <w:rFonts w:ascii="Times New Roman Tj" w:hAnsi="Times New Roman Tj"/>
          <w:iCs/>
        </w:rPr>
        <w:t>:</w:t>
      </w:r>
    </w:p>
    <w:p w14:paraId="6699EBD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хусусият</w:t>
      </w:r>
      <w:r w:rsidRPr="0029575A">
        <w:rPr>
          <w:rFonts w:ascii="Times New Roman Tj" w:hAnsi="Times New Roman Tj"/>
          <w:iCs/>
        </w:rPr>
        <w:t>;</w:t>
      </w:r>
    </w:p>
    <w:p w14:paraId="39F9502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вазифа</w:t>
      </w:r>
      <w:r w:rsidRPr="0029575A">
        <w:rPr>
          <w:rFonts w:ascii="Times New Roman Tj" w:hAnsi="Times New Roman Tj"/>
          <w:iCs/>
        </w:rPr>
        <w:t>;</w:t>
      </w:r>
    </w:p>
    <w:p w14:paraId="2C83BE3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;</w:t>
      </w:r>
    </w:p>
    <w:p w14:paraId="5525B8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мол</w:t>
      </w:r>
      <w:r w:rsidRPr="0029575A">
        <w:rPr>
          <w:rFonts w:ascii="Times New Roman Tj" w:hAnsi="Times New Roman Tj"/>
          <w:iCs/>
        </w:rPr>
        <w:t>;</w:t>
      </w:r>
    </w:p>
    <w:p w14:paraId="232E47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маф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ум</w:t>
      </w:r>
      <w:r w:rsidRPr="0029575A">
        <w:rPr>
          <w:rFonts w:ascii="Times New Roman Tj" w:hAnsi="Times New Roman Tj"/>
          <w:iCs/>
        </w:rPr>
        <w:t>;</w:t>
      </w:r>
    </w:p>
    <w:p w14:paraId="417A66A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@75. </w:t>
      </w:r>
    </w:p>
    <w:p w14:paraId="0FC0C40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вазифа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дар поён д</w:t>
      </w:r>
      <w:r w:rsidR="005B4956" w:rsidRPr="0029575A">
        <w:rPr>
          <w:rFonts w:ascii="Times New Roman Tj" w:hAnsi="Times New Roman Tj"/>
          <w:iCs/>
        </w:rPr>
        <w:t>одашуда ба пул тааллу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 xml:space="preserve"> надоранд</w:t>
      </w:r>
      <w:r w:rsidR="003039E7">
        <w:rPr>
          <w:rFonts w:ascii="Times New Roman Tj" w:hAnsi="Times New Roman Tj"/>
          <w:iCs/>
        </w:rPr>
        <w:t>:</w:t>
      </w:r>
    </w:p>
    <w:p w14:paraId="712CEC3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андозаи арзиш</w:t>
      </w:r>
      <w:r w:rsidRPr="0029575A">
        <w:rPr>
          <w:rFonts w:ascii="Times New Roman Tj" w:hAnsi="Times New Roman Tj"/>
          <w:iCs/>
        </w:rPr>
        <w:t>;</w:t>
      </w:r>
    </w:p>
    <w:p w14:paraId="636F42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воситаи муомилот</w:t>
      </w:r>
      <w:r w:rsidRPr="0029575A">
        <w:rPr>
          <w:rFonts w:ascii="Times New Roman Tj" w:hAnsi="Times New Roman Tj"/>
          <w:iCs/>
        </w:rPr>
        <w:t>;</w:t>
      </w:r>
    </w:p>
    <w:p w14:paraId="3E67D15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воситаи пардохт</w:t>
      </w:r>
      <w:r w:rsidRPr="0029575A">
        <w:rPr>
          <w:rFonts w:ascii="Times New Roman Tj" w:hAnsi="Times New Roman Tj"/>
          <w:iCs/>
        </w:rPr>
        <w:t>;</w:t>
      </w:r>
    </w:p>
    <w:p w14:paraId="2FD6125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воситаи анд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хт</w:t>
      </w:r>
      <w:r w:rsidRPr="0029575A">
        <w:rPr>
          <w:rFonts w:ascii="Times New Roman Tj" w:hAnsi="Times New Roman Tj"/>
          <w:iCs/>
        </w:rPr>
        <w:t>;</w:t>
      </w:r>
    </w:p>
    <w:p w14:paraId="428ADF3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воситаи пул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4A0FB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@76. </w:t>
      </w:r>
    </w:p>
    <w:p w14:paraId="0EE78B6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>Кадоме аз 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дар поён нишондодашуда</w:t>
      </w:r>
      <w:r w:rsidR="00ED4C94" w:rsidRPr="0029575A">
        <w:rPr>
          <w:rFonts w:ascii="Times New Roman Tj" w:hAnsi="Times New Roman Tj"/>
          <w:iCs/>
        </w:rPr>
        <w:t xml:space="preserve"> ба пули </w:t>
      </w:r>
      <w:r w:rsidR="00893078" w:rsidRPr="0029575A">
        <w:rPr>
          <w:rFonts w:ascii="Cambria" w:hAnsi="Cambria" w:cs="Cambria"/>
          <w:iCs/>
        </w:rPr>
        <w:t>ҷ</w:t>
      </w:r>
      <w:r w:rsidR="00ED4C94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он</w:t>
      </w:r>
      <w:r w:rsidR="00893078" w:rsidRPr="0029575A">
        <w:rPr>
          <w:rFonts w:ascii="Cambria" w:hAnsi="Cambria" w:cs="Cambria"/>
          <w:iCs/>
        </w:rPr>
        <w:t>ӣ</w:t>
      </w:r>
      <w:r w:rsidR="00ED4C94" w:rsidRPr="0029575A">
        <w:rPr>
          <w:rFonts w:ascii="Times New Roman Tj" w:hAnsi="Times New Roman Tj"/>
          <w:iCs/>
        </w:rPr>
        <w:t xml:space="preserve"> мансуб мебошанд</w:t>
      </w:r>
      <w:r w:rsidR="003039E7">
        <w:rPr>
          <w:rFonts w:ascii="Times New Roman Tj" w:hAnsi="Times New Roman Tj"/>
          <w:iCs/>
        </w:rPr>
        <w:t>:</w:t>
      </w:r>
    </w:p>
    <w:p w14:paraId="63DC02A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СДР</w:t>
      </w:r>
      <w:r w:rsidRPr="0029575A">
        <w:rPr>
          <w:rFonts w:ascii="Times New Roman Tj" w:hAnsi="Times New Roman Tj"/>
          <w:iCs/>
        </w:rPr>
        <w:t>;</w:t>
      </w:r>
    </w:p>
    <w:p w14:paraId="0A5D98E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сомон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3BFBB8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рус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D89C2D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фронсов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904B70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олмон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4EE6A3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@77. </w:t>
      </w:r>
    </w:p>
    <w:p w14:paraId="296DEF04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Ба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ми пул чанд омил таъсир мерасонад</w:t>
      </w:r>
      <w:r w:rsidR="003039E7">
        <w:rPr>
          <w:rFonts w:ascii="Times New Roman Tj" w:hAnsi="Times New Roman Tj"/>
          <w:iCs/>
        </w:rPr>
        <w:t>:</w:t>
      </w:r>
    </w:p>
    <w:p w14:paraId="79772BE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BDCAA7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0B83836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4F54AB8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7E4470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22A427A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@78. </w:t>
      </w:r>
    </w:p>
    <w:p w14:paraId="0E929E38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 xml:space="preserve">дори пул ва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ми он барои</w:t>
      </w:r>
      <w:r w:rsidR="00ED4C94" w:rsidRPr="0029575A">
        <w:rPr>
          <w:rFonts w:ascii="Times New Roman Tj" w:hAnsi="Times New Roman Tj"/>
          <w:iCs/>
        </w:rPr>
        <w:t xml:space="preserve"> муомилот зарурбуда аз </w:t>
      </w:r>
      <w:r w:rsidR="00893078" w:rsidRPr="0029575A">
        <w:rPr>
          <w:rFonts w:ascii="Cambria" w:hAnsi="Cambria" w:cs="Cambria"/>
          <w:iCs/>
        </w:rPr>
        <w:t>ҷ</w:t>
      </w:r>
      <w:r w:rsidR="00ED4C94" w:rsidRPr="0029575A">
        <w:rPr>
          <w:rFonts w:ascii="Times New Roman Tj" w:hAnsi="Times New Roman Tj"/>
          <w:iCs/>
        </w:rPr>
        <w:t>ониби к</w:t>
      </w:r>
      <w:r w:rsidR="00893078" w:rsidRPr="0029575A">
        <w:rPr>
          <w:rFonts w:ascii="Cambria" w:hAnsi="Cambria" w:cs="Cambria"/>
          <w:iCs/>
        </w:rPr>
        <w:t>ӣ</w:t>
      </w:r>
      <w:r w:rsidR="00ED4C94" w:rsidRPr="0029575A">
        <w:rPr>
          <w:rFonts w:ascii="Times New Roman Tj" w:hAnsi="Times New Roman Tj"/>
          <w:iCs/>
        </w:rPr>
        <w:t xml:space="preserve"> муайян карда мешавад</w:t>
      </w:r>
      <w:r w:rsidR="003039E7">
        <w:rPr>
          <w:rFonts w:ascii="Times New Roman Tj" w:hAnsi="Times New Roman Tj"/>
          <w:iCs/>
        </w:rPr>
        <w:t>:</w:t>
      </w:r>
    </w:p>
    <w:p w14:paraId="29CC8EA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давлат</w:t>
      </w:r>
      <w:r w:rsidRPr="0029575A">
        <w:rPr>
          <w:rFonts w:ascii="Times New Roman Tj" w:hAnsi="Times New Roman Tj"/>
          <w:iCs/>
        </w:rPr>
        <w:t>;</w:t>
      </w:r>
    </w:p>
    <w:p w14:paraId="278A75D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D4C94" w:rsidRPr="0029575A">
        <w:rPr>
          <w:rFonts w:ascii="Times New Roman Tj" w:hAnsi="Times New Roman Tj"/>
          <w:iCs/>
        </w:rPr>
        <w:t>В</w:t>
      </w:r>
      <w:r w:rsidR="0037127F" w:rsidRPr="0029575A">
        <w:rPr>
          <w:rFonts w:ascii="Times New Roman Tj" w:hAnsi="Times New Roman Tj"/>
          <w:iCs/>
        </w:rPr>
        <w:t xml:space="preserve">азорати молияи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05D8722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D4C94" w:rsidRPr="0029575A">
        <w:rPr>
          <w:rFonts w:ascii="Times New Roman Tj" w:hAnsi="Times New Roman Tj"/>
          <w:iCs/>
        </w:rPr>
        <w:t>В</w:t>
      </w:r>
      <w:r w:rsidR="0037127F" w:rsidRPr="0029575A">
        <w:rPr>
          <w:rFonts w:ascii="Times New Roman Tj" w:hAnsi="Times New Roman Tj"/>
          <w:iCs/>
        </w:rPr>
        <w:t>азорати рушди и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 xml:space="preserve">тисод ва савдои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5BA03E5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Бонки миллии 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14:paraId="2D83CF2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лиси намояндагон Ма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 xml:space="preserve">лиси олии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34AF76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@79. </w:t>
      </w:r>
    </w:p>
    <w:p w14:paraId="4A5CD482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Муомилоти п</w:t>
      </w:r>
      <w:r w:rsidR="00ED4C94" w:rsidRPr="0029575A">
        <w:rPr>
          <w:rFonts w:ascii="Times New Roman Tj" w:hAnsi="Times New Roman Tj"/>
          <w:iCs/>
        </w:rPr>
        <w:t>ул</w:t>
      </w:r>
      <w:r w:rsidR="00893078" w:rsidRPr="0029575A">
        <w:rPr>
          <w:rFonts w:ascii="Cambria" w:hAnsi="Cambria" w:cs="Cambria"/>
          <w:iCs/>
        </w:rPr>
        <w:t>ӣ</w:t>
      </w:r>
      <w:r w:rsidR="00ED4C94" w:rsidRPr="0029575A">
        <w:rPr>
          <w:rFonts w:ascii="Times New Roman Tj" w:hAnsi="Times New Roman Tj"/>
          <w:iCs/>
        </w:rPr>
        <w:t xml:space="preserve"> дар чанд шакл сурат мегирад</w:t>
      </w:r>
      <w:r w:rsidR="003039E7">
        <w:rPr>
          <w:rFonts w:ascii="Times New Roman Tj" w:hAnsi="Times New Roman Tj"/>
          <w:iCs/>
        </w:rPr>
        <w:t>:</w:t>
      </w:r>
    </w:p>
    <w:p w14:paraId="6651495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57770E0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0D612B3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3C2765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14:paraId="3643311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4ABF036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@80. </w:t>
      </w:r>
    </w:p>
    <w:p w14:paraId="1CF1EA7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 шакли муомилотро</w:t>
      </w:r>
      <w:r w:rsidR="00ED4C94" w:rsidRPr="0029575A">
        <w:rPr>
          <w:rFonts w:ascii="Times New Roman Tj" w:hAnsi="Times New Roman Tj"/>
          <w:iCs/>
        </w:rPr>
        <w:t xml:space="preserve"> дар кадом </w:t>
      </w:r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олат та</w:t>
      </w:r>
      <w:r w:rsidR="00893078" w:rsidRPr="0029575A">
        <w:rPr>
          <w:rFonts w:ascii="Cambria" w:hAnsi="Cambria" w:cs="Cambria"/>
          <w:iCs/>
        </w:rPr>
        <w:t>ғ</w:t>
      </w:r>
      <w:r w:rsidR="00ED4C94" w:rsidRPr="0029575A">
        <w:rPr>
          <w:rFonts w:ascii="Times New Roman Tj" w:hAnsi="Times New Roman Tj"/>
          <w:iCs/>
        </w:rPr>
        <w:t>йир меди</w:t>
      </w:r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ад</w:t>
      </w:r>
      <w:r w:rsidR="003039E7">
        <w:rPr>
          <w:rFonts w:ascii="Times New Roman Tj" w:hAnsi="Times New Roman Tj"/>
          <w:iCs/>
        </w:rPr>
        <w:t>:</w:t>
      </w:r>
    </w:p>
    <w:p w14:paraId="07BCE0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пул ба мол, мол ба нарх</w:t>
      </w:r>
      <w:r w:rsidRPr="0029575A">
        <w:rPr>
          <w:rFonts w:ascii="Times New Roman Tj" w:hAnsi="Times New Roman Tj"/>
          <w:iCs/>
        </w:rPr>
        <w:t>;</w:t>
      </w:r>
    </w:p>
    <w:p w14:paraId="740E9E9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мол ба пул, мол ба арзиш</w:t>
      </w:r>
      <w:r w:rsidRPr="0029575A">
        <w:rPr>
          <w:rFonts w:ascii="Times New Roman Tj" w:hAnsi="Times New Roman Tj"/>
          <w:iCs/>
        </w:rPr>
        <w:t>;</w:t>
      </w:r>
    </w:p>
    <w:p w14:paraId="6FE62E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мол ба пул, пул ба мол</w:t>
      </w:r>
      <w:r w:rsidRPr="0029575A">
        <w:rPr>
          <w:rFonts w:ascii="Times New Roman Tj" w:hAnsi="Times New Roman Tj"/>
          <w:iCs/>
        </w:rPr>
        <w:t>;</w:t>
      </w:r>
    </w:p>
    <w:p w14:paraId="6C84F2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арзиш ба нарх</w:t>
      </w:r>
      <w:r w:rsidRPr="0029575A">
        <w:rPr>
          <w:rFonts w:ascii="Times New Roman Tj" w:hAnsi="Times New Roman Tj"/>
          <w:iCs/>
        </w:rPr>
        <w:t>;</w:t>
      </w:r>
    </w:p>
    <w:p w14:paraId="4358B14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ои овардашуда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 дуруст</w:t>
      </w:r>
      <w:r w:rsidRPr="0029575A">
        <w:rPr>
          <w:rFonts w:ascii="Times New Roman Tj" w:hAnsi="Times New Roman Tj"/>
          <w:iCs/>
        </w:rPr>
        <w:t>;</w:t>
      </w:r>
    </w:p>
    <w:p w14:paraId="3C94FBD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@81. </w:t>
      </w:r>
    </w:p>
    <w:p w14:paraId="3A8DDF7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Муомилоти пул</w:t>
      </w:r>
      <w:r w:rsidR="00893078" w:rsidRPr="0029575A">
        <w:rPr>
          <w:rFonts w:ascii="Cambria" w:hAnsi="Cambria" w:cs="Cambria"/>
          <w:iCs/>
        </w:rPr>
        <w:t>ӣ</w:t>
      </w:r>
      <w:r w:rsidR="002C2D9F" w:rsidRPr="0029575A">
        <w:rPr>
          <w:rFonts w:ascii="Times New Roman Tj" w:hAnsi="Times New Roman Tj"/>
          <w:iCs/>
        </w:rPr>
        <w:t xml:space="preserve"> дар кадом шакл</w:t>
      </w:r>
      <w:r w:rsidR="00893078" w:rsidRPr="0029575A">
        <w:rPr>
          <w:rFonts w:ascii="Cambria" w:hAnsi="Cambria" w:cs="Cambria"/>
          <w:iCs/>
        </w:rPr>
        <w:t>ҳ</w:t>
      </w:r>
      <w:r w:rsidR="002C2D9F" w:rsidRPr="0029575A">
        <w:rPr>
          <w:rFonts w:ascii="Times New Roman Tj" w:hAnsi="Times New Roman Tj"/>
          <w:iCs/>
        </w:rPr>
        <w:t>о сурат мегирад</w:t>
      </w:r>
      <w:r w:rsidR="003039E7">
        <w:rPr>
          <w:rFonts w:ascii="Times New Roman Tj" w:hAnsi="Times New Roman Tj"/>
          <w:iCs/>
        </w:rPr>
        <w:t>:</w:t>
      </w:r>
    </w:p>
    <w:p w14:paraId="6FC29DD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нарх</w:t>
      </w:r>
      <w:r w:rsidRPr="0029575A">
        <w:rPr>
          <w:rFonts w:ascii="Times New Roman Tj" w:hAnsi="Times New Roman Tj"/>
          <w:iCs/>
        </w:rPr>
        <w:t>;</w:t>
      </w:r>
    </w:p>
    <w:p w14:paraId="182E112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</w:t>
      </w:r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A53F88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нарх</w:t>
      </w:r>
      <w:r w:rsidRPr="0029575A">
        <w:rPr>
          <w:rFonts w:ascii="Times New Roman Tj" w:hAnsi="Times New Roman Tj"/>
          <w:iCs/>
        </w:rPr>
        <w:t>;</w:t>
      </w:r>
    </w:p>
    <w:p w14:paraId="42722F3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ои овардашуда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 дуруст</w:t>
      </w:r>
      <w:r w:rsidRPr="0029575A">
        <w:rPr>
          <w:rFonts w:ascii="Times New Roman Tj" w:hAnsi="Times New Roman Tj"/>
          <w:iCs/>
        </w:rPr>
        <w:t>;</w:t>
      </w:r>
    </w:p>
    <w:p w14:paraId="3189C7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ои овардашуда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 нодуруст</w:t>
      </w:r>
      <w:r w:rsidRPr="0029575A">
        <w:rPr>
          <w:rFonts w:ascii="Times New Roman Tj" w:hAnsi="Times New Roman Tj"/>
          <w:iCs/>
        </w:rPr>
        <w:t>;</w:t>
      </w:r>
    </w:p>
    <w:p w14:paraId="0DC176E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@82. </w:t>
      </w:r>
    </w:p>
    <w:p w14:paraId="51FC624D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 шакл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ои </w:t>
      </w:r>
      <w:r w:rsidR="00893078" w:rsidRPr="0029575A">
        <w:rPr>
          <w:rFonts w:ascii="Cambria" w:hAnsi="Cambria" w:cs="Cambria"/>
          <w:iCs/>
        </w:rPr>
        <w:t>ҳ</w:t>
      </w:r>
      <w:r w:rsidR="002C2D9F" w:rsidRPr="0029575A">
        <w:rPr>
          <w:rFonts w:ascii="Times New Roman Tj" w:hAnsi="Times New Roman Tj"/>
          <w:iCs/>
        </w:rPr>
        <w:t xml:space="preserve">исоббаробаркунии </w:t>
      </w:r>
      <w:r w:rsidR="00893078" w:rsidRPr="0029575A">
        <w:rPr>
          <w:rFonts w:ascii="Cambria" w:hAnsi="Cambria" w:cs="Cambria"/>
          <w:iCs/>
        </w:rPr>
        <w:t>ғ</w:t>
      </w:r>
      <w:r w:rsidR="002C2D9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2C2D9F" w:rsidRPr="0029575A">
        <w:rPr>
          <w:rFonts w:ascii="Times New Roman Tj" w:hAnsi="Times New Roman Tj"/>
          <w:iCs/>
        </w:rPr>
        <w:t>диро к</w:t>
      </w:r>
      <w:r w:rsidR="00893078" w:rsidRPr="0029575A">
        <w:rPr>
          <w:rFonts w:ascii="Cambria" w:hAnsi="Cambria" w:cs="Cambria"/>
          <w:iCs/>
        </w:rPr>
        <w:t>ӣ</w:t>
      </w:r>
      <w:r w:rsidR="002C2D9F" w:rsidRPr="0029575A">
        <w:rPr>
          <w:rFonts w:ascii="Times New Roman Tj" w:hAnsi="Times New Roman Tj"/>
          <w:iCs/>
        </w:rPr>
        <w:t xml:space="preserve"> муаян мекунад</w:t>
      </w:r>
      <w:r w:rsidR="003039E7">
        <w:rPr>
          <w:rFonts w:ascii="Times New Roman Tj" w:hAnsi="Times New Roman Tj"/>
          <w:iCs/>
        </w:rPr>
        <w:t>:</w:t>
      </w:r>
    </w:p>
    <w:p w14:paraId="5A53F5A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Вазорати молия</w:t>
      </w:r>
      <w:r w:rsidRPr="0029575A">
        <w:rPr>
          <w:rFonts w:ascii="Times New Roman Tj" w:hAnsi="Times New Roman Tj"/>
          <w:iCs/>
        </w:rPr>
        <w:t>;</w:t>
      </w:r>
    </w:p>
    <w:p w14:paraId="6203945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Вазорати адлия</w:t>
      </w:r>
      <w:r w:rsidRPr="0029575A">
        <w:rPr>
          <w:rFonts w:ascii="Times New Roman Tj" w:hAnsi="Times New Roman Tj"/>
          <w:iCs/>
        </w:rPr>
        <w:t>;</w:t>
      </w:r>
    </w:p>
    <w:p w14:paraId="3E5E4F1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Бонки миллии 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14:paraId="430D8A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Бонк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ои ти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орат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98982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укумати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2B5831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Pr="0029575A">
        <w:rPr>
          <w:rFonts w:ascii="Times New Roman Tj" w:hAnsi="Times New Roman Tj"/>
          <w:iCs/>
          <w:lang w:val="tg-Cyrl-TJ"/>
        </w:rPr>
        <w:t>83</w:t>
      </w:r>
      <w:r w:rsidRPr="0029575A">
        <w:rPr>
          <w:rFonts w:ascii="Times New Roman Tj" w:hAnsi="Times New Roman Tj"/>
          <w:iCs/>
        </w:rPr>
        <w:t xml:space="preserve">. </w:t>
      </w:r>
      <w:r w:rsidR="00A562A4" w:rsidRPr="0029575A">
        <w:rPr>
          <w:rFonts w:ascii="Times New Roman Tj" w:hAnsi="Times New Roman Tj"/>
          <w:iCs/>
        </w:rPr>
        <w:t>Бу</w:t>
      </w:r>
      <w:r w:rsidR="00A562A4" w:rsidRPr="0029575A">
        <w:rPr>
          <w:rFonts w:ascii="Cambria" w:hAnsi="Cambria" w:cs="Cambria"/>
          <w:iCs/>
        </w:rPr>
        <w:t>ҷ</w:t>
      </w:r>
      <w:r w:rsidR="00A562A4" w:rsidRPr="0029575A">
        <w:rPr>
          <w:rFonts w:ascii="Times New Roman Tj" w:hAnsi="Times New Roman Tj" w:cs="Times New Roman Tj"/>
          <w:iCs/>
        </w:rPr>
        <w:t>ети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давлат</w:t>
      </w:r>
      <w:r w:rsidR="00A562A4" w:rsidRPr="0029575A">
        <w:rPr>
          <w:rFonts w:ascii="Cambria" w:hAnsi="Cambria" w:cs="Cambria"/>
          <w:iCs/>
        </w:rPr>
        <w:t>ӣ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барои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соли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навбатии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молияв</w:t>
      </w:r>
      <w:r w:rsidR="00A562A4" w:rsidRPr="0029575A">
        <w:rPr>
          <w:rFonts w:ascii="Cambria" w:hAnsi="Cambria" w:cs="Cambria"/>
          <w:iCs/>
        </w:rPr>
        <w:t>ӣ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ва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………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тартиб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дода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мешавад</w:t>
      </w:r>
      <w:r w:rsidR="003039E7">
        <w:rPr>
          <w:rFonts w:ascii="Times New Roman Tj" w:hAnsi="Times New Roman Tj"/>
          <w:iCs/>
        </w:rPr>
        <w:t>:</w:t>
      </w:r>
    </w:p>
    <w:p w14:paraId="717A00C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562A4" w:rsidRPr="0029575A">
        <w:rPr>
          <w:rFonts w:ascii="Times New Roman Tj" w:hAnsi="Times New Roman Tj"/>
          <w:iCs/>
        </w:rPr>
        <w:t>соли минбаъда</w:t>
      </w:r>
      <w:r w:rsidRPr="0029575A">
        <w:rPr>
          <w:rFonts w:ascii="Times New Roman Tj" w:hAnsi="Times New Roman Tj"/>
          <w:iCs/>
        </w:rPr>
        <w:t>;</w:t>
      </w:r>
    </w:p>
    <w:p w14:paraId="707D6E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562A4" w:rsidRPr="0029575A">
        <w:rPr>
          <w:rFonts w:ascii="Times New Roman Tj" w:hAnsi="Times New Roman Tj"/>
          <w:iCs/>
        </w:rPr>
        <w:t>соли оянда</w:t>
      </w:r>
      <w:r w:rsidRPr="0029575A">
        <w:rPr>
          <w:rFonts w:ascii="Times New Roman Tj" w:hAnsi="Times New Roman Tj"/>
          <w:iCs/>
        </w:rPr>
        <w:t>;</w:t>
      </w:r>
    </w:p>
    <w:p w14:paraId="170D762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 xml:space="preserve">роиши соли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A7B03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A562A4" w:rsidRPr="0029575A">
        <w:rPr>
          <w:rFonts w:ascii="Times New Roman Tj" w:hAnsi="Times New Roman Tj"/>
          <w:iCs/>
        </w:rPr>
        <w:t>ду соли минбаъдаи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C49A6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562A4" w:rsidRPr="0029575A">
        <w:rPr>
          <w:rFonts w:ascii="Times New Roman Tj" w:hAnsi="Times New Roman Tj"/>
          <w:iCs/>
          <w:lang w:val="tg-Cyrl-TJ"/>
        </w:rPr>
        <w:t>се</w:t>
      </w:r>
      <w:r w:rsidR="00A562A4" w:rsidRPr="0029575A">
        <w:rPr>
          <w:rFonts w:ascii="Times New Roman Tj" w:hAnsi="Times New Roman Tj"/>
          <w:iCs/>
        </w:rPr>
        <w:t xml:space="preserve"> соли минбаъдаи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08DBFC8" w14:textId="77777777" w:rsidR="00A562A4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>@</w:t>
      </w:r>
      <w:r w:rsidRPr="0029575A">
        <w:rPr>
          <w:rFonts w:ascii="Times New Roman Tj" w:hAnsi="Times New Roman Tj"/>
          <w:iCs/>
          <w:lang w:val="tg-Cyrl-TJ"/>
        </w:rPr>
        <w:t>84</w:t>
      </w:r>
      <w:r w:rsidRPr="0029575A">
        <w:rPr>
          <w:rFonts w:ascii="Times New Roman Tj" w:hAnsi="Times New Roman Tj"/>
          <w:iCs/>
        </w:rPr>
        <w:t xml:space="preserve">. </w:t>
      </w:r>
    </w:p>
    <w:p w14:paraId="29031474" w14:textId="77777777" w:rsidR="002A7E35" w:rsidRPr="0029575A" w:rsidRDefault="00A562A4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Гур</w:t>
      </w:r>
      <w:r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Pr="0029575A">
        <w:rPr>
          <w:rFonts w:ascii="Times New Roman Tj" w:hAnsi="Times New Roman Tj"/>
          <w:iCs/>
          <w:lang w:val="tg-Cyrl-TJ"/>
        </w:rPr>
        <w:t xml:space="preserve"> 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3039E7">
        <w:rPr>
          <w:rFonts w:ascii="Times New Roman Tj" w:hAnsi="Times New Roman Tj"/>
          <w:iCs/>
          <w:lang w:val="tg-Cyrl-TJ"/>
        </w:rPr>
        <w:t>:</w:t>
      </w:r>
    </w:p>
    <w:p w14:paraId="763473D7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;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барномав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54CE6CE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>;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23F55AA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2C612A7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и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/>
          <w:iCs/>
          <w:lang w:val="tg-Cyrl-TJ"/>
        </w:rPr>
        <w:t>тисод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C67DD8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тимо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>;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барномав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0D68489" w14:textId="77777777" w:rsidR="00A562A4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@85. </w:t>
      </w:r>
    </w:p>
    <w:p w14:paraId="00A75709" w14:textId="77777777" w:rsidR="002A7E35" w:rsidRPr="0029575A" w:rsidRDefault="00A562A4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Даромад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манбаъ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2EC2B0E3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андозу пардохт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кардааст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E08CC47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мабла</w:t>
      </w:r>
      <w:r w:rsidR="00A562A4" w:rsidRPr="0029575A">
        <w:rPr>
          <w:rFonts w:ascii="Cambria" w:hAnsi="Cambria" w:cs="Cambria"/>
          <w:iCs/>
          <w:lang w:val="tg-Cyrl-TJ"/>
        </w:rPr>
        <w:t>ғҳ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бу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FB7F99" w:rsidRPr="0029575A">
        <w:rPr>
          <w:rFonts w:ascii="Times New Roman Tj" w:hAnsi="Times New Roman Tj"/>
          <w:iCs/>
          <w:lang w:val="tg-Cyrl-TJ"/>
        </w:rPr>
        <w:t>ети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291C701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даромад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D8C2F55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FB7F99" w:rsidRPr="0029575A">
        <w:rPr>
          <w:rFonts w:ascii="Times New Roman Tj" w:hAnsi="Times New Roman Tj"/>
          <w:iCs/>
          <w:lang w:val="tg-Cyrl-TJ"/>
        </w:rPr>
        <w:t>мабла</w:t>
      </w:r>
      <w:r w:rsidR="00893078" w:rsidRPr="0029575A">
        <w:rPr>
          <w:rFonts w:ascii="Cambria" w:hAnsi="Cambria" w:cs="Cambria"/>
          <w:iCs/>
          <w:lang w:val="tg-Cyrl-TJ"/>
        </w:rPr>
        <w:t>ғҳ</w:t>
      </w:r>
      <w:r w:rsidR="00FB7F99" w:rsidRPr="0029575A">
        <w:rPr>
          <w:rFonts w:ascii="Times New Roman Tj" w:hAnsi="Times New Roman Tj"/>
          <w:iCs/>
          <w:lang w:val="tg-Cyrl-TJ"/>
        </w:rPr>
        <w:t>ои ихтиёран супоридаи шахсони во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FB7F99" w:rsidRPr="0029575A">
        <w:rPr>
          <w:rFonts w:ascii="Times New Roman Tj" w:hAnsi="Times New Roman Tj"/>
          <w:iCs/>
          <w:lang w:val="tg-Cyrl-TJ"/>
        </w:rPr>
        <w:t>е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FB7F99" w:rsidRPr="0029575A">
        <w:rPr>
          <w:rFonts w:ascii="Times New Roman Tj" w:hAnsi="Times New Roman Tj"/>
          <w:iCs/>
          <w:lang w:val="tg-Cyrl-TJ"/>
        </w:rPr>
        <w:t xml:space="preserve"> ва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>у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FB7F99" w:rsidRPr="0029575A">
        <w:rPr>
          <w:rFonts w:ascii="Times New Roman Tj" w:hAnsi="Times New Roman Tj"/>
          <w:iCs/>
          <w:lang w:val="tg-Cyrl-TJ"/>
        </w:rPr>
        <w:t>у</w:t>
      </w:r>
      <w:r w:rsidR="00893078"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6008BAC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FB7F9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DFB1D5F" w14:textId="77777777" w:rsidR="00A562A4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@86. </w:t>
      </w:r>
    </w:p>
    <w:p w14:paraId="25A2C830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Чанд в</w:t>
      </w:r>
      <w:r w:rsidR="000F2D49" w:rsidRPr="0029575A">
        <w:rPr>
          <w:rFonts w:ascii="Times New Roman Tj" w:hAnsi="Times New Roman Tj"/>
          <w:iCs/>
          <w:lang w:val="tg-Cyrl-TJ"/>
        </w:rPr>
        <w:t>азифаи асосии молия ву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0F2D49" w:rsidRPr="0029575A">
        <w:rPr>
          <w:rFonts w:ascii="Times New Roman Tj" w:hAnsi="Times New Roman Tj"/>
          <w:iCs/>
          <w:lang w:val="tg-Cyrl-TJ"/>
        </w:rPr>
        <w:t>уд дорад</w:t>
      </w:r>
      <w:r w:rsidR="003039E7">
        <w:rPr>
          <w:rFonts w:ascii="Times New Roman Tj" w:hAnsi="Times New Roman Tj"/>
          <w:iCs/>
          <w:lang w:val="tg-Cyrl-TJ"/>
        </w:rPr>
        <w:t>:</w:t>
      </w:r>
    </w:p>
    <w:p w14:paraId="70E6AAE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54388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5C368AF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337D67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CE5DD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54388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495CD71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54388" w:rsidRPr="0029575A">
        <w:rPr>
          <w:rFonts w:ascii="Times New Roman Tj" w:hAnsi="Times New Roman Tj"/>
          <w:iCs/>
        </w:rPr>
        <w:t>8</w:t>
      </w:r>
      <w:r w:rsidRPr="0029575A">
        <w:rPr>
          <w:rFonts w:ascii="Times New Roman Tj" w:hAnsi="Times New Roman Tj"/>
          <w:iCs/>
        </w:rPr>
        <w:t>;</w:t>
      </w:r>
    </w:p>
    <w:p w14:paraId="09B56CB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@87. </w:t>
      </w:r>
    </w:p>
    <w:p w14:paraId="1017B77E" w14:textId="77777777" w:rsidR="002A7E35" w:rsidRPr="0029575A" w:rsidRDefault="0037127F" w:rsidP="00971E7A">
      <w:pPr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Фар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байни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чист</w:t>
      </w:r>
      <w:r w:rsidR="003039E7">
        <w:rPr>
          <w:rFonts w:ascii="Times New Roman Tj" w:hAnsi="Times New Roman Tj"/>
          <w:iCs/>
        </w:rPr>
        <w:t>:</w:t>
      </w:r>
    </w:p>
    <w:p w14:paraId="78E713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вазифа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r w:rsidRPr="0029575A">
        <w:rPr>
          <w:rFonts w:ascii="Times New Roman Tj" w:hAnsi="Times New Roman Tj"/>
          <w:iCs/>
        </w:rPr>
        <w:t>;</w:t>
      </w:r>
    </w:p>
    <w:p w14:paraId="53E5B33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мо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ият</w:t>
      </w:r>
      <w:r w:rsidRPr="0029575A">
        <w:rPr>
          <w:rFonts w:ascii="Times New Roman Tj" w:hAnsi="Times New Roman Tj"/>
          <w:iCs/>
        </w:rPr>
        <w:t>;</w:t>
      </w:r>
    </w:p>
    <w:p w14:paraId="2E19C27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шакл</w:t>
      </w:r>
      <w:r w:rsidRPr="0029575A">
        <w:rPr>
          <w:rFonts w:ascii="Times New Roman Tj" w:hAnsi="Times New Roman Tj"/>
          <w:iCs/>
        </w:rPr>
        <w:t>;</w:t>
      </w:r>
    </w:p>
    <w:p w14:paraId="2D4615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принсип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74B42AF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мо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ият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вазифа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r w:rsidRPr="0029575A">
        <w:rPr>
          <w:rFonts w:ascii="Times New Roman Tj" w:hAnsi="Times New Roman Tj"/>
          <w:iCs/>
        </w:rPr>
        <w:t>;</w:t>
      </w:r>
    </w:p>
    <w:p w14:paraId="3EE1208B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@88. </w:t>
      </w:r>
    </w:p>
    <w:p w14:paraId="5DAA540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калимаи………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гирифта шуда маънояш пардохт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пулиро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дарбар мегирад</w:t>
      </w:r>
      <w:r w:rsidR="003039E7">
        <w:rPr>
          <w:rFonts w:ascii="Times New Roman Tj" w:hAnsi="Times New Roman Tj"/>
          <w:iCs/>
        </w:rPr>
        <w:t>:</w:t>
      </w:r>
    </w:p>
    <w:p w14:paraId="6A66811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фаронсав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972FC1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олмон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B3DC2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рус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B62CC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итолияв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85D7F8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америко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5F19A6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@89. </w:t>
      </w:r>
      <w:r w:rsidR="0037127F" w:rsidRPr="0029575A">
        <w:rPr>
          <w:rFonts w:ascii="Times New Roman Tj" w:hAnsi="Times New Roman Tj"/>
          <w:iCs/>
        </w:rPr>
        <w:t>Молия дар аср</w:t>
      </w:r>
      <w:r w:rsidR="0037127F" w:rsidRPr="0029575A">
        <w:rPr>
          <w:rFonts w:ascii="Cambria" w:hAnsi="Cambria" w:cs="Cambria"/>
          <w:iCs/>
        </w:rPr>
        <w:t>ҳ</w:t>
      </w:r>
      <w:r w:rsidR="000F2D49" w:rsidRPr="0029575A">
        <w:rPr>
          <w:rFonts w:ascii="Times New Roman Tj" w:hAnsi="Times New Roman Tj"/>
          <w:iCs/>
        </w:rPr>
        <w:t>ои чанд ба ву</w:t>
      </w:r>
      <w:r w:rsidR="00893078" w:rsidRPr="0029575A">
        <w:rPr>
          <w:rFonts w:ascii="Cambria" w:hAnsi="Cambria" w:cs="Cambria"/>
          <w:iCs/>
        </w:rPr>
        <w:t>ҷ</w:t>
      </w:r>
      <w:r w:rsidR="000F2D49" w:rsidRPr="0029575A">
        <w:rPr>
          <w:rFonts w:ascii="Times New Roman Tj" w:hAnsi="Times New Roman Tj"/>
          <w:iCs/>
        </w:rPr>
        <w:t>уд омадааст</w:t>
      </w:r>
      <w:r w:rsidR="003039E7">
        <w:rPr>
          <w:rFonts w:ascii="Times New Roman Tj" w:hAnsi="Times New Roman Tj"/>
          <w:iCs/>
        </w:rPr>
        <w:t>:</w:t>
      </w:r>
    </w:p>
    <w:p w14:paraId="50BC7A9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Х</w:t>
      </w:r>
      <w:r w:rsidRPr="0029575A">
        <w:rPr>
          <w:rFonts w:ascii="Times New Roman Tj" w:hAnsi="Times New Roman Tj"/>
          <w:iCs/>
        </w:rPr>
        <w:t>;</w:t>
      </w:r>
    </w:p>
    <w:p w14:paraId="69B8D12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Х-Х</w:t>
      </w:r>
      <w:r w:rsidR="0037127F" w:rsidRPr="0029575A">
        <w:rPr>
          <w:rFonts w:ascii="Times New Roman Tj" w:hAnsi="Times New Roman Tj"/>
          <w:iCs/>
          <w:lang w:val="en-US"/>
        </w:rPr>
        <w:t>I</w:t>
      </w:r>
      <w:r w:rsidRPr="0029575A">
        <w:rPr>
          <w:rFonts w:ascii="Times New Roman Tj" w:hAnsi="Times New Roman Tj"/>
          <w:iCs/>
        </w:rPr>
        <w:t>;</w:t>
      </w:r>
    </w:p>
    <w:p w14:paraId="723C58C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Х</w:t>
      </w:r>
      <w:r w:rsidR="0037127F" w:rsidRPr="0029575A">
        <w:rPr>
          <w:rFonts w:ascii="Times New Roman Tj" w:hAnsi="Times New Roman Tj"/>
          <w:iCs/>
          <w:lang w:val="en-US"/>
        </w:rPr>
        <w:t>II</w:t>
      </w:r>
      <w:r w:rsidR="0037127F" w:rsidRPr="0029575A">
        <w:rPr>
          <w:rFonts w:ascii="Times New Roman Tj" w:hAnsi="Times New Roman Tj"/>
          <w:iCs/>
        </w:rPr>
        <w:t>-Х</w:t>
      </w:r>
      <w:r w:rsidR="0037127F" w:rsidRPr="0029575A">
        <w:rPr>
          <w:rFonts w:ascii="Times New Roman Tj" w:hAnsi="Times New Roman Tj"/>
          <w:iCs/>
          <w:lang w:val="en-US"/>
        </w:rPr>
        <w:t>V</w:t>
      </w:r>
      <w:r w:rsidRPr="0029575A">
        <w:rPr>
          <w:rFonts w:ascii="Times New Roman Tj" w:hAnsi="Times New Roman Tj"/>
          <w:iCs/>
        </w:rPr>
        <w:t>;</w:t>
      </w:r>
    </w:p>
    <w:p w14:paraId="10277A9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Х</w:t>
      </w:r>
      <w:r w:rsidR="0037127F" w:rsidRPr="0029575A">
        <w:rPr>
          <w:rFonts w:ascii="Times New Roman Tj" w:hAnsi="Times New Roman Tj"/>
          <w:iCs/>
          <w:lang w:val="en-US"/>
        </w:rPr>
        <w:t>V</w:t>
      </w:r>
      <w:r w:rsidR="0037127F" w:rsidRPr="0029575A">
        <w:rPr>
          <w:rFonts w:ascii="Times New Roman Tj" w:hAnsi="Times New Roman Tj"/>
          <w:iCs/>
        </w:rPr>
        <w:t>-ХХ</w:t>
      </w:r>
      <w:r w:rsidRPr="0029575A">
        <w:rPr>
          <w:rFonts w:ascii="Times New Roman Tj" w:hAnsi="Times New Roman Tj"/>
          <w:iCs/>
        </w:rPr>
        <w:t>;</w:t>
      </w:r>
    </w:p>
    <w:p w14:paraId="55964BF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9E7BB8" w:rsidRPr="0029575A">
        <w:rPr>
          <w:rFonts w:ascii="Times New Roman Tj" w:hAnsi="Times New Roman Tj"/>
          <w:iCs/>
          <w:lang w:val="en-US"/>
        </w:rPr>
        <w:t>XX</w:t>
      </w:r>
      <w:r w:rsidRPr="0029575A">
        <w:rPr>
          <w:rFonts w:ascii="Times New Roman Tj" w:hAnsi="Times New Roman Tj"/>
          <w:iCs/>
        </w:rPr>
        <w:t>;</w:t>
      </w:r>
    </w:p>
    <w:p w14:paraId="01ED388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@90. </w:t>
      </w:r>
    </w:p>
    <w:p w14:paraId="049E0E7A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Зери 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айримарказонидашуда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фа</w:t>
      </w:r>
      <w:r w:rsidRPr="0029575A">
        <w:rPr>
          <w:rFonts w:ascii="Cambria" w:hAnsi="Cambria" w:cs="Cambria"/>
          <w:iCs/>
        </w:rPr>
        <w:t>ҳ</w:t>
      </w:r>
      <w:r w:rsidR="000F2D49" w:rsidRPr="0029575A">
        <w:rPr>
          <w:rFonts w:ascii="Times New Roman Tj" w:hAnsi="Times New Roman Tj"/>
          <w:iCs/>
        </w:rPr>
        <w:t>мидан мумкин аст</w:t>
      </w:r>
      <w:r w:rsidR="00D50EBB">
        <w:rPr>
          <w:rFonts w:ascii="Times New Roman Tj" w:hAnsi="Times New Roman Tj"/>
          <w:iCs/>
        </w:rPr>
        <w:t>:</w:t>
      </w:r>
    </w:p>
    <w:p w14:paraId="3E9E0EB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0A7CD1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ФМД</w:t>
      </w:r>
      <w:r w:rsidRPr="0029575A">
        <w:rPr>
          <w:rFonts w:ascii="Times New Roman Tj" w:hAnsi="Times New Roman Tj"/>
          <w:iCs/>
        </w:rPr>
        <w:t>;</w:t>
      </w:r>
    </w:p>
    <w:p w14:paraId="507348D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51618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516187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516187" w:rsidRPr="0029575A">
        <w:rPr>
          <w:rFonts w:ascii="Times New Roman Tj" w:hAnsi="Times New Roman Tj"/>
          <w:iCs/>
        </w:rPr>
        <w:t>ети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14:paraId="71BD37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Cambria" w:hAnsi="Cambria" w:cs="Cambria"/>
          <w:iCs/>
        </w:rPr>
        <w:t>қ</w:t>
      </w:r>
      <w:r w:rsidR="000F2D49" w:rsidRPr="0029575A">
        <w:rPr>
          <w:rFonts w:ascii="Times New Roman Tj" w:hAnsi="Times New Roman Tj"/>
          <w:iCs/>
        </w:rPr>
        <w:t>арзи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307A8A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7DD150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@91. </w:t>
      </w:r>
    </w:p>
    <w:p w14:paraId="577DC1DB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Молия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категорияи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таърих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дар кадом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амъият ба ву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 омадааст</w:t>
      </w:r>
      <w:r w:rsidR="00D50EBB">
        <w:rPr>
          <w:rFonts w:ascii="Times New Roman Tj" w:hAnsi="Times New Roman Tj"/>
          <w:iCs/>
        </w:rPr>
        <w:t>:</w:t>
      </w:r>
    </w:p>
    <w:p w14:paraId="0E82E480" w14:textId="77777777" w:rsidR="002A7E35" w:rsidRPr="00D70588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давраи модаршо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ию</w:t>
      </w:r>
      <w:r w:rsidR="0037127F" w:rsidRPr="0029575A">
        <w:rPr>
          <w:rFonts w:ascii="Times New Roman Tj" w:hAnsi="Times New Roman Tj"/>
          <w:iCs/>
        </w:rPr>
        <w:t xml:space="preserve"> падаршо</w:t>
      </w:r>
      <w:r w:rsidR="0037127F" w:rsidRPr="0029575A">
        <w:rPr>
          <w:rFonts w:ascii="Cambria" w:hAnsi="Cambria" w:cs="Cambria"/>
          <w:iCs/>
        </w:rPr>
        <w:t>ҳ</w:t>
      </w:r>
      <w:r w:rsidR="00893078" w:rsidRPr="0029575A">
        <w:rPr>
          <w:rFonts w:ascii="Cambria" w:hAnsi="Cambria" w:cs="Cambria"/>
          <w:iCs/>
        </w:rPr>
        <w:t>ӣ</w:t>
      </w:r>
      <w:r w:rsidR="009147B3">
        <w:rPr>
          <w:rFonts w:ascii="Times New Roman Tj" w:hAnsi="Times New Roman Tj"/>
          <w:iCs/>
        </w:rPr>
        <w:t>;</w:t>
      </w:r>
    </w:p>
    <w:p w14:paraId="4E84B23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феодал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3B64FF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сотсиалист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42651A2" w14:textId="77777777" w:rsidR="002A7E35" w:rsidRPr="00D70588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уломдор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D166F5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капиталист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0BA655B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@92. </w:t>
      </w:r>
    </w:p>
    <w:p w14:paraId="09CEF422" w14:textId="77777777" w:rsidR="002A7E35" w:rsidRPr="0029575A" w:rsidRDefault="00A562A4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Аз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зерини фаъолият мабла</w:t>
      </w:r>
      <w:r w:rsidRPr="0029575A">
        <w:rPr>
          <w:rFonts w:ascii="Cambria" w:hAnsi="Cambria" w:cs="Cambria"/>
          <w:iCs/>
          <w:lang w:val="tg-Cyrl-TJ"/>
        </w:rPr>
        <w:t>ғ</w:t>
      </w:r>
      <w:r w:rsidRPr="0029575A">
        <w:rPr>
          <w:rFonts w:ascii="Times New Roman Tj" w:hAnsi="Times New Roman Tj" w:cs="Times New Roman Tj"/>
          <w:iCs/>
          <w:lang w:val="tg-Cyrl-TJ"/>
        </w:rPr>
        <w:t>гузор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637865F0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таъмини фаъолияти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CEB8643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таъмини фаъолияти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28A80E0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ташаккули моликияти коммунал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идоракунии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67EBE41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>ташкил, таъмини фаъолият ва рушди муассиса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маориф, тандуруст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фар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анг</w:t>
      </w:r>
      <w:r w:rsidR="00A562A4" w:rsidRPr="0029575A">
        <w:rPr>
          <w:rFonts w:ascii="Times New Roman Tj" w:hAnsi="Times New Roman Tj"/>
          <w:iCs/>
          <w:lang w:val="tg-Cyrl-TJ"/>
        </w:rPr>
        <w:t xml:space="preserve">, варзиш ва тарбияи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исмон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матбуот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нашрия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A562A4" w:rsidRPr="0029575A">
        <w:rPr>
          <w:rFonts w:ascii="Times New Roman Tj" w:hAnsi="Times New Roman Tj"/>
          <w:iCs/>
          <w:lang w:val="tg-Cyrl-TJ"/>
        </w:rPr>
        <w:t>ассиса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ое</w:t>
      </w:r>
      <w:r w:rsidR="00A562A4" w:rsidRPr="0029575A">
        <w:rPr>
          <w:rFonts w:ascii="Times New Roman Tj" w:hAnsi="Times New Roman Tj"/>
          <w:iCs/>
          <w:lang w:val="tg-Cyrl-TJ"/>
        </w:rPr>
        <w:t>, ки ба моликияти коммунал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мансубанд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ё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ихтиёри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мебошанд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755BC40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F23A7A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@93. </w:t>
      </w:r>
    </w:p>
    <w:p w14:paraId="35E3D204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Сиёсати классик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аз асар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</w:t>
      </w:r>
      <w:r w:rsidR="000F2D49" w:rsidRPr="0029575A">
        <w:rPr>
          <w:rFonts w:ascii="Times New Roman Tj" w:hAnsi="Times New Roman Tj"/>
          <w:iCs/>
          <w:lang w:val="tg-Cyrl-TJ"/>
        </w:rPr>
        <w:t>содшиносон гирифта шудааст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7FFCB23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C4D4B1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C45541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А. Симит ва Д. Рикардо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AB7E7C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А.Симит ва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C44571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Д. Рикардо ва 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4CE39B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@94. </w:t>
      </w:r>
    </w:p>
    <w:p w14:paraId="06880C74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Сиёсати танзимкунанда аз асари кадом 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тисодч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гирифта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шудааст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2C5266C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03CBED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5716DC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А. Симит ва Д. Рикардо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B8D764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А.Симит ва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CFFA63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Д. Рикардо ва 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69746D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@95. </w:t>
      </w:r>
    </w:p>
    <w:p w14:paraId="3485AA48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Сиёсати молиявиро вобаста ба давру замон ……………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удо мекунанд</w:t>
      </w:r>
      <w:r w:rsidR="002A7E35" w:rsidRPr="0029575A">
        <w:rPr>
          <w:rFonts w:ascii="Times New Roman Tj" w:hAnsi="Times New Roman Tj"/>
          <w:iCs/>
        </w:rPr>
        <w:t>:</w:t>
      </w:r>
    </w:p>
    <w:p w14:paraId="06E24F8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механизми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311601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37127F" w:rsidRPr="0029575A">
        <w:rPr>
          <w:rFonts w:ascii="Times New Roman Tj" w:hAnsi="Times New Roman Tj"/>
          <w:iCs/>
        </w:rPr>
        <w:t>механизм ва тактикаи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CA0CDE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стратегия ва тактикаи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00774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0F2D49" w:rsidRPr="0029575A">
        <w:rPr>
          <w:rFonts w:ascii="Times New Roman Tj" w:hAnsi="Times New Roman Tj"/>
          <w:iCs/>
        </w:rPr>
        <w:t>стратегия ва механизми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916CA2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 xml:space="preserve">о </w:t>
      </w:r>
      <w:r w:rsidR="00893078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>амааш</w:t>
      </w:r>
      <w:r w:rsidR="00082469" w:rsidRPr="0029575A">
        <w:rPr>
          <w:rFonts w:ascii="Times New Roman Tj" w:hAnsi="Times New Roman Tj"/>
          <w:iCs/>
        </w:rPr>
        <w:t xml:space="preserve"> дурустанд</w:t>
      </w:r>
      <w:r w:rsidRPr="0029575A">
        <w:rPr>
          <w:rFonts w:ascii="Times New Roman Tj" w:hAnsi="Times New Roman Tj"/>
          <w:iCs/>
        </w:rPr>
        <w:t>;</w:t>
      </w:r>
    </w:p>
    <w:p w14:paraId="3A573E2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@96. </w:t>
      </w:r>
    </w:p>
    <w:p w14:paraId="3FF80D7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Системаи молияи давла</w:t>
      </w:r>
      <w:r w:rsidR="00A0621A" w:rsidRPr="0029575A">
        <w:rPr>
          <w:rFonts w:ascii="Times New Roman Tj" w:hAnsi="Times New Roman Tj"/>
          <w:iCs/>
        </w:rPr>
        <w:t>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тара</w:t>
      </w:r>
      <w:r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қ</w:t>
      </w:r>
      <w:r w:rsidR="000F2D49" w:rsidRPr="0029575A">
        <w:rPr>
          <w:rFonts w:ascii="Times New Roman Tj" w:hAnsi="Times New Roman Tj"/>
          <w:iCs/>
        </w:rPr>
        <w:t>икарда аз чанд звено иборат аст</w:t>
      </w:r>
      <w:r w:rsidR="00D50EBB">
        <w:rPr>
          <w:rFonts w:ascii="Times New Roman Tj" w:hAnsi="Times New Roman Tj"/>
          <w:iCs/>
        </w:rPr>
        <w:t>:</w:t>
      </w:r>
    </w:p>
    <w:p w14:paraId="2A28BFD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78550E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721BF07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14:paraId="34E4FCB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4FC0D41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3394A89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@97. </w:t>
      </w:r>
    </w:p>
    <w:p w14:paraId="6914212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давлати</w:t>
      </w:r>
      <w:r w:rsidR="009E7BB8" w:rsidRPr="0029575A">
        <w:rPr>
          <w:rFonts w:ascii="Times New Roman Tj" w:hAnsi="Times New Roman Tj"/>
          <w:iCs/>
        </w:rPr>
        <w:t xml:space="preserve">и </w:t>
      </w:r>
      <w:r w:rsidR="00893078" w:rsidRPr="0029575A">
        <w:rPr>
          <w:rFonts w:ascii="Cambria" w:hAnsi="Cambria" w:cs="Cambria"/>
          <w:iCs/>
        </w:rPr>
        <w:t>Ҷ</w:t>
      </w:r>
      <w:r w:rsidR="009E7BB8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 xml:space="preserve"> дар навбати худ аз чанд сат</w:t>
      </w:r>
      <w:r w:rsidRPr="0029575A">
        <w:rPr>
          <w:rFonts w:ascii="Cambria" w:hAnsi="Cambria" w:cs="Cambria"/>
          <w:iCs/>
        </w:rPr>
        <w:t>ҳ</w:t>
      </w:r>
      <w:r w:rsidR="000F2D49" w:rsidRPr="0029575A">
        <w:rPr>
          <w:rFonts w:ascii="Times New Roman Tj" w:hAnsi="Times New Roman Tj"/>
          <w:iCs/>
        </w:rPr>
        <w:t xml:space="preserve"> иборат аст</w:t>
      </w:r>
      <w:r w:rsidR="00D50EBB">
        <w:rPr>
          <w:rFonts w:ascii="Times New Roman Tj" w:hAnsi="Times New Roman Tj"/>
          <w:iCs/>
        </w:rPr>
        <w:t>:</w:t>
      </w:r>
    </w:p>
    <w:p w14:paraId="444820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0F2D49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E1C06F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3444F1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53E1459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0F2D49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14:paraId="0437639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 ва 3</w:t>
      </w:r>
      <w:r w:rsidRPr="0029575A">
        <w:rPr>
          <w:rFonts w:ascii="Times New Roman Tj" w:hAnsi="Times New Roman Tj"/>
          <w:iCs/>
        </w:rPr>
        <w:t>;</w:t>
      </w:r>
    </w:p>
    <w:p w14:paraId="5BF5228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@98. </w:t>
      </w:r>
    </w:p>
    <w:p w14:paraId="663A5A20" w14:textId="77777777" w:rsidR="002A7E35" w:rsidRPr="0029575A" w:rsidRDefault="00A562A4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Дар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иштирок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мекунанд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67A06998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адлияи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FFFE29C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, Кумитаи амнияти милии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6A52DD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энергетика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захира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>от об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9DCB9FE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3D82F25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ои </w:t>
      </w:r>
      <w:r w:rsidR="00554E11" w:rsidRPr="0029575A">
        <w:rPr>
          <w:rFonts w:ascii="Times New Roman Tj" w:hAnsi="Times New Roman Tj"/>
          <w:iCs/>
          <w:lang w:val="tg-Cyrl-TJ"/>
        </w:rPr>
        <w:t>њама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7959188" w14:textId="77777777" w:rsidR="00A562A4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@99. </w:t>
      </w:r>
    </w:p>
    <w:p w14:paraId="2FFCE83F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Системаи молияи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="000F2D49" w:rsidRPr="0029575A">
        <w:rPr>
          <w:rFonts w:ascii="Times New Roman Tj" w:hAnsi="Times New Roman Tj"/>
          <w:iCs/>
          <w:lang w:val="tg-Cyrl-TJ"/>
        </w:rPr>
        <w:t>урии 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0F2D49" w:rsidRPr="0029575A">
        <w:rPr>
          <w:rFonts w:ascii="Times New Roman Tj" w:hAnsi="Times New Roman Tj"/>
          <w:iCs/>
          <w:lang w:val="tg-Cyrl-TJ"/>
        </w:rPr>
        <w:t>икистон аз чанд сат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 xml:space="preserve"> иборат 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14668A9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F2D49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CDE695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2 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B7BFCD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E9F432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EDF3B5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4F3E66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@100.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37127F" w:rsidRPr="0029575A">
        <w:rPr>
          <w:rFonts w:ascii="Times New Roman Tj" w:hAnsi="Times New Roman Tj"/>
          <w:iCs/>
          <w:lang w:val="tg-Cyrl-TJ"/>
        </w:rPr>
        <w:t xml:space="preserve"> аз чанд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исм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0BDAAB9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F2D49" w:rsidRPr="0029575A">
        <w:rPr>
          <w:rFonts w:ascii="Times New Roman Tj" w:hAnsi="Times New Roman Tj"/>
          <w:iCs/>
          <w:lang w:val="tg-Cyrl-TJ"/>
        </w:rPr>
        <w:t>6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EF4FC0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0F2D49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776236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A3A59A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0F2D49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B8F218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2 ва</w:t>
      </w:r>
      <w:r w:rsidR="00082469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D06368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@101. </w:t>
      </w:r>
    </w:p>
    <w:p w14:paraId="32667D89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Вазифа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корхона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Cambria" w:hAnsi="Cambria" w:cs="Cambria"/>
          <w:iCs/>
          <w:lang w:val="tg-Cyrl-TJ"/>
        </w:rPr>
        <w:t>ҳ</w:t>
      </w:r>
      <w:r w:rsidR="000F2D49" w:rsidRPr="0029575A">
        <w:rPr>
          <w:rFonts w:ascii="Times New Roman Tj" w:hAnsi="Times New Roman Tj"/>
          <w:iCs/>
          <w:lang w:val="tg-Cyrl-TJ"/>
        </w:rPr>
        <w:t>оянд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20EAB5D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таъминкунанда,</w:t>
      </w:r>
      <w:r w:rsidR="009E7BB8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та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симкунанда</w:t>
      </w:r>
      <w:r w:rsidR="0037127F" w:rsidRPr="0029575A">
        <w:rPr>
          <w:rFonts w:ascii="Times New Roman Tj" w:hAnsi="Times New Roman Tj"/>
          <w:iCs/>
          <w:lang w:val="tg-Cyrl-TJ"/>
        </w:rPr>
        <w:t>,</w:t>
      </w:r>
      <w:r w:rsidR="009E7BB8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назораткунанда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74F582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та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9E7BB8" w:rsidRPr="0029575A">
        <w:rPr>
          <w:rFonts w:ascii="Times New Roman Tj" w:hAnsi="Times New Roman Tj"/>
          <w:iCs/>
          <w:lang w:val="tg-Cyrl-TJ"/>
        </w:rPr>
        <w:t>симот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9E7BB8" w:rsidRPr="0029575A">
        <w:rPr>
          <w:rFonts w:ascii="Times New Roman Tj" w:hAnsi="Times New Roman Tj"/>
          <w:iCs/>
          <w:lang w:val="tg-Cyrl-TJ"/>
        </w:rPr>
        <w:t xml:space="preserve"> ва танзимот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9F639A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та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симот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назорат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танзимкунанда</w:t>
      </w:r>
      <w:r w:rsidRPr="0029575A">
        <w:rPr>
          <w:rFonts w:ascii="Times New Roman Tj" w:hAnsi="Times New Roman Tj"/>
          <w:iCs/>
        </w:rPr>
        <w:t>;</w:t>
      </w:r>
    </w:p>
    <w:p w14:paraId="260E487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ҷ</w:t>
      </w:r>
      <w:r w:rsidR="006D02CF" w:rsidRPr="0029575A">
        <w:rPr>
          <w:rFonts w:ascii="Times New Roman Tj" w:hAnsi="Times New Roman Tj"/>
          <w:iCs/>
        </w:rPr>
        <w:t>амъкун</w:t>
      </w:r>
      <w:r w:rsidR="00893078" w:rsidRPr="0029575A">
        <w:rPr>
          <w:rFonts w:ascii="Cambria" w:hAnsi="Cambria" w:cs="Cambria"/>
          <w:iCs/>
        </w:rPr>
        <w:t>ӣ</w:t>
      </w:r>
      <w:r w:rsidR="006D02CF" w:rsidRPr="0029575A">
        <w:rPr>
          <w:rFonts w:ascii="Times New Roman Tj" w:hAnsi="Times New Roman Tj"/>
          <w:iCs/>
        </w:rPr>
        <w:t xml:space="preserve"> ва таксимкун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CFF72D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вазифа надорад</w:t>
      </w:r>
      <w:r w:rsidRPr="0029575A">
        <w:rPr>
          <w:rFonts w:ascii="Times New Roman Tj" w:hAnsi="Times New Roman Tj"/>
          <w:iCs/>
        </w:rPr>
        <w:t>;</w:t>
      </w:r>
    </w:p>
    <w:p w14:paraId="3EE5B25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@102. </w:t>
      </w:r>
    </w:p>
    <w:p w14:paraId="0CF7A6B3" w14:textId="77777777" w:rsidR="002A7E35" w:rsidRPr="0029575A" w:rsidRDefault="00A562A4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аллиро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...</w:t>
      </w:r>
      <w:r w:rsidRPr="0029575A">
        <w:rPr>
          <w:rFonts w:ascii="Times New Roman Tj" w:hAnsi="Times New Roman Tj"/>
          <w:iCs/>
          <w:lang w:val="tg-Cyrl-TJ"/>
        </w:rPr>
        <w:t xml:space="preserve"> мувофи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талаботи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онуни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мазкур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санад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меъёрии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менамоянд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13C2D482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низомномаи тасди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намудаи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45F2A8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/>
          <w:iCs/>
          <w:lang w:val="tg-Cyrl-TJ"/>
        </w:rPr>
        <w:t xml:space="preserve">арори дахлдори Вазорати молияи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1EFA32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дастури методии тасди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намудаи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1532A1F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0D2DB6" w:rsidRPr="0029575A">
        <w:rPr>
          <w:rFonts w:ascii="Times New Roman Tj" w:hAnsi="Times New Roman Tj"/>
          <w:iCs/>
          <w:lang w:val="tg-Cyrl-TJ"/>
        </w:rPr>
        <w:t>ои њама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E83B304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ои </w:t>
      </w:r>
      <w:r w:rsidR="000D2DB6" w:rsidRPr="0029575A">
        <w:rPr>
          <w:rFonts w:ascii="Times New Roman Tj" w:hAnsi="Times New Roman Tj"/>
          <w:iCs/>
          <w:lang w:val="tg-Cyrl-TJ"/>
        </w:rPr>
        <w:t>њама но</w:t>
      </w:r>
      <w:r w:rsidR="00A562A4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D776C6E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@103. </w:t>
      </w:r>
    </w:p>
    <w:p w14:paraId="198798D9" w14:textId="77777777" w:rsidR="002A7E35" w:rsidRPr="0029575A" w:rsidRDefault="00C87B64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Вазорати молияи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лои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онуни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бораи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навбатии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D50EBB">
        <w:rPr>
          <w:rFonts w:ascii="Times New Roman Tj" w:hAnsi="Times New Roman Tj"/>
          <w:iCs/>
          <w:lang w:val="tg-Cyrl-TJ"/>
        </w:rPr>
        <w:t>...:</w:t>
      </w:r>
    </w:p>
    <w:p w14:paraId="01FF6B11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87B64" w:rsidRPr="0029575A">
        <w:rPr>
          <w:rFonts w:ascii="Times New Roman Tj" w:hAnsi="Times New Roman Tj"/>
          <w:iCs/>
          <w:lang w:val="tg-Cyrl-TJ"/>
        </w:rPr>
        <w:t xml:space="preserve">20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EBB216D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87B64" w:rsidRPr="0029575A">
        <w:rPr>
          <w:rFonts w:ascii="Times New Roman Tj" w:hAnsi="Times New Roman Tj"/>
          <w:iCs/>
          <w:lang w:val="tg-Cyrl-TJ"/>
        </w:rPr>
        <w:t xml:space="preserve">30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BFE198F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C87B64" w:rsidRPr="0029575A">
        <w:rPr>
          <w:rFonts w:ascii="Times New Roman Tj" w:hAnsi="Times New Roman Tj"/>
          <w:iCs/>
          <w:lang w:val="tg-Cyrl-TJ"/>
        </w:rPr>
        <w:t xml:space="preserve">10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E274DF4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87B64" w:rsidRPr="0029575A">
        <w:rPr>
          <w:rFonts w:ascii="Times New Roman Tj" w:hAnsi="Times New Roman Tj"/>
          <w:iCs/>
          <w:lang w:val="tg-Cyrl-TJ"/>
        </w:rPr>
        <w:t xml:space="preserve">25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4E65CA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87B64" w:rsidRPr="0029575A">
        <w:rPr>
          <w:rFonts w:ascii="Times New Roman Tj" w:hAnsi="Times New Roman Tj"/>
          <w:iCs/>
          <w:lang w:val="tg-Cyrl-TJ"/>
        </w:rPr>
        <w:t xml:space="preserve">1 ноябри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</w:t>
      </w:r>
      <w:r w:rsidR="00C87B64" w:rsidRPr="0029575A">
        <w:rPr>
          <w:rFonts w:ascii="Times New Roman Tj" w:hAnsi="Times New Roman Tj"/>
          <w:iCs/>
          <w:lang w:val="tg-Cyrl-TJ"/>
        </w:rPr>
        <w:t>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7DA32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@104. </w:t>
      </w:r>
    </w:p>
    <w:p w14:paraId="02E7D36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Манба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давлатиро номбар кунед</w:t>
      </w:r>
      <w:r w:rsidR="002A7E35" w:rsidRPr="0029575A">
        <w:rPr>
          <w:rFonts w:ascii="Times New Roman Tj" w:hAnsi="Times New Roman Tj"/>
          <w:iCs/>
        </w:rPr>
        <w:t>:</w:t>
      </w:r>
    </w:p>
    <w:p w14:paraId="12A5C28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ма</w:t>
      </w:r>
      <w:r w:rsidR="0037127F" w:rsidRPr="0029575A">
        <w:rPr>
          <w:rFonts w:ascii="Cambria" w:hAnsi="Cambria" w:cs="Cambria"/>
          <w:iCs/>
        </w:rPr>
        <w:t>ҳ</w:t>
      </w:r>
      <w:r w:rsidR="007520AE" w:rsidRPr="0029575A">
        <w:rPr>
          <w:rFonts w:ascii="Times New Roman Tj" w:hAnsi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="00DC4E55">
        <w:rPr>
          <w:rFonts w:ascii="Times New Roman Tj" w:hAnsi="Times New Roman Tj"/>
          <w:iCs/>
        </w:rPr>
        <w:t>;</w:t>
      </w:r>
    </w:p>
    <w:p w14:paraId="7C25748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даромади фонд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садноки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3F4B06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айриандоз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D1FD9A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9E7BB8" w:rsidRPr="0029575A">
        <w:rPr>
          <w:rFonts w:ascii="Times New Roman Tj" w:hAnsi="Times New Roman Tj"/>
          <w:iCs/>
        </w:rPr>
        <w:t>Бо</w:t>
      </w:r>
      <w:r w:rsidR="00893078" w:rsidRPr="0029575A">
        <w:rPr>
          <w:rFonts w:ascii="Cambria" w:hAnsi="Cambria" w:cs="Cambria"/>
          <w:iCs/>
        </w:rPr>
        <w:t>ҷ</w:t>
      </w:r>
      <w:r w:rsidR="009E7BB8" w:rsidRPr="0029575A">
        <w:rPr>
          <w:rFonts w:ascii="Times New Roman Tj" w:hAnsi="Times New Roman Tj"/>
          <w:iCs/>
        </w:rPr>
        <w:t>и гумрук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9ED8FA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амаи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овардашуда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дуруст</w:t>
      </w:r>
      <w:r w:rsidRPr="0029575A">
        <w:rPr>
          <w:rFonts w:ascii="Times New Roman Tj" w:hAnsi="Times New Roman Tj"/>
          <w:iCs/>
        </w:rPr>
        <w:t>;</w:t>
      </w:r>
    </w:p>
    <w:p w14:paraId="59AD6F3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@105. </w:t>
      </w:r>
    </w:p>
    <w:p w14:paraId="6D902728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Зери 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чиро 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мидан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мумкин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аст</w:t>
      </w:r>
      <w:r w:rsidR="00D50EBB">
        <w:rPr>
          <w:rFonts w:ascii="Times New Roman Tj" w:hAnsi="Times New Roman Tj"/>
          <w:iCs/>
        </w:rPr>
        <w:t>:</w:t>
      </w:r>
    </w:p>
    <w:p w14:paraId="4E3B20B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муносибати байни 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D63F2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муносибати байни кор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она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0E5D5A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муносибати байни 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E64BDD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муносибати молиявии байни шахсони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во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9D3611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муносибати байни бонк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6D4122A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@106. </w:t>
      </w:r>
    </w:p>
    <w:p w14:paraId="76DB0BF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Сабаб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баву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удоии касри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 кадом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оянд</w:t>
      </w:r>
      <w:r w:rsidR="00D50EBB">
        <w:rPr>
          <w:rFonts w:ascii="Times New Roman Tj" w:hAnsi="Times New Roman Tj"/>
          <w:iCs/>
        </w:rPr>
        <w:t>:</w:t>
      </w:r>
    </w:p>
    <w:p w14:paraId="4C674F5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кам шудани 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зиёд шудани 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зиёд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шудани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14:paraId="325C58A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кам шудани 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зиёд шудани 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зиёд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шудани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</w:t>
      </w:r>
      <w:r w:rsidR="0037127F" w:rsidRPr="0029575A">
        <w:rPr>
          <w:rFonts w:ascii="Times New Roman Tj" w:hAnsi="Times New Roman Tj"/>
          <w:iCs/>
        </w:rPr>
        <w:t xml:space="preserve">; </w:t>
      </w:r>
      <w:r w:rsidR="0037127F" w:rsidRPr="0029575A">
        <w:rPr>
          <w:rFonts w:ascii="Times New Roman Tj" w:hAnsi="Times New Roman Tj" w:cs="Times New Roman Tj"/>
          <w:iCs/>
        </w:rPr>
        <w:t>интишори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пул</w:t>
      </w:r>
      <w:r w:rsidRPr="0029575A">
        <w:rPr>
          <w:rFonts w:ascii="Times New Roman Tj" w:hAnsi="Times New Roman Tj"/>
          <w:iCs/>
        </w:rPr>
        <w:t>;</w:t>
      </w:r>
    </w:p>
    <w:p w14:paraId="1BC215E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кам шудани 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зиёд шудани 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>,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камшавии андоз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бевосита</w:t>
      </w:r>
      <w:r w:rsidR="0037127F" w:rsidRPr="0029575A">
        <w:rPr>
          <w:rFonts w:ascii="Times New Roman Tj" w:hAnsi="Times New Roman Tj"/>
          <w:iCs/>
        </w:rPr>
        <w:t xml:space="preserve">; </w:t>
      </w:r>
      <w:r w:rsidR="0037127F" w:rsidRPr="0029575A">
        <w:rPr>
          <w:rFonts w:ascii="Times New Roman Tj" w:hAnsi="Times New Roman Tj" w:cs="Times New Roman Tj"/>
          <w:iCs/>
        </w:rPr>
        <w:t>бесамар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сиёсати</w:t>
      </w:r>
      <w:r w:rsidR="0037127F" w:rsidRPr="0029575A">
        <w:rPr>
          <w:rFonts w:ascii="Times New Roman Tj" w:hAnsi="Times New Roman Tj"/>
          <w:iCs/>
        </w:rPr>
        <w:t xml:space="preserve">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FCDFAF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37127F" w:rsidRPr="0029575A">
        <w:rPr>
          <w:rFonts w:ascii="Times New Roman Tj" w:hAnsi="Times New Roman Tj"/>
          <w:iCs/>
        </w:rPr>
        <w:t>зиёд шудани 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637E74" w:rsidRPr="0029575A">
        <w:rPr>
          <w:rFonts w:ascii="Times New Roman Tj" w:hAnsi="Times New Roman Tj"/>
          <w:iCs/>
        </w:rPr>
        <w:t>о, зиёд шудани андоз,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фаъолияти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C22496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кам шудани 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интишори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зиёд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шудани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14:paraId="6A669C34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@107. </w:t>
      </w:r>
    </w:p>
    <w:p w14:paraId="7D83620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Камомади 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даромади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 назар ба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оти он дар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удуди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чанд фоиз дар и</w:t>
      </w:r>
      <w:r w:rsidRPr="0029575A">
        <w:rPr>
          <w:rFonts w:ascii="Cambria" w:hAnsi="Cambria" w:cs="Cambria"/>
          <w:iCs/>
        </w:rPr>
        <w:t>қ</w:t>
      </w:r>
      <w:r w:rsidR="007520AE" w:rsidRPr="0029575A">
        <w:rPr>
          <w:rFonts w:ascii="Times New Roman Tj" w:hAnsi="Times New Roman Tj"/>
          <w:iCs/>
        </w:rPr>
        <w:t>тисодиёт хатари калон надорад</w:t>
      </w:r>
      <w:r w:rsidR="00D50EBB">
        <w:rPr>
          <w:rFonts w:ascii="Times New Roman Tj" w:hAnsi="Times New Roman Tj"/>
          <w:iCs/>
        </w:rPr>
        <w:t>:</w:t>
      </w:r>
    </w:p>
    <w:p w14:paraId="3454E9B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10-12</w:t>
      </w:r>
      <w:r w:rsidRPr="0029575A">
        <w:rPr>
          <w:rFonts w:ascii="Times New Roman Tj" w:hAnsi="Times New Roman Tj"/>
          <w:iCs/>
        </w:rPr>
        <w:t>;</w:t>
      </w:r>
    </w:p>
    <w:p w14:paraId="38978B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516187" w:rsidRPr="0029575A">
        <w:rPr>
          <w:rFonts w:ascii="Times New Roman Tj" w:hAnsi="Times New Roman Tj"/>
          <w:iCs/>
        </w:rPr>
        <w:t>12-13</w:t>
      </w:r>
      <w:r w:rsidRPr="0029575A">
        <w:rPr>
          <w:rFonts w:ascii="Times New Roman Tj" w:hAnsi="Times New Roman Tj"/>
          <w:iCs/>
        </w:rPr>
        <w:t>;</w:t>
      </w:r>
    </w:p>
    <w:p w14:paraId="28D025F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51618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516187" w:rsidRPr="0029575A">
        <w:rPr>
          <w:rFonts w:ascii="Times New Roman Tj" w:hAnsi="Times New Roman Tj"/>
          <w:iCs/>
        </w:rPr>
        <w:t>9-11</w:t>
      </w:r>
      <w:r w:rsidRPr="0029575A">
        <w:rPr>
          <w:rFonts w:ascii="Times New Roman Tj" w:hAnsi="Times New Roman Tj"/>
          <w:iCs/>
        </w:rPr>
        <w:t>;</w:t>
      </w:r>
    </w:p>
    <w:p w14:paraId="544D347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7520AE" w:rsidRPr="0029575A">
        <w:rPr>
          <w:rFonts w:ascii="Times New Roman Tj" w:hAnsi="Times New Roman Tj"/>
          <w:iCs/>
        </w:rPr>
        <w:t>5-6</w:t>
      </w:r>
      <w:r w:rsidRPr="0029575A">
        <w:rPr>
          <w:rFonts w:ascii="Times New Roman Tj" w:hAnsi="Times New Roman Tj"/>
          <w:iCs/>
        </w:rPr>
        <w:t>;</w:t>
      </w:r>
    </w:p>
    <w:p w14:paraId="30E3B5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516187" w:rsidRPr="0029575A">
        <w:rPr>
          <w:rFonts w:ascii="Times New Roman Tj" w:hAnsi="Times New Roman Tj"/>
          <w:iCs/>
        </w:rPr>
        <w:t xml:space="preserve"> 8</w:t>
      </w:r>
      <w:r w:rsidR="0037127F" w:rsidRPr="0029575A">
        <w:rPr>
          <w:rFonts w:ascii="Times New Roman Tj" w:hAnsi="Times New Roman Tj"/>
          <w:iCs/>
        </w:rPr>
        <w:t>-</w:t>
      </w:r>
      <w:r w:rsidR="00516187" w:rsidRPr="0029575A">
        <w:rPr>
          <w:rFonts w:ascii="Times New Roman Tj" w:hAnsi="Times New Roman Tj"/>
          <w:iCs/>
        </w:rPr>
        <w:t>9</w:t>
      </w:r>
      <w:r w:rsidRPr="0029575A">
        <w:rPr>
          <w:rFonts w:ascii="Times New Roman Tj" w:hAnsi="Times New Roman Tj"/>
          <w:iCs/>
        </w:rPr>
        <w:t>;</w:t>
      </w:r>
    </w:p>
    <w:p w14:paraId="2ABF158F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@108. </w:t>
      </w:r>
    </w:p>
    <w:p w14:paraId="7FAACDE3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Ро</w:t>
      </w:r>
      <w:r w:rsidRPr="0029575A">
        <w:rPr>
          <w:rFonts w:ascii="Cambria" w:hAnsi="Cambria" w:cs="Cambria"/>
          <w:iCs/>
        </w:rPr>
        <w:t>ҳҳ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шонидани касри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етро муайян кунед</w:t>
      </w:r>
      <w:r w:rsidR="002A7E35" w:rsidRPr="0029575A">
        <w:rPr>
          <w:rFonts w:ascii="Times New Roman Tj" w:hAnsi="Times New Roman Tj"/>
          <w:iCs/>
        </w:rPr>
        <w:t>:</w:t>
      </w:r>
    </w:p>
    <w:p w14:paraId="56A96D7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интишори </w:t>
      </w:r>
      <w:r w:rsidR="007520AE" w:rsidRPr="0029575A">
        <w:rPr>
          <w:rFonts w:ascii="Times New Roman Tj" w:hAnsi="Times New Roman Tj"/>
          <w:iCs/>
        </w:rPr>
        <w:t>к</w:t>
      </w:r>
      <w:r w:rsidR="0037127F" w:rsidRPr="0029575A">
        <w:rPr>
          <w:rFonts w:ascii="Times New Roman Tj" w:hAnsi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камнамудани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от, зиёд истифода бурдани 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CD9F6C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интишори </w:t>
      </w:r>
      <w:r w:rsidR="007520AE" w:rsidRPr="0029575A">
        <w:rPr>
          <w:rFonts w:ascii="Times New Roman Tj" w:hAnsi="Times New Roman Tj"/>
          <w:iCs/>
        </w:rPr>
        <w:t>к</w:t>
      </w:r>
      <w:r w:rsidR="0037127F" w:rsidRPr="0029575A">
        <w:rPr>
          <w:rFonts w:ascii="Times New Roman Tj" w:hAnsi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зиёд</w:t>
      </w:r>
      <w:r w:rsidR="0037127F" w:rsidRPr="0029575A">
        <w:rPr>
          <w:rFonts w:ascii="Times New Roman Tj" w:hAnsi="Times New Roman Tj"/>
          <w:iCs/>
        </w:rPr>
        <w:t xml:space="preserve"> истифода бурдани 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мува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атан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озодбудаи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корхона</w:t>
      </w:r>
      <w:r w:rsidR="0037127F" w:rsidRPr="0029575A">
        <w:rPr>
          <w:rFonts w:ascii="Cambria" w:hAnsi="Cambria" w:cs="Cambria"/>
          <w:iCs/>
        </w:rPr>
        <w:t>ҳ</w:t>
      </w:r>
      <w:r w:rsidR="007520AE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10DDFEA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интишори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кам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намудани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от, зиёд истифода бурдани 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интишори пул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иловаг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F7E0609" w14:textId="6AF08099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интишори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r w:rsidR="0037127F" w:rsidRPr="0029575A">
        <w:rPr>
          <w:rFonts w:ascii="Times New Roman Tj" w:hAnsi="Times New Roman Tj"/>
          <w:iCs/>
        </w:rPr>
        <w:t>,</w:t>
      </w:r>
      <w:r w:rsidR="00E8324C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камнамудани 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от, зиёд истифода бурдани 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муста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кам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кардани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системаи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14:paraId="10BA4CCE" w14:textId="278262B2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интишори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интишори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пул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иловаг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муста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кам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кардани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низоми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андозситон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62143E4" w14:textId="77777777" w:rsidR="00C142EA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@109. </w:t>
      </w:r>
    </w:p>
    <w:p w14:paraId="55365F7D" w14:textId="77777777" w:rsidR="002A7E35" w:rsidRPr="0029575A" w:rsidRDefault="00C142EA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ба гур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 w:cs="Times New Roman Tj"/>
          <w:iCs/>
        </w:rPr>
        <w:t>бандии</w:t>
      </w:r>
      <w:r w:rsidRPr="0029575A">
        <w:rPr>
          <w:rFonts w:ascii="Times New Roman Tj" w:hAnsi="Times New Roman Tj"/>
          <w:iCs/>
        </w:rPr>
        <w:t xml:space="preserve">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дохил мешаванд</w:t>
      </w:r>
      <w:r w:rsidR="00D50EBB">
        <w:rPr>
          <w:rFonts w:ascii="Times New Roman Tj" w:hAnsi="Times New Roman Tj"/>
          <w:iCs/>
        </w:rPr>
        <w:t>:</w:t>
      </w:r>
    </w:p>
    <w:p w14:paraId="21FA1A33" w14:textId="50111CE8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r w:rsidR="00C142EA" w:rsidRPr="0029575A">
        <w:rPr>
          <w:rFonts w:ascii="Times New Roman Tj" w:hAnsi="Times New Roman Tj"/>
          <w:iCs/>
        </w:rPr>
        <w:t xml:space="preserve"> функсионал</w:t>
      </w:r>
      <w:r w:rsidR="00893078" w:rsidRPr="0029575A">
        <w:rPr>
          <w:rFonts w:ascii="Cambria" w:hAnsi="Cambria" w:cs="Cambria"/>
          <w:iCs/>
        </w:rPr>
        <w:t>ӣ</w:t>
      </w:r>
      <w:r w:rsidR="00C142EA" w:rsidRPr="0029575A">
        <w:rPr>
          <w:rFonts w:ascii="Times New Roman Tj" w:hAnsi="Times New Roman Tj"/>
          <w:iCs/>
        </w:rPr>
        <w:t xml:space="preserve"> (вазифав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);</w:t>
      </w:r>
    </w:p>
    <w:p w14:paraId="12CBDD90" w14:textId="77777777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r w:rsidR="00C142EA" w:rsidRPr="0029575A">
        <w:rPr>
          <w:rFonts w:ascii="Times New Roman Tj" w:hAnsi="Times New Roman Tj"/>
          <w:iCs/>
        </w:rPr>
        <w:t xml:space="preserve"> и</w:t>
      </w:r>
      <w:r w:rsidR="00C142EA" w:rsidRPr="0029575A">
        <w:rPr>
          <w:rFonts w:ascii="Cambria" w:hAnsi="Cambria" w:cs="Cambria"/>
          <w:iCs/>
        </w:rPr>
        <w:t>қ</w:t>
      </w:r>
      <w:r w:rsidR="00C142EA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1FF9848" w14:textId="3B8ECCBE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r w:rsidR="00C142EA" w:rsidRPr="0029575A">
        <w:rPr>
          <w:rFonts w:ascii="Times New Roman Tj" w:hAnsi="Times New Roman Tj"/>
          <w:iCs/>
        </w:rPr>
        <w:t xml:space="preserve"> идорав</w:t>
      </w:r>
      <w:r w:rsidR="00893078" w:rsidRPr="0029575A">
        <w:rPr>
          <w:rFonts w:ascii="Cambria" w:hAnsi="Cambria" w:cs="Cambria"/>
          <w:iCs/>
        </w:rPr>
        <w:t>ӣ</w:t>
      </w:r>
      <w:r w:rsidR="00C142EA" w:rsidRPr="0029575A">
        <w:rPr>
          <w:rFonts w:ascii="Times New Roman Tj" w:hAnsi="Times New Roman Tj"/>
          <w:iCs/>
        </w:rPr>
        <w:t xml:space="preserve"> (маъмур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);</w:t>
      </w:r>
    </w:p>
    <w:p w14:paraId="3581DA1F" w14:textId="77777777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r w:rsidR="00C142EA" w:rsidRPr="0029575A">
        <w:rPr>
          <w:rFonts w:ascii="Times New Roman Tj" w:hAnsi="Times New Roman Tj"/>
          <w:iCs/>
        </w:rPr>
        <w:t xml:space="preserve"> барномав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199BA8A" w14:textId="77777777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C142EA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C142EA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C142EA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119633D3" w14:textId="77777777" w:rsidR="0020280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@110. </w:t>
      </w:r>
    </w:p>
    <w:p w14:paraId="4A4EEA83" w14:textId="77777777" w:rsidR="002A7E35" w:rsidRPr="0029575A" w:rsidRDefault="0020280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аз 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ои……………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иборат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мебошад</w:t>
      </w:r>
      <w:r w:rsidR="002A7E35" w:rsidRPr="0029575A">
        <w:rPr>
          <w:rFonts w:ascii="Times New Roman Tj" w:hAnsi="Times New Roman Tj"/>
          <w:iCs/>
        </w:rPr>
        <w:t>:</w:t>
      </w:r>
    </w:p>
    <w:p w14:paraId="50877AA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202805" w:rsidRPr="0029575A">
        <w:rPr>
          <w:rFonts w:ascii="Times New Roman Tj" w:hAnsi="Times New Roman Tj"/>
          <w:iCs/>
        </w:rPr>
        <w:t>ма</w:t>
      </w:r>
      <w:r w:rsidR="00202805" w:rsidRPr="0029575A">
        <w:rPr>
          <w:rFonts w:ascii="Cambria" w:hAnsi="Cambria" w:cs="Cambria"/>
          <w:iCs/>
        </w:rPr>
        <w:t>ҳ</w:t>
      </w:r>
      <w:r w:rsidR="00202805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8795B6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202805" w:rsidRPr="0029575A">
        <w:rPr>
          <w:rFonts w:ascii="Times New Roman Tj" w:hAnsi="Times New Roman Tj"/>
          <w:iCs/>
        </w:rPr>
        <w:t>федератив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2B4F0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202805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202805" w:rsidRPr="0029575A">
        <w:rPr>
          <w:rFonts w:ascii="Times New Roman Tj" w:hAnsi="Times New Roman Tj"/>
          <w:iCs/>
        </w:rPr>
        <w:t>ша</w:t>
      </w:r>
      <w:r w:rsidR="00202805" w:rsidRPr="0029575A">
        <w:rPr>
          <w:rFonts w:ascii="Cambria" w:hAnsi="Cambria" w:cs="Cambria"/>
          <w:iCs/>
        </w:rPr>
        <w:t>ҳ</w:t>
      </w:r>
      <w:r w:rsidR="00202805" w:rsidRPr="0029575A">
        <w:rPr>
          <w:rFonts w:ascii="Times New Roman Tj" w:hAnsi="Times New Roman Tj" w:cs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273073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202805" w:rsidRPr="0029575A">
        <w:rPr>
          <w:rFonts w:ascii="Times New Roman Tj" w:hAnsi="Times New Roman Tj"/>
          <w:iCs/>
        </w:rPr>
        <w:t>вилоят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1E9D6D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202805" w:rsidRPr="0029575A">
        <w:rPr>
          <w:rFonts w:ascii="Times New Roman Tj" w:hAnsi="Times New Roman Tj"/>
          <w:iCs/>
        </w:rPr>
        <w:t>умумидавлат</w:t>
      </w:r>
      <w:r w:rsidR="00893078" w:rsidRPr="0029575A">
        <w:rPr>
          <w:rFonts w:ascii="Cambria" w:hAnsi="Cambria" w:cs="Cambria"/>
          <w:iCs/>
        </w:rPr>
        <w:t>ӣ</w:t>
      </w:r>
      <w:r w:rsidR="00202805" w:rsidRPr="0029575A">
        <w:rPr>
          <w:rFonts w:ascii="Times New Roman Tj" w:hAnsi="Times New Roman Tj"/>
          <w:iCs/>
        </w:rPr>
        <w:t xml:space="preserve"> ва ма</w:t>
      </w:r>
      <w:r w:rsidR="00202805" w:rsidRPr="0029575A">
        <w:rPr>
          <w:rFonts w:ascii="Cambria" w:hAnsi="Cambria" w:cs="Cambria"/>
          <w:iCs/>
        </w:rPr>
        <w:t>ҳ</w:t>
      </w:r>
      <w:r w:rsidR="00202805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2E4304E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@111. </w:t>
      </w:r>
    </w:p>
    <w:p w14:paraId="271DE246" w14:textId="2BA518BB" w:rsidR="002A7E35" w:rsidRPr="007D1F21" w:rsidRDefault="0037127F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Фонди захиравии Президенти </w:t>
      </w:r>
      <w:r w:rsidR="00893078" w:rsidRPr="007D1F21">
        <w:rPr>
          <w:rFonts w:ascii="Cambria" w:hAnsi="Cambria" w:cs="Cambria"/>
          <w:iCs/>
        </w:rPr>
        <w:t>Ҷ</w:t>
      </w:r>
      <w:r w:rsidRPr="007D1F21">
        <w:rPr>
          <w:rFonts w:ascii="Times New Roman Tj" w:hAnsi="Times New Roman Tj"/>
          <w:iCs/>
        </w:rPr>
        <w:t>ум</w:t>
      </w:r>
      <w:r w:rsidRPr="007D1F21">
        <w:rPr>
          <w:rFonts w:ascii="Cambria" w:hAnsi="Cambria" w:cs="Cambria"/>
          <w:iCs/>
        </w:rPr>
        <w:t>ҳ</w:t>
      </w:r>
      <w:r w:rsidRPr="007D1F21">
        <w:rPr>
          <w:rFonts w:ascii="Times New Roman Tj" w:hAnsi="Times New Roman Tj" w:cs="Times New Roman Tj"/>
          <w:iCs/>
        </w:rPr>
        <w:t>урии</w:t>
      </w:r>
      <w:r w:rsidRPr="007D1F21">
        <w:rPr>
          <w:rFonts w:ascii="Times New Roman Tj" w:hAnsi="Times New Roman Tj"/>
          <w:iCs/>
        </w:rPr>
        <w:t xml:space="preserve"> </w:t>
      </w:r>
      <w:r w:rsidRPr="007D1F21">
        <w:rPr>
          <w:rFonts w:ascii="Times New Roman Tj" w:hAnsi="Times New Roman Tj" w:cs="Times New Roman Tj"/>
          <w:iCs/>
        </w:rPr>
        <w:t>То</w:t>
      </w:r>
      <w:r w:rsidR="00893078" w:rsidRPr="007D1F21">
        <w:rPr>
          <w:rFonts w:ascii="Cambria" w:hAnsi="Cambria" w:cs="Cambria"/>
          <w:iCs/>
        </w:rPr>
        <w:t>ҷ</w:t>
      </w:r>
      <w:r w:rsidRPr="007D1F21">
        <w:rPr>
          <w:rFonts w:ascii="Times New Roman Tj" w:hAnsi="Times New Roman Tj"/>
          <w:iCs/>
        </w:rPr>
        <w:t xml:space="preserve">икистон дар соли </w:t>
      </w:r>
      <w:r w:rsidR="007D1F21" w:rsidRPr="00826AD3">
        <w:rPr>
          <w:rFonts w:ascii="Times New Roman Tj" w:hAnsi="Times New Roman Tj"/>
          <w:iCs/>
        </w:rPr>
        <w:t>202</w:t>
      </w:r>
      <w:r w:rsidR="00AE2815">
        <w:rPr>
          <w:rFonts w:ascii="Times New Roman Tj" w:hAnsi="Times New Roman Tj"/>
          <w:iCs/>
        </w:rPr>
        <w:t>4</w:t>
      </w:r>
      <w:r w:rsidRPr="007D1F21">
        <w:rPr>
          <w:rFonts w:ascii="Times New Roman Tj" w:hAnsi="Times New Roman Tj"/>
          <w:iCs/>
        </w:rPr>
        <w:t xml:space="preserve"> чанд </w:t>
      </w:r>
      <w:r w:rsidR="00893078" w:rsidRPr="007D1F21">
        <w:rPr>
          <w:rFonts w:ascii="Cambria" w:hAnsi="Cambria" w:cs="Cambria"/>
          <w:iCs/>
        </w:rPr>
        <w:t>ҳ</w:t>
      </w:r>
      <w:r w:rsidR="002D0E87" w:rsidRPr="007D1F21">
        <w:rPr>
          <w:rFonts w:ascii="Times New Roman Tj" w:hAnsi="Times New Roman Tj"/>
          <w:iCs/>
        </w:rPr>
        <w:t xml:space="preserve">аз. </w:t>
      </w:r>
      <w:r w:rsidRPr="007D1F21">
        <w:rPr>
          <w:rFonts w:ascii="Times New Roman Tj" w:hAnsi="Times New Roman Tj"/>
          <w:iCs/>
        </w:rPr>
        <w:t>сомониро ташкил меди</w:t>
      </w:r>
      <w:r w:rsidRPr="007D1F21">
        <w:rPr>
          <w:rFonts w:ascii="Cambria" w:hAnsi="Cambria" w:cs="Cambria"/>
          <w:iCs/>
        </w:rPr>
        <w:t>ҳ</w:t>
      </w:r>
      <w:r w:rsidR="00E06647" w:rsidRPr="007D1F21">
        <w:rPr>
          <w:rFonts w:ascii="Times New Roman Tj" w:hAnsi="Times New Roman Tj"/>
          <w:iCs/>
        </w:rPr>
        <w:t>ад</w:t>
      </w:r>
      <w:r w:rsidR="00D50EBB" w:rsidRPr="007D1F21">
        <w:rPr>
          <w:rFonts w:ascii="Times New Roman Tj" w:hAnsi="Times New Roman Tj"/>
          <w:iCs/>
        </w:rPr>
        <w:t>:</w:t>
      </w:r>
    </w:p>
    <w:p w14:paraId="407E6B46" w14:textId="77777777"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$A) </w:t>
      </w:r>
      <w:r w:rsidR="0037127F" w:rsidRPr="007D1F21">
        <w:rPr>
          <w:rFonts w:ascii="Times New Roman Tj" w:hAnsi="Times New Roman Tj"/>
          <w:iCs/>
        </w:rPr>
        <w:t>93000</w:t>
      </w:r>
      <w:r w:rsidRPr="007D1F21">
        <w:rPr>
          <w:rFonts w:ascii="Times New Roman Tj" w:hAnsi="Times New Roman Tj"/>
          <w:iCs/>
        </w:rPr>
        <w:t>;</w:t>
      </w:r>
    </w:p>
    <w:p w14:paraId="4CE64015" w14:textId="77777777"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$B) </w:t>
      </w:r>
      <w:r w:rsidR="0037127F" w:rsidRPr="007D1F21">
        <w:rPr>
          <w:rFonts w:ascii="Times New Roman Tj" w:hAnsi="Times New Roman Tj"/>
          <w:iCs/>
        </w:rPr>
        <w:t>94000</w:t>
      </w:r>
      <w:r w:rsidRPr="007D1F21">
        <w:rPr>
          <w:rFonts w:ascii="Times New Roman Tj" w:hAnsi="Times New Roman Tj"/>
          <w:iCs/>
        </w:rPr>
        <w:t>;</w:t>
      </w:r>
    </w:p>
    <w:p w14:paraId="383555CC" w14:textId="77777777"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>$</w:t>
      </w:r>
      <w:r w:rsidR="002D0E87" w:rsidRPr="007D1F21">
        <w:rPr>
          <w:rFonts w:ascii="Times New Roman Tj" w:hAnsi="Times New Roman Tj"/>
          <w:iCs/>
        </w:rPr>
        <w:t>C</w:t>
      </w:r>
      <w:r w:rsidRPr="007D1F21">
        <w:rPr>
          <w:rFonts w:ascii="Times New Roman Tj" w:hAnsi="Times New Roman Tj"/>
          <w:iCs/>
        </w:rPr>
        <w:t>)</w:t>
      </w:r>
      <w:r w:rsidR="007D1F21" w:rsidRPr="007D1F21">
        <w:rPr>
          <w:rFonts w:ascii="Times New Roman Tj" w:hAnsi="Times New Roman Tj"/>
          <w:iCs/>
          <w:lang w:eastAsia="en-US"/>
        </w:rPr>
        <w:t xml:space="preserve"> </w:t>
      </w:r>
      <w:r w:rsidR="007D1F21" w:rsidRPr="007D1F21">
        <w:t>438540</w:t>
      </w:r>
      <w:r w:rsidRPr="007D1F21">
        <w:rPr>
          <w:rFonts w:ascii="Times New Roman Tj" w:hAnsi="Times New Roman Tj"/>
          <w:iCs/>
          <w:lang w:eastAsia="en-US"/>
        </w:rPr>
        <w:t>;</w:t>
      </w:r>
    </w:p>
    <w:p w14:paraId="712949B9" w14:textId="77777777"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$D) </w:t>
      </w:r>
      <w:r w:rsidR="0015515D" w:rsidRPr="007D1F21">
        <w:rPr>
          <w:rFonts w:ascii="Times New Roman Tj" w:hAnsi="Times New Roman Tj"/>
          <w:iCs/>
        </w:rPr>
        <w:t>300</w:t>
      </w:r>
      <w:r w:rsidR="0037127F" w:rsidRPr="007D1F21">
        <w:rPr>
          <w:rFonts w:ascii="Times New Roman Tj" w:hAnsi="Times New Roman Tj"/>
          <w:iCs/>
        </w:rPr>
        <w:t>000</w:t>
      </w:r>
      <w:r w:rsidRPr="007D1F21">
        <w:rPr>
          <w:rFonts w:ascii="Times New Roman Tj" w:hAnsi="Times New Roman Tj"/>
          <w:iCs/>
        </w:rPr>
        <w:t>;</w:t>
      </w:r>
    </w:p>
    <w:p w14:paraId="57FE3D8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$E) </w:t>
      </w:r>
      <w:r w:rsidR="0037127F" w:rsidRPr="007D1F21">
        <w:rPr>
          <w:rFonts w:ascii="Times New Roman Tj" w:hAnsi="Times New Roman Tj"/>
          <w:iCs/>
        </w:rPr>
        <w:t>97000</w:t>
      </w:r>
      <w:r w:rsidRPr="007D1F21">
        <w:rPr>
          <w:rFonts w:ascii="Times New Roman Tj" w:hAnsi="Times New Roman Tj"/>
          <w:iCs/>
        </w:rPr>
        <w:t>;</w:t>
      </w:r>
    </w:p>
    <w:p w14:paraId="4F8A9571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@112. </w:t>
      </w:r>
    </w:p>
    <w:p w14:paraId="1293FB80" w14:textId="17840EFA" w:rsidR="002A7E35" w:rsidRPr="001C4646" w:rsidRDefault="0037127F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Дар бу</w:t>
      </w:r>
      <w:r w:rsidR="00893078" w:rsidRPr="001C4646">
        <w:rPr>
          <w:rFonts w:ascii="Cambria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 xml:space="preserve">ети </w:t>
      </w:r>
      <w:r w:rsidR="00893078" w:rsidRPr="001C4646">
        <w:rPr>
          <w:rFonts w:ascii="Cambria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ум</w:t>
      </w:r>
      <w:r w:rsidRPr="001C4646">
        <w:rPr>
          <w:rFonts w:ascii="Cambria" w:hAnsi="Cambria" w:cs="Cambria"/>
          <w:iCs/>
        </w:rPr>
        <w:t>ҳ</w:t>
      </w:r>
      <w:r w:rsidR="006D02CF" w:rsidRPr="001C4646">
        <w:rPr>
          <w:rFonts w:ascii="Times New Roman Tj" w:hAnsi="Times New Roman Tj"/>
          <w:iCs/>
        </w:rPr>
        <w:t>урияв</w:t>
      </w:r>
      <w:r w:rsidR="00893078" w:rsidRPr="001C4646">
        <w:rPr>
          <w:rFonts w:ascii="Cambria" w:hAnsi="Cambria" w:cs="Cambria"/>
          <w:iCs/>
        </w:rPr>
        <w:t>ӣ</w:t>
      </w:r>
      <w:r w:rsidR="006D02CF" w:rsidRPr="001C4646">
        <w:rPr>
          <w:rFonts w:ascii="Times New Roman Tj" w:hAnsi="Times New Roman Tj"/>
          <w:iCs/>
        </w:rPr>
        <w:t xml:space="preserve"> барои соли </w:t>
      </w:r>
      <w:r w:rsidR="007D1F21" w:rsidRPr="00826AD3">
        <w:rPr>
          <w:rFonts w:ascii="Times New Roman Tj" w:hAnsi="Times New Roman Tj"/>
          <w:iCs/>
        </w:rPr>
        <w:t>202</w:t>
      </w:r>
      <w:r w:rsidR="00AE2815">
        <w:rPr>
          <w:rFonts w:ascii="Times New Roman Tj" w:hAnsi="Times New Roman Tj"/>
          <w:iCs/>
        </w:rPr>
        <w:t>4</w:t>
      </w:r>
      <w:r w:rsidR="00686659" w:rsidRPr="00826AD3">
        <w:rPr>
          <w:rFonts w:ascii="Times New Roman Tj" w:hAnsi="Times New Roman Tj"/>
          <w:iCs/>
        </w:rPr>
        <w:t>,</w:t>
      </w:r>
      <w:r w:rsidRPr="001C4646">
        <w:rPr>
          <w:rFonts w:ascii="Times New Roman Tj" w:hAnsi="Times New Roman Tj"/>
          <w:iCs/>
        </w:rPr>
        <w:t xml:space="preserve"> даромад аз 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амаи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субъект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ои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хо</w:t>
      </w:r>
      <w:r w:rsidR="00893078" w:rsidRPr="001C4646">
        <w:rPr>
          <w:rFonts w:ascii="Cambria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агидор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 xml:space="preserve"> ба мабла</w:t>
      </w:r>
      <w:r w:rsidRPr="001C4646">
        <w:rPr>
          <w:rFonts w:ascii="Cambria" w:hAnsi="Cambria" w:cs="Cambria"/>
          <w:iCs/>
        </w:rPr>
        <w:t>ғ</w:t>
      </w:r>
      <w:r w:rsidRPr="001C4646">
        <w:rPr>
          <w:rFonts w:ascii="Times New Roman Tj" w:hAnsi="Times New Roman Tj" w:cs="Times New Roman Tj"/>
          <w:iCs/>
        </w:rPr>
        <w:t>и………</w:t>
      </w:r>
      <w:r w:rsidR="002A7E35" w:rsidRPr="001C4646">
        <w:rPr>
          <w:rFonts w:ascii="Times New Roman Tj" w:hAnsi="Times New Roman Tj"/>
          <w:iCs/>
        </w:rPr>
        <w:t>.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 xml:space="preserve"> му</w:t>
      </w:r>
      <w:r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 w:cs="Times New Roman Tj"/>
          <w:iCs/>
        </w:rPr>
        <w:t>арар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карда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шудааст</w:t>
      </w:r>
      <w:r w:rsidR="002A7E35" w:rsidRPr="001C4646">
        <w:rPr>
          <w:rFonts w:ascii="Times New Roman Tj" w:hAnsi="Times New Roman Tj"/>
          <w:iCs/>
        </w:rPr>
        <w:t>:</w:t>
      </w:r>
    </w:p>
    <w:p w14:paraId="5224231C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$A) </w:t>
      </w:r>
      <w:r w:rsidR="0037127F" w:rsidRPr="001C4646">
        <w:rPr>
          <w:rFonts w:ascii="Times New Roman Tj" w:hAnsi="Times New Roman Tj"/>
          <w:iCs/>
        </w:rPr>
        <w:t>2997587</w:t>
      </w:r>
      <w:r w:rsidRPr="001C4646">
        <w:rPr>
          <w:rFonts w:ascii="Times New Roman Tj" w:hAnsi="Times New Roman Tj"/>
          <w:iCs/>
        </w:rPr>
        <w:t>;</w:t>
      </w:r>
    </w:p>
    <w:p w14:paraId="4F63B932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15515D" w:rsidRPr="001C4646">
        <w:rPr>
          <w:rFonts w:ascii="Times New Roman Tj" w:hAnsi="Times New Roman Tj"/>
          <w:iCs/>
        </w:rPr>
        <w:t>10172813</w:t>
      </w:r>
      <w:r w:rsidRPr="001C4646">
        <w:rPr>
          <w:rFonts w:ascii="Times New Roman Tj" w:hAnsi="Times New Roman Tj"/>
          <w:iCs/>
        </w:rPr>
        <w:t>;</w:t>
      </w:r>
    </w:p>
    <w:p w14:paraId="3FC48CB4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$</w:t>
      </w:r>
      <w:r w:rsidR="00686659" w:rsidRPr="001C4646">
        <w:rPr>
          <w:rFonts w:ascii="Times New Roman Tj" w:hAnsi="Times New Roman Tj"/>
          <w:iCs/>
        </w:rPr>
        <w:t>C</w:t>
      </w:r>
      <w:r w:rsidRPr="001C4646">
        <w:rPr>
          <w:rFonts w:ascii="Times New Roman Tj" w:hAnsi="Times New Roman Tj"/>
          <w:iCs/>
        </w:rPr>
        <w:t xml:space="preserve">) </w:t>
      </w:r>
      <w:r w:rsidR="00686659" w:rsidRPr="001C4646">
        <w:rPr>
          <w:rFonts w:ascii="Times New Roman Tj" w:hAnsi="Times New Roman Tj"/>
          <w:iCs/>
        </w:rPr>
        <w:t>5</w:t>
      </w:r>
      <w:r w:rsidR="0037127F" w:rsidRPr="001C4646">
        <w:rPr>
          <w:rFonts w:ascii="Times New Roman Tj" w:hAnsi="Times New Roman Tj"/>
          <w:iCs/>
        </w:rPr>
        <w:t>997585</w:t>
      </w:r>
      <w:r w:rsidRPr="001C4646">
        <w:rPr>
          <w:rFonts w:ascii="Times New Roman Tj" w:hAnsi="Times New Roman Tj"/>
          <w:iCs/>
        </w:rPr>
        <w:t>;</w:t>
      </w:r>
    </w:p>
    <w:p w14:paraId="7256B18D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E7609" w:rsidRPr="001C4646">
        <w:rPr>
          <w:rFonts w:ascii="Times New Roman Tj" w:hAnsi="Times New Roman Tj"/>
          <w:iCs/>
          <w:lang w:val="tg-Cyrl-TJ"/>
        </w:rPr>
        <w:t>7357850</w:t>
      </w:r>
      <w:r w:rsidRPr="001C4646">
        <w:rPr>
          <w:rFonts w:ascii="Times New Roman Tj" w:hAnsi="Times New Roman Tj"/>
          <w:iCs/>
        </w:rPr>
        <w:t>;</w:t>
      </w:r>
    </w:p>
    <w:p w14:paraId="02E6581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$E) </w:t>
      </w:r>
      <w:r w:rsidR="0037127F" w:rsidRPr="001C4646">
        <w:rPr>
          <w:rFonts w:ascii="Times New Roman Tj" w:hAnsi="Times New Roman Tj"/>
          <w:iCs/>
        </w:rPr>
        <w:t>2997589</w:t>
      </w:r>
      <w:r w:rsidRPr="001C4646">
        <w:rPr>
          <w:rFonts w:ascii="Times New Roman Tj" w:hAnsi="Times New Roman Tj"/>
          <w:iCs/>
        </w:rPr>
        <w:t>;</w:t>
      </w:r>
    </w:p>
    <w:p w14:paraId="59CE83E2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@113. </w:t>
      </w:r>
    </w:p>
    <w:p w14:paraId="62A655E9" w14:textId="58DF8F42" w:rsidR="002A7E35" w:rsidRPr="001C4646" w:rsidRDefault="00686659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Касри бу</w:t>
      </w:r>
      <w:r w:rsidR="00893078" w:rsidRPr="001C4646">
        <w:rPr>
          <w:rFonts w:ascii="Cambria" w:hAnsi="Cambria" w:cs="Cambria"/>
          <w:iCs/>
        </w:rPr>
        <w:t>ҷ</w:t>
      </w:r>
      <w:r w:rsidR="001E7609" w:rsidRPr="001C4646">
        <w:rPr>
          <w:rFonts w:ascii="Times New Roman Tj" w:hAnsi="Times New Roman Tj"/>
          <w:iCs/>
        </w:rPr>
        <w:t xml:space="preserve">ети далатии </w:t>
      </w:r>
      <w:r w:rsidR="00893078" w:rsidRPr="001C4646">
        <w:rPr>
          <w:rFonts w:ascii="Cambria" w:hAnsi="Cambria" w:cs="Cambria"/>
          <w:iCs/>
        </w:rPr>
        <w:t>Ҷ</w:t>
      </w:r>
      <w:r w:rsidR="001C56F2" w:rsidRPr="001C4646">
        <w:rPr>
          <w:rFonts w:ascii="Times New Roman Tj" w:hAnsi="Times New Roman Tj"/>
          <w:iCs/>
        </w:rPr>
        <w:t>Т дар соли</w:t>
      </w:r>
      <w:r w:rsidR="001C4646" w:rsidRPr="001C4646">
        <w:rPr>
          <w:rFonts w:ascii="Times New Roman Tj" w:hAnsi="Times New Roman Tj"/>
          <w:iCs/>
        </w:rPr>
        <w:t xml:space="preserve"> </w:t>
      </w:r>
      <w:r w:rsidR="001C4646" w:rsidRPr="00826AD3">
        <w:rPr>
          <w:rFonts w:ascii="Times New Roman Tj" w:hAnsi="Times New Roman Tj"/>
          <w:iCs/>
        </w:rPr>
        <w:t>202</w:t>
      </w:r>
      <w:r w:rsidR="00AE2815">
        <w:rPr>
          <w:rFonts w:ascii="Times New Roman Tj" w:hAnsi="Times New Roman Tj"/>
          <w:iCs/>
        </w:rPr>
        <w:t>4</w:t>
      </w:r>
      <w:r w:rsidR="0037127F"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/>
          <w:iCs/>
        </w:rPr>
        <w:t>ч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 xml:space="preserve"> </w:t>
      </w:r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>адар муайян карда шуд</w:t>
      </w:r>
      <w:r w:rsidR="00D50EBB" w:rsidRPr="001C4646">
        <w:rPr>
          <w:rFonts w:ascii="Times New Roman Tj" w:hAnsi="Times New Roman Tj"/>
          <w:iCs/>
        </w:rPr>
        <w:t>:</w:t>
      </w:r>
    </w:p>
    <w:p w14:paraId="223AB033" w14:textId="1D1041D1" w:rsidR="002A7E35" w:rsidRPr="001C4646" w:rsidRDefault="002A7E35" w:rsidP="001C4646">
      <w:pPr>
        <w:pStyle w:val="Default"/>
        <w:rPr>
          <w:rFonts w:ascii="Times New Roman" w:hAnsi="Times New Roman" w:cs="Times New Roman"/>
        </w:rPr>
      </w:pPr>
      <w:r w:rsidRPr="001C4646">
        <w:rPr>
          <w:rFonts w:ascii="Times New Roman Tj" w:hAnsi="Times New Roman Tj"/>
          <w:iCs/>
        </w:rPr>
        <w:lastRenderedPageBreak/>
        <w:t>$A)</w:t>
      </w:r>
      <w:r w:rsidR="001C4646" w:rsidRPr="001C4646">
        <w:t xml:space="preserve"> </w:t>
      </w:r>
      <w:r w:rsidR="00826AD3" w:rsidRPr="001C4646">
        <w:t xml:space="preserve">623904 </w:t>
      </w:r>
      <w:r w:rsidR="00826AD3" w:rsidRPr="001C4646">
        <w:rPr>
          <w:rFonts w:ascii="Cambria" w:hAnsi="Cambria" w:cs="Cambria"/>
          <w:iCs/>
        </w:rPr>
        <w:t>ҳ</w:t>
      </w:r>
      <w:r w:rsidR="00826AD3" w:rsidRPr="001C4646">
        <w:rPr>
          <w:rFonts w:ascii="Times New Roman Tj" w:hAnsi="Times New Roman Tj" w:cs="Times New Roman Tj"/>
          <w:iCs/>
        </w:rPr>
        <w:t>азор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4086653A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1D6B50" w:rsidRPr="001C4646">
        <w:rPr>
          <w:rFonts w:ascii="Times New Roman Tj" w:hAnsi="Times New Roman Tj"/>
          <w:iCs/>
        </w:rPr>
        <w:t>2</w:t>
      </w:r>
      <w:r w:rsidR="0037127F" w:rsidRPr="001C4646">
        <w:rPr>
          <w:rFonts w:ascii="Times New Roman Tj" w:hAnsi="Times New Roman Tj"/>
          <w:iCs/>
        </w:rPr>
        <w:t>03000</w:t>
      </w:r>
      <w:r w:rsidR="001D6B50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7EE62D98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$</w:t>
      </w:r>
      <w:r w:rsidR="001D6B50" w:rsidRPr="001C4646">
        <w:rPr>
          <w:rFonts w:ascii="Times New Roman Tj" w:hAnsi="Times New Roman Tj"/>
          <w:iCs/>
          <w:lang w:val="en-US"/>
        </w:rPr>
        <w:t>C</w:t>
      </w:r>
      <w:r w:rsidRPr="001C4646">
        <w:rPr>
          <w:rFonts w:ascii="Times New Roman Tj" w:hAnsi="Times New Roman Tj"/>
          <w:iCs/>
        </w:rPr>
        <w:t xml:space="preserve">) </w:t>
      </w:r>
      <w:r w:rsidR="001D6B50" w:rsidRPr="001C4646">
        <w:rPr>
          <w:rFonts w:ascii="Times New Roman Tj" w:hAnsi="Times New Roman Tj"/>
          <w:iCs/>
        </w:rPr>
        <w:t>2</w:t>
      </w:r>
      <w:r w:rsidR="0037127F" w:rsidRPr="001C4646">
        <w:rPr>
          <w:rFonts w:ascii="Times New Roman Tj" w:hAnsi="Times New Roman Tj"/>
          <w:iCs/>
        </w:rPr>
        <w:t>04000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5F702404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D6B50" w:rsidRPr="001C4646">
        <w:rPr>
          <w:rFonts w:ascii="Times New Roman Tj" w:hAnsi="Times New Roman Tj"/>
          <w:iCs/>
        </w:rPr>
        <w:t>2</w:t>
      </w:r>
      <w:r w:rsidR="0037127F" w:rsidRPr="001C4646">
        <w:rPr>
          <w:rFonts w:ascii="Times New Roman Tj" w:hAnsi="Times New Roman Tj"/>
          <w:iCs/>
        </w:rPr>
        <w:t>05000</w:t>
      </w:r>
      <w:r w:rsidR="001D6B50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6C229A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$E) </w:t>
      </w:r>
      <w:r w:rsidR="001D6B50" w:rsidRPr="001C4646">
        <w:rPr>
          <w:rFonts w:ascii="Times New Roman Tj" w:hAnsi="Times New Roman Tj"/>
          <w:iCs/>
        </w:rPr>
        <w:t>245</w:t>
      </w:r>
      <w:r w:rsidR="0037127F" w:rsidRPr="001C4646">
        <w:rPr>
          <w:rFonts w:ascii="Times New Roman Tj" w:hAnsi="Times New Roman Tj"/>
          <w:iCs/>
        </w:rPr>
        <w:t>000</w:t>
      </w:r>
      <w:r w:rsidR="001D6B50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r w:rsidR="00686659" w:rsidRPr="001C4646">
        <w:rPr>
          <w:rFonts w:ascii="Times New Roman Tj" w:hAnsi="Times New Roman Tj"/>
          <w:iCs/>
        </w:rPr>
        <w:t xml:space="preserve"> </w:t>
      </w:r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0698784C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@114. </w:t>
      </w:r>
    </w:p>
    <w:p w14:paraId="224BB17C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Вазифаи асосии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амаи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сат</w:t>
      </w:r>
      <w:r w:rsidRPr="0029575A">
        <w:rPr>
          <w:rFonts w:ascii="Cambria" w:hAnsi="Cambria" w:cs="Cambria"/>
          <w:iCs/>
        </w:rPr>
        <w:t>ҳҳ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системаи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 ин вазифаи………</w:t>
      </w:r>
      <w:r w:rsidR="002A7E35"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/>
          <w:iCs/>
        </w:rPr>
        <w:t xml:space="preserve"> ба зимаи давлат мебошад</w:t>
      </w:r>
      <w:r w:rsidR="00D50EBB">
        <w:rPr>
          <w:rFonts w:ascii="Times New Roman Tj" w:hAnsi="Times New Roman Tj"/>
          <w:iCs/>
        </w:rPr>
        <w:t>:</w:t>
      </w:r>
    </w:p>
    <w:p w14:paraId="4CE4AC8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BBB7FA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B414FD" w:rsidRPr="0029575A">
        <w:rPr>
          <w:rFonts w:ascii="Times New Roman Tj" w:hAnsi="Times New Roman Tj"/>
          <w:iCs/>
        </w:rPr>
        <w:t>амният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31CDD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таъминоти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56B057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таъминоти сиёс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5BD916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ию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47F065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@115. </w:t>
      </w:r>
    </w:p>
    <w:p w14:paraId="7822F1BF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системаи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r w:rsidR="009E516E" w:rsidRPr="0029575A">
        <w:rPr>
          <w:rFonts w:ascii="Times New Roman Tj" w:hAnsi="Times New Roman Tj"/>
          <w:iCs/>
        </w:rPr>
        <w:t>, вобаста ба а</w:t>
      </w:r>
      <w:r w:rsidR="00893078" w:rsidRPr="0029575A">
        <w:rPr>
          <w:rFonts w:ascii="Cambria" w:hAnsi="Cambria" w:cs="Cambria"/>
          <w:iCs/>
        </w:rPr>
        <w:t>ҳ</w:t>
      </w:r>
      <w:r w:rsidR="009E516E" w:rsidRPr="0029575A">
        <w:rPr>
          <w:rFonts w:ascii="Times New Roman Tj" w:hAnsi="Times New Roman Tj"/>
          <w:iCs/>
        </w:rPr>
        <w:t>амияти и</w:t>
      </w:r>
      <w:r w:rsidR="00893078" w:rsidRPr="0029575A">
        <w:rPr>
          <w:rFonts w:ascii="Cambria" w:hAnsi="Cambria" w:cs="Cambria"/>
          <w:iCs/>
        </w:rPr>
        <w:t>қ</w:t>
      </w:r>
      <w:r w:rsidR="009E516E" w:rsidRPr="0029575A">
        <w:rPr>
          <w:rFonts w:ascii="Times New Roman Tj" w:hAnsi="Times New Roman Tj"/>
          <w:iCs/>
        </w:rPr>
        <w:t>тисоди доштанашон</w:t>
      </w:r>
      <w:r w:rsidRPr="0029575A">
        <w:rPr>
          <w:rFonts w:ascii="Times New Roman Tj" w:hAnsi="Times New Roman Tj"/>
          <w:iCs/>
        </w:rPr>
        <w:t xml:space="preserve"> дар навбати худ аз ……………</w:t>
      </w:r>
      <w:r w:rsidR="002A7E35"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/>
          <w:iCs/>
        </w:rPr>
        <w:t xml:space="preserve"> иборат мебошад</w:t>
      </w:r>
      <w:r w:rsidR="002A7E35" w:rsidRPr="0029575A">
        <w:rPr>
          <w:rFonts w:ascii="Times New Roman Tj" w:hAnsi="Times New Roman Tj"/>
          <w:iCs/>
        </w:rPr>
        <w:t>:</w:t>
      </w:r>
    </w:p>
    <w:p w14:paraId="6FA12A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4F371B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A5DFD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асос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2BFD77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4B9003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84A029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@116. </w:t>
      </w:r>
    </w:p>
    <w:p w14:paraId="4A53298F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Принсип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етро </w:t>
      </w:r>
      <w:r w:rsidR="00E06647" w:rsidRPr="0029575A">
        <w:rPr>
          <w:rFonts w:ascii="Times New Roman Tj" w:hAnsi="Times New Roman Tj"/>
          <w:iCs/>
        </w:rPr>
        <w:t>пайдо</w:t>
      </w:r>
      <w:r w:rsidRPr="0029575A">
        <w:rPr>
          <w:rFonts w:ascii="Times New Roman Tj" w:hAnsi="Times New Roman Tj"/>
          <w:iCs/>
        </w:rPr>
        <w:t xml:space="preserve"> кунед</w:t>
      </w:r>
      <w:r w:rsidR="002A7E35" w:rsidRPr="0029575A">
        <w:rPr>
          <w:rFonts w:ascii="Times New Roman Tj" w:hAnsi="Times New Roman Tj"/>
          <w:iCs/>
        </w:rPr>
        <w:t>:</w:t>
      </w:r>
    </w:p>
    <w:p w14:paraId="736E3B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 нест</w:t>
      </w:r>
      <w:r w:rsidRPr="0029575A">
        <w:rPr>
          <w:rFonts w:ascii="Times New Roman Tj" w:hAnsi="Times New Roman Tj"/>
          <w:iCs/>
        </w:rPr>
        <w:t>;</w:t>
      </w:r>
    </w:p>
    <w:p w14:paraId="66F7F93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ошкоро будан, баробар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нобаробар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21F93C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B7F99" w:rsidRPr="0029575A">
        <w:rPr>
          <w:rFonts w:ascii="Times New Roman Tj" w:hAnsi="Times New Roman Tj"/>
          <w:iCs/>
        </w:rPr>
        <w:t>дигаргунии</w:t>
      </w:r>
      <w:r w:rsidR="0037127F" w:rsidRPr="0029575A">
        <w:rPr>
          <w:rFonts w:ascii="Times New Roman Tj" w:hAnsi="Times New Roman Tj"/>
          <w:iCs/>
        </w:rPr>
        <w:t xml:space="preserve"> 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14:paraId="207453D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ягонаг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ошкоро будан, баробар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тафри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даромаду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Pr="0029575A">
        <w:rPr>
          <w:rFonts w:ascii="Times New Roman Tj" w:hAnsi="Times New Roman Tj"/>
          <w:iCs/>
        </w:rPr>
        <w:t>;</w:t>
      </w:r>
    </w:p>
    <w:p w14:paraId="29C13B3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FB7F99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14:paraId="7508A9B4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@117. </w:t>
      </w:r>
    </w:p>
    <w:p w14:paraId="6863559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ин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исми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ете мебошад, ки барои фаъолияти…………. 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гардидааст</w:t>
      </w:r>
      <w:r w:rsidR="002A7E35" w:rsidRPr="0029575A">
        <w:rPr>
          <w:rFonts w:ascii="Times New Roman Tj" w:hAnsi="Times New Roman Tj"/>
          <w:iCs/>
        </w:rPr>
        <w:t>:</w:t>
      </w:r>
    </w:p>
    <w:p w14:paraId="45D7CE7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Times New Roman Tj" w:hAnsi="Times New Roman Tj"/>
          <w:iCs/>
        </w:rPr>
        <w:t>;</w:t>
      </w:r>
    </w:p>
    <w:p w14:paraId="0319473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BCDA62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B6B0C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ва навовар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4D3B96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8023C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8023C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8023C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="00A8023C" w:rsidRPr="0029575A">
        <w:rPr>
          <w:rFonts w:ascii="Times New Roman Tj" w:hAnsi="Times New Roman Tj"/>
          <w:iCs/>
        </w:rPr>
        <w:t>дурустанд</w:t>
      </w:r>
      <w:r w:rsidRPr="0029575A">
        <w:rPr>
          <w:rFonts w:ascii="Times New Roman Tj" w:hAnsi="Times New Roman Tj"/>
          <w:iCs/>
        </w:rPr>
        <w:t>;;</w:t>
      </w:r>
    </w:p>
    <w:p w14:paraId="797C4DA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@118. </w:t>
      </w:r>
    </w:p>
    <w:p w14:paraId="30BAEFBB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араёни бу</w:t>
      </w:r>
      <w:r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 чанд мар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иларо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мегирад</w:t>
      </w:r>
      <w:r w:rsidR="00D50EBB">
        <w:rPr>
          <w:rFonts w:ascii="Times New Roman Tj" w:hAnsi="Times New Roman Tj"/>
          <w:iCs/>
        </w:rPr>
        <w:t>:</w:t>
      </w:r>
    </w:p>
    <w:p w14:paraId="0E8BB57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20BDA2F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06647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2620FC6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E0664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5A7FB0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6FAD35A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2EF46F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@119. </w:t>
      </w:r>
    </w:p>
    <w:p w14:paraId="1081634C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илаи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якуми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араёни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 кадом аст</w:t>
      </w:r>
      <w:r w:rsidR="00D50EBB">
        <w:rPr>
          <w:rFonts w:ascii="Times New Roman Tj" w:hAnsi="Times New Roman Tj"/>
          <w:iCs/>
        </w:rPr>
        <w:t>:</w:t>
      </w:r>
    </w:p>
    <w:p w14:paraId="4ECB02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дида баромадан</w:t>
      </w:r>
      <w:r w:rsidRPr="0029575A">
        <w:rPr>
          <w:rFonts w:ascii="Times New Roman Tj" w:hAnsi="Times New Roman Tj"/>
          <w:iCs/>
        </w:rPr>
        <w:t>;</w:t>
      </w:r>
    </w:p>
    <w:p w14:paraId="5D30677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роиш</w:t>
      </w:r>
      <w:r w:rsidRPr="0029575A">
        <w:rPr>
          <w:rFonts w:ascii="Times New Roman Tj" w:hAnsi="Times New Roman Tj"/>
          <w:iCs/>
        </w:rPr>
        <w:t>;</w:t>
      </w:r>
    </w:p>
    <w:p w14:paraId="24FD90E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тасди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намудан</w:t>
      </w:r>
      <w:r w:rsidRPr="0029575A">
        <w:rPr>
          <w:rFonts w:ascii="Times New Roman Tj" w:hAnsi="Times New Roman Tj"/>
          <w:iCs/>
        </w:rPr>
        <w:t>;</w:t>
      </w:r>
    </w:p>
    <w:p w14:paraId="2EABC30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414FD" w:rsidRPr="0029575A">
        <w:rPr>
          <w:rFonts w:ascii="Times New Roman Tj" w:hAnsi="Times New Roman Tj"/>
          <w:iCs/>
        </w:rPr>
        <w:t>Та</w:t>
      </w:r>
      <w:r w:rsidR="00893078" w:rsidRPr="0029575A">
        <w:rPr>
          <w:rFonts w:ascii="Cambria" w:hAnsi="Cambria" w:cs="Cambria"/>
          <w:iCs/>
        </w:rPr>
        <w:t>ҳ</w:t>
      </w:r>
      <w:r w:rsidR="00B414FD" w:rsidRPr="0029575A">
        <w:rPr>
          <w:rFonts w:ascii="Times New Roman Tj" w:hAnsi="Times New Roman Tj"/>
          <w:iCs/>
        </w:rPr>
        <w:t>ияи лои</w:t>
      </w:r>
      <w:r w:rsidR="00893078" w:rsidRPr="0029575A">
        <w:rPr>
          <w:rFonts w:ascii="Cambria" w:hAnsi="Cambria" w:cs="Cambria"/>
          <w:iCs/>
        </w:rPr>
        <w:t>ҳ</w:t>
      </w:r>
      <w:r w:rsidR="00B414FD" w:rsidRPr="0029575A">
        <w:rPr>
          <w:rFonts w:ascii="Times New Roman Tj" w:hAnsi="Times New Roman Tj"/>
          <w:iCs/>
        </w:rPr>
        <w:t>а</w:t>
      </w:r>
      <w:r w:rsidRPr="0029575A">
        <w:rPr>
          <w:rFonts w:ascii="Times New Roman Tj" w:hAnsi="Times New Roman Tj"/>
          <w:iCs/>
        </w:rPr>
        <w:t>;</w:t>
      </w:r>
    </w:p>
    <w:p w14:paraId="0E64F13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илаи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якум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надорад</w:t>
      </w:r>
      <w:r w:rsidRPr="0029575A">
        <w:rPr>
          <w:rFonts w:ascii="Times New Roman Tj" w:hAnsi="Times New Roman Tj"/>
          <w:iCs/>
        </w:rPr>
        <w:t>;</w:t>
      </w:r>
    </w:p>
    <w:p w14:paraId="51862AB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@120. </w:t>
      </w:r>
    </w:p>
    <w:p w14:paraId="232070C4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айриандозии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r w:rsidR="00D50EBB">
        <w:rPr>
          <w:rFonts w:ascii="Times New Roman Tj" w:hAnsi="Times New Roman Tj"/>
          <w:iCs/>
        </w:rPr>
        <w:t>:</w:t>
      </w:r>
    </w:p>
    <w:p w14:paraId="2E92C5F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андоз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FC1D93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8853E3" w:rsidRPr="0029575A">
        <w:rPr>
          <w:rFonts w:ascii="Times New Roman Tj" w:hAnsi="Times New Roman Tj"/>
          <w:iCs/>
        </w:rPr>
        <w:t>даромади андоз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ои ма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AB610A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арима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 сармояи асос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 захира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5AAC1E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арима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 w:cs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 сармояи асос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 захира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андоз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E06647" w:rsidRPr="0029575A">
        <w:rPr>
          <w:rFonts w:ascii="Times New Roman Tj" w:hAnsi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2DE44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 сармояи асос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 захира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, </w:t>
      </w:r>
      <w:r w:rsidR="008853E3" w:rsidRPr="0029575A">
        <w:rPr>
          <w:rFonts w:ascii="Times New Roman Tj" w:hAnsi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ои ма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40977FA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@121. </w:t>
      </w:r>
    </w:p>
    <w:p w14:paraId="6A4C7208" w14:textId="77777777" w:rsidR="002A7E35" w:rsidRPr="0029575A" w:rsidRDefault="0015515D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соли </w:t>
      </w:r>
      <w:r w:rsidR="006C0B18" w:rsidRPr="0029575A">
        <w:rPr>
          <w:rFonts w:ascii="Times New Roman Tj" w:hAnsi="Times New Roman Tj"/>
          <w:iCs/>
        </w:rPr>
        <w:t>2020</w:t>
      </w:r>
      <w:r w:rsidR="0037127F" w:rsidRPr="0029575A">
        <w:rPr>
          <w:rFonts w:ascii="Times New Roman Tj" w:hAnsi="Times New Roman Tj"/>
          <w:iCs/>
        </w:rPr>
        <w:t>-ум мабла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камомади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касри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 ба чанд фоизи ММД баробар шуд</w:t>
      </w:r>
      <w:r w:rsidR="00D50EBB">
        <w:rPr>
          <w:rFonts w:ascii="Times New Roman Tj" w:hAnsi="Times New Roman Tj"/>
          <w:iCs/>
        </w:rPr>
        <w:t>:</w:t>
      </w:r>
    </w:p>
    <w:p w14:paraId="11BF904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0,05%</w:t>
      </w:r>
      <w:r w:rsidRPr="0029575A">
        <w:rPr>
          <w:rFonts w:ascii="Times New Roman Tj" w:hAnsi="Times New Roman Tj"/>
          <w:iCs/>
        </w:rPr>
        <w:t>;</w:t>
      </w:r>
    </w:p>
    <w:p w14:paraId="7D0F82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C0B18" w:rsidRPr="0029575A">
        <w:rPr>
          <w:rFonts w:ascii="Times New Roman Tj" w:hAnsi="Times New Roman Tj"/>
          <w:iCs/>
        </w:rPr>
        <w:t>3,7</w:t>
      </w:r>
      <w:r w:rsidR="00E06647" w:rsidRPr="0029575A">
        <w:rPr>
          <w:rFonts w:ascii="Times New Roman Tj" w:hAnsi="Times New Roman Tj"/>
          <w:iCs/>
        </w:rPr>
        <w:t>%</w:t>
      </w:r>
      <w:r w:rsidRPr="0029575A">
        <w:rPr>
          <w:rFonts w:ascii="Times New Roman Tj" w:hAnsi="Times New Roman Tj"/>
          <w:iCs/>
        </w:rPr>
        <w:t>;</w:t>
      </w:r>
    </w:p>
    <w:p w14:paraId="571FD88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E0664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0,6</w:t>
      </w:r>
      <w:r w:rsidRPr="0029575A">
        <w:rPr>
          <w:rFonts w:ascii="Times New Roman Tj" w:hAnsi="Times New Roman Tj"/>
          <w:iCs/>
        </w:rPr>
        <w:t>;</w:t>
      </w:r>
    </w:p>
    <w:p w14:paraId="7BC39A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0,4</w:t>
      </w:r>
      <w:r w:rsidRPr="0029575A">
        <w:rPr>
          <w:rFonts w:ascii="Times New Roman Tj" w:hAnsi="Times New Roman Tj"/>
          <w:iCs/>
        </w:rPr>
        <w:t>;</w:t>
      </w:r>
    </w:p>
    <w:p w14:paraId="1A0FBA3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0,3</w:t>
      </w:r>
      <w:r w:rsidRPr="0029575A">
        <w:rPr>
          <w:rFonts w:ascii="Times New Roman Tj" w:hAnsi="Times New Roman Tj"/>
          <w:iCs/>
        </w:rPr>
        <w:t>;</w:t>
      </w:r>
    </w:p>
    <w:p w14:paraId="68671ADB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@122. </w:t>
      </w:r>
    </w:p>
    <w:p w14:paraId="567E25B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онуни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дар бораи молияи давлатии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Т,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бори нахуст кадом сол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абул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шудааст</w:t>
      </w:r>
      <w:r w:rsidR="00D50EBB">
        <w:rPr>
          <w:rFonts w:ascii="Times New Roman Tj" w:hAnsi="Times New Roman Tj"/>
          <w:iCs/>
        </w:rPr>
        <w:t>:</w:t>
      </w:r>
    </w:p>
    <w:p w14:paraId="4079B5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2.12.2002 №77</w:t>
      </w:r>
      <w:r w:rsidRPr="0029575A">
        <w:rPr>
          <w:rFonts w:ascii="Times New Roman Tj" w:hAnsi="Times New Roman Tj"/>
          <w:iCs/>
        </w:rPr>
        <w:t>;</w:t>
      </w:r>
    </w:p>
    <w:p w14:paraId="182FD9D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2.12.2001 №77</w:t>
      </w:r>
      <w:r w:rsidRPr="0029575A">
        <w:rPr>
          <w:rFonts w:ascii="Times New Roman Tj" w:hAnsi="Times New Roman Tj"/>
          <w:iCs/>
        </w:rPr>
        <w:t>;</w:t>
      </w:r>
    </w:p>
    <w:p w14:paraId="7EC4451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2.12.2000 №77</w:t>
      </w:r>
      <w:r w:rsidRPr="0029575A">
        <w:rPr>
          <w:rFonts w:ascii="Times New Roman Tj" w:hAnsi="Times New Roman Tj"/>
          <w:iCs/>
        </w:rPr>
        <w:t>;</w:t>
      </w:r>
    </w:p>
    <w:p w14:paraId="4A9BBAE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2.12.2004 №66</w:t>
      </w:r>
      <w:r w:rsidRPr="0029575A">
        <w:rPr>
          <w:rFonts w:ascii="Times New Roman Tj" w:hAnsi="Times New Roman Tj"/>
          <w:iCs/>
        </w:rPr>
        <w:t>;</w:t>
      </w:r>
    </w:p>
    <w:p w14:paraId="535F173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2.12.2007 №65</w:t>
      </w:r>
      <w:r w:rsidRPr="0029575A">
        <w:rPr>
          <w:rFonts w:ascii="Times New Roman Tj" w:hAnsi="Times New Roman Tj"/>
          <w:iCs/>
        </w:rPr>
        <w:t>;</w:t>
      </w:r>
    </w:p>
    <w:p w14:paraId="0209D819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@123. </w:t>
      </w:r>
    </w:p>
    <w:p w14:paraId="4EB3DF05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Ба 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айриандоз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дар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кадоме аз ин</w:t>
      </w:r>
      <w:r w:rsidRPr="0029575A">
        <w:rPr>
          <w:rFonts w:ascii="Cambria" w:hAnsi="Cambria" w:cs="Cambria"/>
          <w:iCs/>
        </w:rPr>
        <w:t>ҳ</w:t>
      </w:r>
      <w:r w:rsidR="00E06647" w:rsidRPr="0029575A">
        <w:rPr>
          <w:rFonts w:ascii="Times New Roman Tj" w:hAnsi="Times New Roman Tj"/>
          <w:iCs/>
        </w:rPr>
        <w:t>о дохил мешавад</w:t>
      </w:r>
      <w:r w:rsidR="00D50EBB">
        <w:rPr>
          <w:rFonts w:ascii="Times New Roman Tj" w:hAnsi="Times New Roman Tj"/>
          <w:iCs/>
        </w:rPr>
        <w:t>:</w:t>
      </w:r>
    </w:p>
    <w:p w14:paraId="657F958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A98AD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фоида аз фаъолияти со</w:t>
      </w:r>
      <w:r w:rsidR="0037127F" w:rsidRPr="0029575A">
        <w:rPr>
          <w:rFonts w:ascii="Cambria" w:hAnsi="Cambria" w:cs="Cambria"/>
          <w:iCs/>
        </w:rPr>
        <w:t>ҳ</w:t>
      </w:r>
      <w:r w:rsidR="009E516E" w:rsidRPr="0029575A">
        <w:rPr>
          <w:rFonts w:ascii="Times New Roman Tj" w:hAnsi="Times New Roman Tj"/>
          <w:iCs/>
        </w:rPr>
        <w:t>ибкори шахсони во</w:t>
      </w:r>
      <w:r w:rsidR="00893078" w:rsidRPr="0029575A">
        <w:rPr>
          <w:rFonts w:ascii="Cambria" w:hAnsi="Cambria" w:cs="Cambria"/>
          <w:iCs/>
        </w:rPr>
        <w:t>қ</w:t>
      </w:r>
      <w:r w:rsidR="009E516E" w:rsidRPr="0029575A">
        <w:rPr>
          <w:rFonts w:ascii="Times New Roman Tj" w:hAnsi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E57C17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андозу база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махсуси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саднок</w:t>
      </w:r>
      <w:r w:rsidRPr="0029575A">
        <w:rPr>
          <w:rFonts w:ascii="Times New Roman Tj" w:hAnsi="Times New Roman Tj"/>
          <w:iCs/>
        </w:rPr>
        <w:t>;</w:t>
      </w:r>
    </w:p>
    <w:p w14:paraId="07A5C40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даромад аз 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 xml:space="preserve">ети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, ки дар шакли </w:t>
      </w:r>
      <w:r w:rsidR="00E06647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ӯ</w:t>
      </w:r>
      <w:r w:rsidR="00E06647" w:rsidRPr="0029575A">
        <w:rPr>
          <w:rFonts w:ascii="Times New Roman Tj" w:hAnsi="Times New Roman Tj"/>
          <w:iCs/>
        </w:rPr>
        <w:t>маки молияв</w:t>
      </w:r>
      <w:r w:rsidR="00893078" w:rsidRPr="0029575A">
        <w:rPr>
          <w:rFonts w:ascii="Cambria" w:hAnsi="Cambria" w:cs="Cambria"/>
          <w:iCs/>
        </w:rPr>
        <w:t>ӣ</w:t>
      </w:r>
      <w:r w:rsidR="00E06647" w:rsidRPr="0029575A">
        <w:rPr>
          <w:rFonts w:ascii="Times New Roman Tj" w:hAnsi="Times New Roman Tj"/>
          <w:iCs/>
        </w:rPr>
        <w:t xml:space="preserve"> ирсол мегардад</w:t>
      </w:r>
      <w:r w:rsidRPr="0029575A">
        <w:rPr>
          <w:rFonts w:ascii="Times New Roman Tj" w:hAnsi="Times New Roman Tj"/>
          <w:iCs/>
        </w:rPr>
        <w:t>;</w:t>
      </w:r>
    </w:p>
    <w:p w14:paraId="7D5F0E0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ихтиёран супоридани </w:t>
      </w:r>
      <w:r w:rsidR="006462A0" w:rsidRPr="0029575A">
        <w:rPr>
          <w:rFonts w:ascii="Times New Roman Tj" w:hAnsi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6462A0" w:rsidRPr="0029575A">
        <w:rPr>
          <w:rFonts w:ascii="Times New Roman Tj" w:hAnsi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 аз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 xml:space="preserve">ониби шахсони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во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ба 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2AACEB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@124. </w:t>
      </w:r>
    </w:p>
    <w:p w14:paraId="2DC8C268" w14:textId="77777777" w:rsidR="002A7E35" w:rsidRPr="0029575A" w:rsidRDefault="009E516E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лои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онуни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бораи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навбатии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баррасии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лиси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лиси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Олии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</w:t>
      </w:r>
      <w:r w:rsidR="004E19F1" w:rsidRPr="0029575A">
        <w:rPr>
          <w:rFonts w:ascii="Times New Roman Tj" w:hAnsi="Times New Roman Tj"/>
          <w:iCs/>
          <w:lang w:val="tg-Cyrl-TJ"/>
        </w:rPr>
        <w:t>.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9D6E2A8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9E516E" w:rsidRPr="0029575A">
        <w:rPr>
          <w:rFonts w:ascii="Times New Roman Tj" w:hAnsi="Times New Roman Tj"/>
          <w:iCs/>
          <w:lang w:val="tg-Cyrl-TJ"/>
        </w:rPr>
        <w:t xml:space="preserve">20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C1F677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9E516E" w:rsidRPr="0029575A">
        <w:rPr>
          <w:rFonts w:ascii="Times New Roman Tj" w:hAnsi="Times New Roman Tj"/>
          <w:iCs/>
          <w:lang w:val="tg-Cyrl-TJ"/>
        </w:rPr>
        <w:t xml:space="preserve">30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18E5E3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9E516E" w:rsidRPr="0029575A">
        <w:rPr>
          <w:rFonts w:ascii="Times New Roman Tj" w:hAnsi="Times New Roman Tj"/>
          <w:iCs/>
          <w:lang w:val="tg-Cyrl-TJ"/>
        </w:rPr>
        <w:t xml:space="preserve">10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D37E0D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9E516E" w:rsidRPr="0029575A">
        <w:rPr>
          <w:rFonts w:ascii="Times New Roman Tj" w:hAnsi="Times New Roman Tj"/>
          <w:iCs/>
          <w:lang w:val="tg-Cyrl-TJ"/>
        </w:rPr>
        <w:t xml:space="preserve">25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3B9C531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9E516E" w:rsidRPr="0029575A">
        <w:rPr>
          <w:rFonts w:ascii="Times New Roman Tj" w:hAnsi="Times New Roman Tj"/>
          <w:iCs/>
          <w:lang w:val="tg-Cyrl-TJ"/>
        </w:rPr>
        <w:t xml:space="preserve">1 ноябри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</w:t>
      </w:r>
      <w:r w:rsidR="009E516E" w:rsidRPr="0029575A">
        <w:rPr>
          <w:rFonts w:ascii="Times New Roman Tj" w:hAnsi="Times New Roman Tj"/>
          <w:iCs/>
          <w:lang w:val="tg-Cyrl-TJ"/>
        </w:rPr>
        <w:t>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8CEB2E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@125. </w:t>
      </w:r>
    </w:p>
    <w:p w14:paraId="1CB23A6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Чанд фоизи фоидаи Бонки миллии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ба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ети давлатии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 ворид мешавад</w:t>
      </w:r>
      <w:r w:rsidR="00F635EF">
        <w:rPr>
          <w:rFonts w:ascii="Times New Roman Tj" w:hAnsi="Times New Roman Tj"/>
          <w:iCs/>
        </w:rPr>
        <w:t>:</w:t>
      </w:r>
    </w:p>
    <w:p w14:paraId="7C77969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A3203" w:rsidRPr="0029575A">
        <w:rPr>
          <w:rFonts w:ascii="Times New Roman Tj" w:hAnsi="Times New Roman Tj"/>
          <w:iCs/>
        </w:rPr>
        <w:t>55</w:t>
      </w:r>
      <w:r w:rsidRPr="0029575A">
        <w:rPr>
          <w:rFonts w:ascii="Times New Roman Tj" w:hAnsi="Times New Roman Tj"/>
          <w:iCs/>
        </w:rPr>
        <w:t>;</w:t>
      </w:r>
    </w:p>
    <w:p w14:paraId="12D95E3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A3203" w:rsidRPr="0029575A">
        <w:rPr>
          <w:rFonts w:ascii="Times New Roman Tj" w:hAnsi="Times New Roman Tj"/>
          <w:iCs/>
        </w:rPr>
        <w:t>61</w:t>
      </w:r>
      <w:r w:rsidRPr="0029575A">
        <w:rPr>
          <w:rFonts w:ascii="Times New Roman Tj" w:hAnsi="Times New Roman Tj"/>
          <w:iCs/>
        </w:rPr>
        <w:t>;</w:t>
      </w:r>
    </w:p>
    <w:p w14:paraId="3800874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8A3203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A3203" w:rsidRPr="0029575A">
        <w:rPr>
          <w:rFonts w:ascii="Times New Roman Tj" w:hAnsi="Times New Roman Tj"/>
          <w:iCs/>
        </w:rPr>
        <w:t>ворид намешавад</w:t>
      </w:r>
      <w:r w:rsidRPr="0029575A">
        <w:rPr>
          <w:rFonts w:ascii="Times New Roman Tj" w:hAnsi="Times New Roman Tj"/>
          <w:iCs/>
        </w:rPr>
        <w:t>;</w:t>
      </w:r>
    </w:p>
    <w:p w14:paraId="0751743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49</w:t>
      </w:r>
      <w:r w:rsidRPr="0029575A">
        <w:rPr>
          <w:rFonts w:ascii="Times New Roman Tj" w:hAnsi="Times New Roman Tj"/>
          <w:iCs/>
        </w:rPr>
        <w:t>;</w:t>
      </w:r>
    </w:p>
    <w:p w14:paraId="5AE47D9B" w14:textId="77777777" w:rsidR="002A7E35" w:rsidRPr="00341276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260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2607F" w:rsidRPr="0029575A">
        <w:rPr>
          <w:rFonts w:ascii="Times New Roman Tj" w:hAnsi="Times New Roman Tj"/>
          <w:iCs/>
        </w:rPr>
        <w:t>о нодурустанд</w:t>
      </w:r>
      <w:r w:rsidR="000C4867">
        <w:rPr>
          <w:rFonts w:ascii="Times New Roman Tj" w:hAnsi="Times New Roman Tj"/>
          <w:iCs/>
        </w:rPr>
        <w:t>;</w:t>
      </w:r>
    </w:p>
    <w:p w14:paraId="0AB3876B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@126. </w:t>
      </w:r>
    </w:p>
    <w:p w14:paraId="245EBAC3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Фонди захиравии Президенти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 ба андозаи чанд фоизи 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мегардад</w:t>
      </w:r>
      <w:r w:rsidRPr="0029575A">
        <w:rPr>
          <w:rFonts w:ascii="Times New Roman Tj" w:hAnsi="Times New Roman Tj"/>
          <w:iCs/>
        </w:rPr>
        <w:t>,</w:t>
      </w:r>
      <w:r w:rsidR="006462A0" w:rsidRPr="0029575A">
        <w:rPr>
          <w:rFonts w:ascii="Times New Roman Tj" w:hAnsi="Times New Roman Tj"/>
          <w:iCs/>
        </w:rPr>
        <w:t xml:space="preserve"> ки</w:t>
      </w:r>
      <w:r w:rsidRPr="0029575A">
        <w:rPr>
          <w:rFonts w:ascii="Times New Roman Tj" w:hAnsi="Times New Roman Tj"/>
          <w:iCs/>
        </w:rPr>
        <w:t xml:space="preserve"> ба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дохил </w:t>
      </w:r>
      <w:r w:rsidR="006462A0" w:rsidRPr="0029575A">
        <w:rPr>
          <w:rFonts w:ascii="Times New Roman Tj" w:hAnsi="Times New Roman Tj"/>
          <w:iCs/>
        </w:rPr>
        <w:t xml:space="preserve">карда </w:t>
      </w:r>
      <w:r w:rsidRPr="0029575A">
        <w:rPr>
          <w:rFonts w:ascii="Times New Roman Tj" w:hAnsi="Times New Roman Tj"/>
          <w:iCs/>
        </w:rPr>
        <w:t>мешавад</w:t>
      </w:r>
      <w:r w:rsidR="002A7E35" w:rsidRPr="0029575A">
        <w:rPr>
          <w:rFonts w:ascii="Times New Roman Tj" w:hAnsi="Times New Roman Tj"/>
          <w:iCs/>
        </w:rPr>
        <w:t>:</w:t>
      </w:r>
    </w:p>
    <w:p w14:paraId="612F88B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1%</w:t>
      </w:r>
      <w:r w:rsidRPr="0029575A">
        <w:rPr>
          <w:rFonts w:ascii="Times New Roman Tj" w:hAnsi="Times New Roman Tj"/>
          <w:iCs/>
        </w:rPr>
        <w:t>;</w:t>
      </w:r>
    </w:p>
    <w:p w14:paraId="779D491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06647" w:rsidRPr="0029575A">
        <w:rPr>
          <w:rFonts w:ascii="Times New Roman Tj" w:hAnsi="Times New Roman Tj"/>
          <w:iCs/>
        </w:rPr>
        <w:t>0,2%</w:t>
      </w:r>
      <w:r w:rsidRPr="0029575A">
        <w:rPr>
          <w:rFonts w:ascii="Times New Roman Tj" w:hAnsi="Times New Roman Tj"/>
          <w:iCs/>
        </w:rPr>
        <w:t>;</w:t>
      </w:r>
    </w:p>
    <w:p w14:paraId="680B064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>$</w:t>
      </w:r>
      <w:r w:rsidR="00E06647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0,02%</w:t>
      </w:r>
      <w:r w:rsidRPr="0029575A">
        <w:rPr>
          <w:rFonts w:ascii="Times New Roman Tj" w:hAnsi="Times New Roman Tj"/>
          <w:iCs/>
        </w:rPr>
        <w:t>;</w:t>
      </w:r>
    </w:p>
    <w:p w14:paraId="09FC87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2%</w:t>
      </w:r>
      <w:r w:rsidRPr="0029575A">
        <w:rPr>
          <w:rFonts w:ascii="Times New Roman Tj" w:hAnsi="Times New Roman Tj"/>
          <w:iCs/>
        </w:rPr>
        <w:t>;</w:t>
      </w:r>
    </w:p>
    <w:p w14:paraId="37E1F61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2,2%</w:t>
      </w:r>
      <w:r w:rsidRPr="0029575A">
        <w:rPr>
          <w:rFonts w:ascii="Times New Roman Tj" w:hAnsi="Times New Roman Tj"/>
          <w:iCs/>
        </w:rPr>
        <w:t>;</w:t>
      </w:r>
    </w:p>
    <w:p w14:paraId="72ABB5FC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@127. </w:t>
      </w:r>
    </w:p>
    <w:p w14:paraId="407183A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Масъулияти и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рои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ба зиммаи кадом 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омот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вогузор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мебошад</w:t>
      </w:r>
      <w:r w:rsidR="00F635EF">
        <w:rPr>
          <w:rFonts w:ascii="Times New Roman Tj" w:hAnsi="Times New Roman Tj"/>
          <w:iCs/>
        </w:rPr>
        <w:t>:</w:t>
      </w:r>
    </w:p>
    <w:p w14:paraId="5DD36D5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омоти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омоти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роияи 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окимияти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317534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ш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ъба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молия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Pr="0029575A">
        <w:rPr>
          <w:rFonts w:ascii="Times New Roman Tj" w:hAnsi="Times New Roman Tj"/>
          <w:iCs/>
        </w:rPr>
        <w:t>;</w:t>
      </w:r>
    </w:p>
    <w:p w14:paraId="00E2205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вазорати молияи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7DFE50E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укумати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072EF2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853E3" w:rsidRPr="0029575A">
        <w:rPr>
          <w:rFonts w:ascii="Times New Roman Tj" w:hAnsi="Times New Roman Tj"/>
          <w:iCs/>
        </w:rPr>
        <w:t>и дуруст ву</w:t>
      </w:r>
      <w:r w:rsidR="00893078" w:rsidRPr="0029575A">
        <w:rPr>
          <w:rFonts w:ascii="Cambria" w:hAnsi="Cambria" w:cs="Cambria"/>
          <w:iCs/>
        </w:rPr>
        <w:t>ҷӯ</w:t>
      </w:r>
      <w:r w:rsidR="008853E3" w:rsidRPr="0029575A">
        <w:rPr>
          <w:rFonts w:ascii="Times New Roman Tj" w:hAnsi="Times New Roman Tj"/>
          <w:iCs/>
        </w:rPr>
        <w:t>д надорад</w:t>
      </w:r>
      <w:r w:rsidRPr="0029575A">
        <w:rPr>
          <w:rFonts w:ascii="Times New Roman Tj" w:hAnsi="Times New Roman Tj"/>
          <w:iCs/>
        </w:rPr>
        <w:t>;</w:t>
      </w:r>
    </w:p>
    <w:p w14:paraId="744DC84A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@128. </w:t>
      </w:r>
    </w:p>
    <w:p w14:paraId="6709BB4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 ба нафа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нат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дохил мешавад</w:t>
      </w:r>
      <w:r w:rsidR="00F635EF">
        <w:rPr>
          <w:rFonts w:ascii="Times New Roman Tj" w:hAnsi="Times New Roman Tj"/>
          <w:iCs/>
        </w:rPr>
        <w:t>:</w:t>
      </w:r>
    </w:p>
    <w:p w14:paraId="7B61E74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и маъюб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5F1BA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и бекормон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5952CD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нафа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6E601A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B6ED9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6B6ED9" w:rsidRPr="0029575A">
        <w:rPr>
          <w:rFonts w:ascii="Times New Roman Tj" w:hAnsi="Times New Roman Tj"/>
          <w:iCs/>
        </w:rPr>
        <w:t>и соби</w:t>
      </w:r>
      <w:r w:rsidR="00893078" w:rsidRPr="0029575A">
        <w:rPr>
          <w:rFonts w:ascii="Cambria" w:hAnsi="Cambria" w:cs="Cambria"/>
          <w:iCs/>
        </w:rPr>
        <w:t>қ</w:t>
      </w:r>
      <w:r w:rsidR="006B6ED9" w:rsidRPr="0029575A">
        <w:rPr>
          <w:rFonts w:ascii="Times New Roman Tj" w:hAnsi="Times New Roman Tj"/>
          <w:iCs/>
        </w:rPr>
        <w:t>аи кор</w:t>
      </w:r>
      <w:r w:rsidR="00893078" w:rsidRPr="0029575A">
        <w:rPr>
          <w:rFonts w:ascii="Cambria" w:hAnsi="Cambria" w:cs="Cambria"/>
          <w:iCs/>
        </w:rPr>
        <w:t>ӣ</w:t>
      </w:r>
      <w:r w:rsidR="006B6ED9" w:rsidRPr="0029575A">
        <w:rPr>
          <w:rFonts w:ascii="Times New Roman Tj" w:hAnsi="Times New Roman Tj"/>
          <w:iCs/>
        </w:rPr>
        <w:t xml:space="preserve"> ва сину сол</w:t>
      </w:r>
      <w:r w:rsidRPr="0029575A">
        <w:rPr>
          <w:rFonts w:ascii="Times New Roman Tj" w:hAnsi="Times New Roman Tj"/>
          <w:iCs/>
        </w:rPr>
        <w:t>;</w:t>
      </w:r>
    </w:p>
    <w:p w14:paraId="50DA63C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 xml:space="preserve">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53353D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@129. </w:t>
      </w:r>
    </w:p>
    <w:p w14:paraId="7D233012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Ба 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кадоме аз ин андоз</w:t>
      </w:r>
      <w:r w:rsidRPr="0029575A">
        <w:rPr>
          <w:rFonts w:ascii="Cambria" w:hAnsi="Cambria" w:cs="Cambria"/>
          <w:iCs/>
        </w:rPr>
        <w:t>ҳ</w:t>
      </w:r>
      <w:r w:rsidR="00E06647" w:rsidRPr="0029575A">
        <w:rPr>
          <w:rFonts w:ascii="Times New Roman Tj" w:hAnsi="Times New Roman Tj"/>
          <w:iCs/>
        </w:rPr>
        <w:t>о мансуб мебошад</w:t>
      </w:r>
      <w:r w:rsidR="00F635EF">
        <w:rPr>
          <w:rFonts w:ascii="Times New Roman Tj" w:hAnsi="Times New Roman Tj"/>
          <w:iCs/>
        </w:rPr>
        <w:t>:</w:t>
      </w:r>
    </w:p>
    <w:p w14:paraId="49F816C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андоз аз 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ибони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восита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лиёт</w:t>
      </w:r>
      <w:r w:rsidRPr="0029575A">
        <w:rPr>
          <w:rFonts w:ascii="Times New Roman Tj" w:hAnsi="Times New Roman Tj"/>
          <w:iCs/>
        </w:rPr>
        <w:t>;</w:t>
      </w:r>
    </w:p>
    <w:p w14:paraId="4D8DB97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андози замин</w:t>
      </w:r>
      <w:r w:rsidRPr="0029575A">
        <w:rPr>
          <w:rFonts w:ascii="Times New Roman Tj" w:hAnsi="Times New Roman Tj"/>
          <w:iCs/>
        </w:rPr>
        <w:t>;</w:t>
      </w:r>
    </w:p>
    <w:p w14:paraId="5110CB6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андоз аз даромад</w:t>
      </w:r>
      <w:r w:rsidRPr="0029575A">
        <w:rPr>
          <w:rFonts w:ascii="Times New Roman Tj" w:hAnsi="Times New Roman Tj"/>
          <w:iCs/>
        </w:rPr>
        <w:t>;</w:t>
      </w:r>
    </w:p>
    <w:p w14:paraId="0C58A2C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андоз аз арзиши иловашуда</w:t>
      </w:r>
      <w:r w:rsidRPr="0029575A">
        <w:rPr>
          <w:rFonts w:ascii="Times New Roman Tj" w:hAnsi="Times New Roman Tj"/>
          <w:iCs/>
        </w:rPr>
        <w:t>;</w:t>
      </w:r>
    </w:p>
    <w:p w14:paraId="3F68D2F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андоз аз фоидаи шахсони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372AD3E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@130. </w:t>
      </w:r>
    </w:p>
    <w:p w14:paraId="516CF6FE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Мувофи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кодекси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андози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 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чанд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гур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сим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карда</w:t>
      </w:r>
      <w:r w:rsidRPr="0029575A">
        <w:rPr>
          <w:rFonts w:ascii="Times New Roman Tj" w:hAnsi="Times New Roman Tj"/>
          <w:iCs/>
        </w:rPr>
        <w:t xml:space="preserve"> мешавад</w:t>
      </w:r>
      <w:r w:rsidR="002A7E35" w:rsidRPr="0029575A">
        <w:rPr>
          <w:rFonts w:ascii="Times New Roman Tj" w:hAnsi="Times New Roman Tj"/>
          <w:iCs/>
        </w:rPr>
        <w:t>:</w:t>
      </w:r>
    </w:p>
    <w:p w14:paraId="5C4C557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1</w:t>
      </w:r>
      <w:r w:rsidR="006B6ED9" w:rsidRPr="0029575A">
        <w:rPr>
          <w:rFonts w:ascii="Times New Roman Tj" w:hAnsi="Times New Roman Tj"/>
          <w:iCs/>
        </w:rPr>
        <w:t>0</w:t>
      </w:r>
      <w:r w:rsidRPr="0029575A">
        <w:rPr>
          <w:rFonts w:ascii="Times New Roman Tj" w:hAnsi="Times New Roman Tj"/>
          <w:iCs/>
        </w:rPr>
        <w:t>;</w:t>
      </w:r>
    </w:p>
    <w:p w14:paraId="7776FB2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06647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2A8F352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E0664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52F8105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19778E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20</w:t>
      </w:r>
      <w:r w:rsidRPr="0029575A">
        <w:rPr>
          <w:rFonts w:ascii="Times New Roman Tj" w:hAnsi="Times New Roman Tj"/>
          <w:iCs/>
        </w:rPr>
        <w:t>;</w:t>
      </w:r>
    </w:p>
    <w:p w14:paraId="7B06F31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@131. </w:t>
      </w:r>
    </w:p>
    <w:p w14:paraId="54A88EC6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аз чанд </w:t>
      </w:r>
      <w:r w:rsidRPr="0029575A">
        <w:rPr>
          <w:rFonts w:ascii="Cambria" w:hAnsi="Cambria" w:cs="Cambria"/>
          <w:iCs/>
        </w:rPr>
        <w:t>қ</w:t>
      </w:r>
      <w:r w:rsidR="00014367" w:rsidRPr="0029575A">
        <w:rPr>
          <w:rFonts w:ascii="Times New Roman Tj" w:hAnsi="Times New Roman Tj"/>
          <w:iCs/>
        </w:rPr>
        <w:t>исм иборат мебошад</w:t>
      </w:r>
      <w:r w:rsidR="00F635EF">
        <w:rPr>
          <w:rFonts w:ascii="Times New Roman Tj" w:hAnsi="Times New Roman Tj"/>
          <w:iCs/>
        </w:rPr>
        <w:t>:</w:t>
      </w:r>
    </w:p>
    <w:p w14:paraId="617A1E7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014367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24EFA19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816AF9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395BF5C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7EF86D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14:paraId="5B13BF04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@132. </w:t>
      </w:r>
    </w:p>
    <w:p w14:paraId="1F93D40C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сиёсати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r w:rsidR="00F635EF">
        <w:rPr>
          <w:rFonts w:ascii="Times New Roman Tj" w:hAnsi="Times New Roman Tj"/>
          <w:iCs/>
        </w:rPr>
        <w:t>:</w:t>
      </w:r>
    </w:p>
    <w:p w14:paraId="053A90C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танзимкунанда,</w:t>
      </w:r>
      <w:r w:rsidR="006A47C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назорат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2D1C4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танзимкунанда,</w:t>
      </w:r>
      <w:r w:rsidR="006A47C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-директив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45A9CF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танзимкунанда ва назорат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34531D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, 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назорат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096953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танзимкунанда, 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назорат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BE860F1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@133. </w:t>
      </w:r>
    </w:p>
    <w:p w14:paraId="6CDBA2DD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 чист</w:t>
      </w:r>
      <w:r w:rsidR="00F635EF">
        <w:rPr>
          <w:rFonts w:ascii="Times New Roman Tj" w:hAnsi="Times New Roman Tj"/>
          <w:iCs/>
        </w:rPr>
        <w:t>:</w:t>
      </w:r>
    </w:p>
    <w:p w14:paraId="4103E3A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пардохти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D41891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амъовар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635D24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эквиваленти дигар 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39D10F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эквивалент нест</w:t>
      </w:r>
      <w:r w:rsidRPr="0029575A">
        <w:rPr>
          <w:rFonts w:ascii="Times New Roman Tj" w:hAnsi="Times New Roman Tj"/>
          <w:iCs/>
        </w:rPr>
        <w:t>;</w:t>
      </w:r>
    </w:p>
    <w:p w14:paraId="244EE7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 надорад</w:t>
      </w:r>
      <w:r w:rsidRPr="0029575A">
        <w:rPr>
          <w:rFonts w:ascii="Times New Roman Tj" w:hAnsi="Times New Roman Tj"/>
          <w:iCs/>
        </w:rPr>
        <w:t>;</w:t>
      </w:r>
    </w:p>
    <w:p w14:paraId="020EFC1C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@134. </w:t>
      </w:r>
    </w:p>
    <w:p w14:paraId="13EA746C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Зери 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мидан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мумкин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аст</w:t>
      </w:r>
      <w:r w:rsidR="00F635EF">
        <w:rPr>
          <w:rFonts w:ascii="Times New Roman Tj" w:hAnsi="Times New Roman Tj"/>
          <w:iCs/>
        </w:rPr>
        <w:t>:</w:t>
      </w:r>
    </w:p>
    <w:p w14:paraId="24811A3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$A) </w:t>
      </w:r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;</w:t>
      </w:r>
    </w:p>
    <w:p w14:paraId="07D6BB2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амъовар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3D733A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пардохти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1E4FE5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 ани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оварда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нашудааст</w:t>
      </w:r>
      <w:r w:rsidRPr="0029575A">
        <w:rPr>
          <w:rFonts w:ascii="Times New Roman Tj" w:hAnsi="Times New Roman Tj"/>
          <w:iCs/>
        </w:rPr>
        <w:t>;</w:t>
      </w:r>
    </w:p>
    <w:p w14:paraId="48FCED7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014367" w:rsidRPr="0029575A">
        <w:rPr>
          <w:rFonts w:ascii="Times New Roman Tj" w:hAnsi="Times New Roman Tj"/>
          <w:iCs/>
        </w:rPr>
        <w:t xml:space="preserve"> </w:t>
      </w:r>
      <w:r w:rsidR="006A47CF" w:rsidRPr="0029575A">
        <w:rPr>
          <w:rFonts w:ascii="Times New Roman Tj" w:hAnsi="Times New Roman Tj"/>
          <w:iCs/>
        </w:rPr>
        <w:t>Д</w:t>
      </w:r>
      <w:r w:rsidR="00014367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/>
          <w:iCs/>
          <w:lang w:val="en-US"/>
        </w:rPr>
        <w:t>B</w:t>
      </w:r>
      <w:r w:rsidR="0037127F" w:rsidRPr="0029575A">
        <w:rPr>
          <w:rFonts w:ascii="Times New Roman Tj" w:hAnsi="Times New Roman Tj"/>
          <w:iCs/>
        </w:rPr>
        <w:t xml:space="preserve"> дуруст аст</w:t>
      </w:r>
      <w:r w:rsidRPr="0029575A">
        <w:rPr>
          <w:rFonts w:ascii="Times New Roman Tj" w:hAnsi="Times New Roman Tj"/>
          <w:iCs/>
        </w:rPr>
        <w:t>;</w:t>
      </w:r>
    </w:p>
    <w:p w14:paraId="2A2F0D7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@135. </w:t>
      </w:r>
    </w:p>
    <w:p w14:paraId="6A240B75" w14:textId="77777777" w:rsidR="002A7E35" w:rsidRPr="0029575A" w:rsidRDefault="006B6ED9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>Андозаи фонди харо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пешбининашуда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наметавонад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0,5 </w:t>
      </w:r>
      <w:r w:rsidRPr="0029575A">
        <w:rPr>
          <w:rFonts w:ascii="Times New Roman Tj" w:hAnsi="Times New Roman Tj" w:cs="Times New Roman Tj"/>
          <w:iCs/>
        </w:rPr>
        <w:t>фоизи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даромади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……</w:t>
      </w:r>
      <w:r w:rsidR="00F635EF">
        <w:rPr>
          <w:rFonts w:ascii="Times New Roman Tj" w:hAnsi="Times New Roman Tj"/>
          <w:iCs/>
        </w:rPr>
        <w:t>:</w:t>
      </w:r>
    </w:p>
    <w:p w14:paraId="03D86C10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B6ED9" w:rsidRPr="0029575A">
        <w:rPr>
          <w:rFonts w:ascii="Times New Roman Tj" w:hAnsi="Times New Roman Tj"/>
          <w:iCs/>
          <w:lang w:val="tg-Cyrl-TJ"/>
        </w:rPr>
        <w:t>кам 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0B64C26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B6ED9" w:rsidRPr="0029575A">
        <w:rPr>
          <w:rFonts w:ascii="Times New Roman Tj" w:hAnsi="Times New Roman Tj"/>
          <w:iCs/>
          <w:lang w:val="tg-Cyrl-TJ"/>
        </w:rPr>
        <w:t>зиёд 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C941956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6B6ED9" w:rsidRPr="0029575A">
        <w:rPr>
          <w:rFonts w:ascii="Times New Roman Tj" w:hAnsi="Times New Roman Tj"/>
          <w:iCs/>
          <w:lang w:val="tg-Cyrl-TJ"/>
        </w:rPr>
        <w:t>на каму на зиёд 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89CAF5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2577F3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2577F3" w:rsidRPr="0029575A">
        <w:rPr>
          <w:rFonts w:ascii="Times New Roman Tj" w:hAnsi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577F3" w:rsidRPr="0029575A">
        <w:rPr>
          <w:rFonts w:ascii="Times New Roman Tj" w:hAnsi="Times New Roman Tj"/>
          <w:iCs/>
          <w:lang w:val="tg-Cyrl-TJ"/>
        </w:rPr>
        <w:t>дуруст оварда нашудаанд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DFE7D4F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2577F3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2577F3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2577F3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71A1318" w14:textId="77777777" w:rsidR="0037127F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@136. </w:t>
      </w:r>
    </w:p>
    <w:p w14:paraId="4E5B5FED" w14:textId="77777777" w:rsidR="002A7E35" w:rsidRPr="0029575A" w:rsidRDefault="006B6ED9" w:rsidP="002A7E35">
      <w:pPr>
        <w:pStyle w:val="a3"/>
        <w:shd w:val="clear" w:color="auto" w:fill="auto"/>
        <w:spacing w:line="360" w:lineRule="auto"/>
        <w:ind w:firstLine="0"/>
        <w:rPr>
          <w:rFonts w:ascii="Times New Roman Tj" w:hAnsi="Times New Roman Tj"/>
          <w:iCs/>
          <w:sz w:val="24"/>
          <w:szCs w:val="24"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Фонд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ма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садноки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давлат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ум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урии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Точикистон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дорои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восита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бу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ет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ӣ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буда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,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асоси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низомномае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,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ки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бо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фармони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Вазорати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молия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аз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2A7E35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....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. та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ра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ами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74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тасди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шудааст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,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амал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менамоянд</w:t>
      </w:r>
      <w:r w:rsidR="00F635EF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:</w:t>
      </w:r>
    </w:p>
    <w:p w14:paraId="227BE9A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>дурустанд</w:t>
      </w:r>
      <w:r w:rsidR="002577F3" w:rsidRPr="0029575A">
        <w:rPr>
          <w:rFonts w:ascii="Times New Roman Tj" w:hAnsi="Times New Roman Tj"/>
          <w:iCs/>
          <w:lang w:val="tg-Cyrl-TJ"/>
        </w:rPr>
        <w:t xml:space="preserve"> оварда нашудаанд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6BE99DD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B6ED9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27 </w:t>
      </w:r>
      <w:r w:rsidR="006B6ED9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апрели</w:t>
      </w:r>
      <w:r w:rsidR="006B6ED9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6B6ED9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6B6ED9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2001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592154A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6B6ED9" w:rsidRPr="0029575A">
        <w:rPr>
          <w:rFonts w:ascii="Times New Roman Tj" w:hAnsi="Times New Roman Tj"/>
          <w:iCs/>
          <w:lang w:val="tg-Cyrl-TJ"/>
        </w:rPr>
        <w:t>10 апрели соли 1997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EB877CE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B6ED9" w:rsidRPr="0029575A">
        <w:rPr>
          <w:rFonts w:ascii="Times New Roman Tj" w:hAnsi="Times New Roman Tj"/>
          <w:iCs/>
          <w:lang w:val="tg-Cyrl-TJ"/>
        </w:rPr>
        <w:t>27 апрели соли 2007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5D9197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4B1C46A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@137. </w:t>
      </w:r>
    </w:p>
    <w:p w14:paraId="12C8F179" w14:textId="77777777" w:rsidR="002A7E35" w:rsidRPr="0029575A" w:rsidRDefault="006B6ED9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Даромад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манбаъ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41E47610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бу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</w:t>
      </w:r>
      <w:r w:rsidR="006B6ED9" w:rsidRPr="0029575A">
        <w:rPr>
          <w:rFonts w:ascii="Times New Roman Tj" w:hAnsi="Times New Roman Tj"/>
          <w:iCs/>
          <w:lang w:val="tg-Cyrl-TJ"/>
        </w:rPr>
        <w:t xml:space="preserve"> аз фаъолияти со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ибкорие</w:t>
      </w:r>
      <w:r w:rsidR="006B6ED9" w:rsidRPr="0029575A">
        <w:rPr>
          <w:rFonts w:ascii="Times New Roman Tj" w:hAnsi="Times New Roman Tj"/>
          <w:iCs/>
          <w:lang w:val="tg-Cyrl-TJ"/>
        </w:rPr>
        <w:t xml:space="preserve">, ки фонди дахлдор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амчун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шахси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мегардонад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F635EF">
        <w:rPr>
          <w:rFonts w:ascii="Times New Roman Tj" w:hAnsi="Times New Roman Tj"/>
          <w:iCs/>
          <w:lang w:val="tg-Cyrl-TJ"/>
        </w:rPr>
        <w:t>;</w:t>
      </w:r>
    </w:p>
    <w:p w14:paraId="74922C1C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бу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</w:t>
      </w:r>
      <w:r w:rsidR="006B6ED9" w:rsidRPr="0029575A">
        <w:rPr>
          <w:rFonts w:ascii="Times New Roman Tj" w:hAnsi="Times New Roman Tj"/>
          <w:iCs/>
          <w:lang w:val="tg-Cyrl-TJ"/>
        </w:rPr>
        <w:t xml:space="preserve"> аз фаъолияти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6B6ED9" w:rsidRPr="0029575A">
        <w:rPr>
          <w:rFonts w:ascii="Times New Roman Tj" w:hAnsi="Times New Roman Tj"/>
          <w:iCs/>
          <w:lang w:val="tg-Cyrl-TJ"/>
        </w:rPr>
        <w:t>айри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/>
          <w:iCs/>
          <w:lang w:val="tg-Cyrl-TJ"/>
        </w:rPr>
        <w:t>онун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ки фонди дахлдор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амчун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шахси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мегардонад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6B32862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фоизи 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/>
          <w:iCs/>
          <w:lang w:val="tg-Cyrl-TJ"/>
        </w:rPr>
        <w:t>арзи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6B6ED9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220F4F8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$D)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бу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</w:t>
      </w:r>
      <w:r w:rsidR="006B6ED9" w:rsidRPr="0029575A">
        <w:rPr>
          <w:rFonts w:ascii="Times New Roman Tj" w:hAnsi="Times New Roman Tj"/>
          <w:iCs/>
          <w:lang w:val="tg-Cyrl-TJ"/>
        </w:rPr>
        <w:t xml:space="preserve"> аз фаъолияти со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ибкорие</w:t>
      </w:r>
      <w:r w:rsidR="006B6ED9" w:rsidRPr="0029575A">
        <w:rPr>
          <w:rFonts w:ascii="Times New Roman Tj" w:hAnsi="Times New Roman Tj"/>
          <w:iCs/>
          <w:lang w:val="tg-Cyrl-TJ"/>
        </w:rPr>
        <w:t xml:space="preserve">, ки фонди дахлдор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амчун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шахси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мегардонад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тамоми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 xml:space="preserve">ои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6B6ED9" w:rsidRPr="0029575A">
        <w:rPr>
          <w:rFonts w:ascii="Times New Roman Tj" w:hAnsi="Times New Roman Tj"/>
          <w:iCs/>
          <w:lang w:val="tg-Cyrl-TJ"/>
        </w:rPr>
        <w:t>айриандозии 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ет, 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5629EDF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3757D25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@138. </w:t>
      </w:r>
    </w:p>
    <w:p w14:paraId="3D4ECDC2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Дататсия 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гуна шакли мабла</w:t>
      </w:r>
      <w:r w:rsidRPr="0029575A">
        <w:rPr>
          <w:rFonts w:ascii="Cambria" w:hAnsi="Cambria" w:cs="Cambria"/>
          <w:iCs/>
          <w:lang w:val="tg-Cyrl-TJ"/>
        </w:rPr>
        <w:t>ғҳ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меги</w:t>
      </w:r>
      <w:r w:rsidR="00014367" w:rsidRPr="0029575A">
        <w:rPr>
          <w:rFonts w:ascii="Times New Roman Tj" w:hAnsi="Times New Roman Tj"/>
          <w:iCs/>
          <w:lang w:val="tg-Cyrl-TJ"/>
        </w:rPr>
        <w:t>рад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133852B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маки молиявии беподош</w:t>
      </w:r>
      <w:r w:rsidRPr="0029575A">
        <w:rPr>
          <w:rFonts w:ascii="Times New Roman Tj" w:hAnsi="Times New Roman Tj"/>
          <w:iCs/>
        </w:rPr>
        <w:t>;</w:t>
      </w:r>
    </w:p>
    <w:p w14:paraId="72CAC62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 xml:space="preserve">маки </w:t>
      </w:r>
      <w:r w:rsidR="006A47C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қ</w:t>
      </w:r>
      <w:r w:rsidR="006A47CF" w:rsidRPr="0029575A">
        <w:rPr>
          <w:rFonts w:ascii="Times New Roman Tj" w:hAnsi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821519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бозгаштнок</w:t>
      </w:r>
      <w:r w:rsidRPr="0029575A">
        <w:rPr>
          <w:rFonts w:ascii="Times New Roman Tj" w:hAnsi="Times New Roman Tj"/>
          <w:iCs/>
        </w:rPr>
        <w:t>;</w:t>
      </w:r>
    </w:p>
    <w:p w14:paraId="6143CBF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мусоидоти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0F4D93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$E)</w:t>
      </w:r>
      <w:r w:rsidR="004E19F1" w:rsidRPr="0029575A">
        <w:rPr>
          <w:rFonts w:ascii="Times New Roman Tj" w:hAnsi="Times New Roman Tj"/>
          <w:iCs/>
        </w:rPr>
        <w:t xml:space="preserve"> њамаи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дуруст аст</w:t>
      </w:r>
      <w:r w:rsidRPr="0029575A">
        <w:rPr>
          <w:rFonts w:ascii="Times New Roman Tj" w:hAnsi="Times New Roman Tj"/>
          <w:iCs/>
        </w:rPr>
        <w:t>;</w:t>
      </w:r>
    </w:p>
    <w:p w14:paraId="4C3CD61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@139. </w:t>
      </w:r>
    </w:p>
    <w:p w14:paraId="54EDE70E" w14:textId="77777777" w:rsidR="002A7E35" w:rsidRPr="0029575A" w:rsidRDefault="009368AD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ияи</w:t>
      </w:r>
      <w:r w:rsidR="002A7E35" w:rsidRPr="0029575A">
        <w:rPr>
          <w:rFonts w:ascii="Times New Roman Tj" w:hAnsi="Times New Roman Tj" w:cs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чанд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мар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ила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</w:t>
      </w:r>
      <w:r w:rsidRPr="0029575A">
        <w:rPr>
          <w:rFonts w:ascii="Times New Roman Tj" w:hAnsi="Times New Roman Tj"/>
          <w:iCs/>
          <w:lang w:val="tg-Cyrl-TJ"/>
        </w:rPr>
        <w:t>бошад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45C5D9F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9368AD" w:rsidRPr="0029575A">
        <w:rPr>
          <w:rFonts w:ascii="Times New Roman Tj" w:hAnsi="Times New Roman Tj"/>
          <w:iCs/>
          <w:lang w:val="tg-Cyrl-TJ"/>
        </w:rPr>
        <w:t>1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247459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9368AD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46D8C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9368AD" w:rsidRPr="0029575A">
        <w:rPr>
          <w:rFonts w:ascii="Times New Roman Tj" w:hAnsi="Times New Roman Tj"/>
          <w:iCs/>
          <w:lang w:val="tg-Cyrl-TJ"/>
        </w:rPr>
        <w:t>1 ё 2 дар як давраи та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/>
          <w:iCs/>
          <w:lang w:val="tg-Cyrl-TJ"/>
        </w:rPr>
        <w:t>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FF61E7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9368AD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8142FF" w:rsidRPr="0029575A">
        <w:rPr>
          <w:rFonts w:ascii="Times New Roman Tj" w:hAnsi="Times New Roman Tj"/>
          <w:iCs/>
          <w:lang w:val="tg-Cyrl-TJ"/>
        </w:rPr>
        <w:t xml:space="preserve">                 </w:t>
      </w:r>
    </w:p>
    <w:p w14:paraId="3FFC41A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9368AD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B6E9B60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@140. </w:t>
      </w:r>
    </w:p>
    <w:p w14:paraId="6D4B7C34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Мувофи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кодекси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андози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икистон андоз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чанд гур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сим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3E8B7E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1E4BB4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EF0F41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E5A4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CD0449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6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CE4E7F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A4D484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@141. </w:t>
      </w:r>
    </w:p>
    <w:p w14:paraId="62798C51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м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/>
          <w:iCs/>
          <w:lang w:val="tg-Cyrl-TJ"/>
        </w:rPr>
        <w:t>и чорабини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оид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истифодабарии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муносибат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меноманд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6C08DA6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системаи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AAEF57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сиёсати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50A8BB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ети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09E2CD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F2B13A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су</w:t>
      </w:r>
      <w:r w:rsidR="0037127F" w:rsidRPr="0029575A">
        <w:rPr>
          <w:rFonts w:ascii="Cambria" w:hAnsi="Cambria" w:cs="Cambria"/>
          <w:iCs/>
          <w:lang w:val="tg-Cyrl-TJ"/>
        </w:rPr>
        <w:t>ғ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29D44C3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@142. </w:t>
      </w:r>
    </w:p>
    <w:p w14:paraId="36639993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Сиёсати молиявии на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-директив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дар давлати сохтори …………</w:t>
      </w:r>
      <w:r w:rsidR="002A7E35"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/>
          <w:iCs/>
        </w:rPr>
        <w:t xml:space="preserve"> дошта истифода бурда мешавад</w:t>
      </w:r>
      <w:r w:rsidR="002A7E35" w:rsidRPr="0029575A">
        <w:rPr>
          <w:rFonts w:ascii="Times New Roman Tj" w:hAnsi="Times New Roman Tj"/>
          <w:iCs/>
        </w:rPr>
        <w:t>:</w:t>
      </w:r>
    </w:p>
    <w:p w14:paraId="260760B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демократ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416FF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маъмур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-фармонди</w:t>
      </w:r>
      <w:r w:rsidR="0037127F" w:rsidRPr="0029575A">
        <w:rPr>
          <w:rFonts w:ascii="Cambria" w:hAnsi="Cambria" w:cs="Cambria"/>
          <w:iCs/>
        </w:rPr>
        <w:t>ҳ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14D72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82469" w:rsidRPr="0029575A">
        <w:rPr>
          <w:rFonts w:ascii="Times New Roman Tj" w:hAnsi="Times New Roman Tj"/>
          <w:iCs/>
        </w:rPr>
        <w:t>сотсиалист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33F10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буржуази</w:t>
      </w:r>
      <w:r w:rsidRPr="0029575A">
        <w:rPr>
          <w:rFonts w:ascii="Times New Roman Tj" w:hAnsi="Times New Roman Tj"/>
          <w:iCs/>
        </w:rPr>
        <w:t>;</w:t>
      </w:r>
    </w:p>
    <w:p w14:paraId="756D566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8853E3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Times New Roman Tj" w:hAnsi="Times New Roman Tj"/>
          <w:iCs/>
        </w:rPr>
        <w:t>и дуруст аст</w:t>
      </w:r>
      <w:r w:rsidRPr="0029575A">
        <w:rPr>
          <w:rFonts w:ascii="Times New Roman Tj" w:hAnsi="Times New Roman Tj"/>
          <w:iCs/>
        </w:rPr>
        <w:t>;</w:t>
      </w:r>
    </w:p>
    <w:p w14:paraId="7E98FDC1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@143. </w:t>
      </w:r>
    </w:p>
    <w:p w14:paraId="4E4BC43B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 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3E5A48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и 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="005E2FE9" w:rsidRPr="0029575A">
        <w:rPr>
          <w:rFonts w:ascii="Times New Roman Tj" w:hAnsi="Times New Roman Tj"/>
          <w:iCs/>
        </w:rPr>
        <w:t>дохил</w:t>
      </w:r>
      <w:r w:rsidRPr="0029575A">
        <w:rPr>
          <w:rFonts w:ascii="Times New Roman Tj" w:hAnsi="Times New Roman Tj"/>
          <w:iCs/>
        </w:rPr>
        <w:t xml:space="preserve"> мешава</w:t>
      </w:r>
      <w:r w:rsidR="003E5A48" w:rsidRPr="0029575A">
        <w:rPr>
          <w:rFonts w:ascii="Times New Roman Tj" w:hAnsi="Times New Roman Tj"/>
          <w:iCs/>
        </w:rPr>
        <w:t>нд</w:t>
      </w:r>
      <w:r w:rsidR="00F635EF">
        <w:rPr>
          <w:rFonts w:ascii="Times New Roman Tj" w:hAnsi="Times New Roman Tj"/>
          <w:iCs/>
        </w:rPr>
        <w:t>:</w:t>
      </w:r>
    </w:p>
    <w:p w14:paraId="4BB3F3A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андоз аз замин</w:t>
      </w:r>
      <w:r w:rsidRPr="0029575A">
        <w:rPr>
          <w:rFonts w:ascii="Times New Roman Tj" w:hAnsi="Times New Roman Tj"/>
          <w:iCs/>
        </w:rPr>
        <w:t>;</w:t>
      </w:r>
    </w:p>
    <w:p w14:paraId="5197674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андоз аз </w:t>
      </w:r>
      <w:r w:rsidR="003E5A48"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Times New Roman Tj" w:hAnsi="Times New Roman Tj"/>
          <w:iCs/>
        </w:rPr>
        <w:t>;</w:t>
      </w:r>
    </w:p>
    <w:p w14:paraId="3861A9D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андоз аз амволи 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айриман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ул</w:t>
      </w:r>
      <w:r w:rsidRPr="0029575A">
        <w:rPr>
          <w:rFonts w:ascii="Times New Roman Tj" w:hAnsi="Times New Roman Tj"/>
          <w:iCs/>
        </w:rPr>
        <w:t>;</w:t>
      </w:r>
    </w:p>
    <w:p w14:paraId="15BD8CE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пардохт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3D32DB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907866" w:rsidRPr="0029575A">
        <w:rPr>
          <w:rFonts w:ascii="Cambria" w:hAnsi="Cambria" w:cs="Cambria"/>
          <w:iCs/>
          <w:lang w:val="tg-Cyrl-TJ"/>
        </w:rPr>
        <w:t>ҳ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амаи</w:t>
      </w:r>
      <w:r w:rsidR="00907866" w:rsidRPr="0029575A">
        <w:rPr>
          <w:rFonts w:ascii="Times New Roman Tj" w:hAnsi="Times New Roman Tj"/>
          <w:iCs/>
          <w:lang w:val="tg-Cyrl-TJ"/>
        </w:rPr>
        <w:t xml:space="preserve"> </w:t>
      </w:r>
      <w:r w:rsidR="00907866" w:rsidRPr="0029575A">
        <w:rPr>
          <w:rFonts w:ascii="Cambria" w:hAnsi="Cambria" w:cs="Cambria"/>
          <w:iCs/>
          <w:lang w:val="tg-Cyrl-TJ"/>
        </w:rPr>
        <w:t>ҷ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авоб</w:t>
      </w:r>
      <w:r w:rsidR="00907866" w:rsidRPr="0029575A">
        <w:rPr>
          <w:rFonts w:ascii="Cambria" w:hAnsi="Cambria" w:cs="Cambria"/>
          <w:iCs/>
          <w:lang w:val="tg-Cyrl-TJ"/>
        </w:rPr>
        <w:t>ҳ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о</w:t>
      </w:r>
      <w:r w:rsidR="00907866" w:rsidRPr="0029575A">
        <w:rPr>
          <w:rFonts w:ascii="Times New Roman Tj" w:hAnsi="Times New Roman Tj"/>
          <w:iCs/>
          <w:lang w:val="tg-Cyrl-TJ"/>
        </w:rPr>
        <w:t xml:space="preserve"> 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14:paraId="778CCCD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@144. </w:t>
      </w:r>
    </w:p>
    <w:p w14:paraId="6F9B69BC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 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="009368AD" w:rsidRPr="0029575A">
        <w:rPr>
          <w:rFonts w:ascii="Times New Roman Tj" w:hAnsi="Times New Roman Tj"/>
          <w:iCs/>
        </w:rPr>
        <w:t>умумидавлат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="005E2FE9" w:rsidRPr="0029575A">
        <w:rPr>
          <w:rFonts w:ascii="Times New Roman Tj" w:hAnsi="Times New Roman Tj"/>
          <w:iCs/>
        </w:rPr>
        <w:t>дохил</w:t>
      </w:r>
      <w:r w:rsidR="003E5A48" w:rsidRPr="0029575A">
        <w:rPr>
          <w:rFonts w:ascii="Times New Roman Tj" w:hAnsi="Times New Roman Tj"/>
          <w:iCs/>
        </w:rPr>
        <w:t xml:space="preserve"> мешавад</w:t>
      </w:r>
      <w:r w:rsidR="00F635EF">
        <w:rPr>
          <w:rFonts w:ascii="Times New Roman Tj" w:hAnsi="Times New Roman Tj"/>
          <w:iCs/>
        </w:rPr>
        <w:t>:</w:t>
      </w:r>
    </w:p>
    <w:p w14:paraId="3834477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андоз аз амволи 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айриман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ул</w:t>
      </w:r>
      <w:r w:rsidRPr="0029575A">
        <w:rPr>
          <w:rFonts w:ascii="Times New Roman Tj" w:hAnsi="Times New Roman Tj"/>
          <w:iCs/>
        </w:rPr>
        <w:t>;</w:t>
      </w:r>
    </w:p>
    <w:p w14:paraId="48A63E9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андоз аз 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ибони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воситаи</w:t>
      </w:r>
      <w:r w:rsidR="0037127F" w:rsidRPr="0029575A">
        <w:rPr>
          <w:rFonts w:ascii="Times New Roman Tj" w:hAnsi="Times New Roman Tj"/>
          <w:iCs/>
        </w:rPr>
        <w:t xml:space="preserve"> 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лиёт</w:t>
      </w:r>
      <w:r w:rsidRPr="0029575A">
        <w:rPr>
          <w:rFonts w:ascii="Times New Roman Tj" w:hAnsi="Times New Roman Tj"/>
          <w:iCs/>
        </w:rPr>
        <w:t>;</w:t>
      </w:r>
    </w:p>
    <w:p w14:paraId="2CBB7CE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дигар пардохт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атмии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FB341D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андоз аз </w:t>
      </w:r>
      <w:r w:rsidR="005E2FE9" w:rsidRPr="0029575A">
        <w:rPr>
          <w:rFonts w:ascii="Times New Roman Tj" w:hAnsi="Times New Roman Tj"/>
          <w:iCs/>
        </w:rPr>
        <w:t>фойда</w:t>
      </w:r>
      <w:r w:rsidRPr="0029575A">
        <w:rPr>
          <w:rFonts w:ascii="Times New Roman Tj" w:hAnsi="Times New Roman Tj"/>
          <w:iCs/>
        </w:rPr>
        <w:t>;</w:t>
      </w:r>
    </w:p>
    <w:p w14:paraId="0AF0ECF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 дуруст оварда нашудааст</w:t>
      </w:r>
      <w:r w:rsidRPr="0029575A">
        <w:rPr>
          <w:rFonts w:ascii="Times New Roman Tj" w:hAnsi="Times New Roman Tj"/>
          <w:iCs/>
        </w:rPr>
        <w:t>;</w:t>
      </w:r>
    </w:p>
    <w:p w14:paraId="57BF3A69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@145. </w:t>
      </w:r>
    </w:p>
    <w:p w14:paraId="5E30ABF4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илаи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охирини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араёни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 кадом ас</w:t>
      </w:r>
      <w:r w:rsidR="003E5A48" w:rsidRPr="0029575A">
        <w:rPr>
          <w:rFonts w:ascii="Times New Roman Tj" w:hAnsi="Times New Roman Tj"/>
          <w:iCs/>
        </w:rPr>
        <w:t>т</w:t>
      </w:r>
      <w:r w:rsidR="00F635EF">
        <w:rPr>
          <w:rFonts w:ascii="Times New Roman Tj" w:hAnsi="Times New Roman Tj"/>
          <w:iCs/>
        </w:rPr>
        <w:t>:</w:t>
      </w:r>
    </w:p>
    <w:p w14:paraId="0C4199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дида баромадан</w:t>
      </w:r>
      <w:r w:rsidRPr="0029575A">
        <w:rPr>
          <w:rFonts w:ascii="Times New Roman Tj" w:hAnsi="Times New Roman Tj"/>
          <w:iCs/>
        </w:rPr>
        <w:t>;</w:t>
      </w:r>
    </w:p>
    <w:p w14:paraId="4BA569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роиш</w:t>
      </w:r>
      <w:r w:rsidRPr="0029575A">
        <w:rPr>
          <w:rFonts w:ascii="Times New Roman Tj" w:hAnsi="Times New Roman Tj"/>
          <w:iCs/>
        </w:rPr>
        <w:t>;</w:t>
      </w:r>
    </w:p>
    <w:p w14:paraId="23DDFE4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тасди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намудан</w:t>
      </w:r>
      <w:r w:rsidRPr="0029575A">
        <w:rPr>
          <w:rFonts w:ascii="Times New Roman Tj" w:hAnsi="Times New Roman Tj"/>
          <w:iCs/>
        </w:rPr>
        <w:t>;</w:t>
      </w:r>
    </w:p>
    <w:p w14:paraId="16706DF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тартиб додан</w:t>
      </w:r>
      <w:r w:rsidRPr="0029575A">
        <w:rPr>
          <w:rFonts w:ascii="Times New Roman Tj" w:hAnsi="Times New Roman Tj"/>
          <w:iCs/>
        </w:rPr>
        <w:t>;</w:t>
      </w:r>
    </w:p>
    <w:p w14:paraId="7238635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илаи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охирон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надорад</w:t>
      </w:r>
      <w:r w:rsidRPr="0029575A">
        <w:rPr>
          <w:rFonts w:ascii="Times New Roman Tj" w:hAnsi="Times New Roman Tj"/>
          <w:iCs/>
        </w:rPr>
        <w:t>;</w:t>
      </w:r>
    </w:p>
    <w:p w14:paraId="7847F80A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@146. </w:t>
      </w:r>
    </w:p>
    <w:p w14:paraId="7C038626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Муносибати молиявии байни шахсони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ию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во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еиро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нисбат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гуфтан мумкин аст</w:t>
      </w:r>
      <w:r w:rsidR="00F635EF">
        <w:rPr>
          <w:rFonts w:ascii="Times New Roman Tj" w:hAnsi="Times New Roman Tj"/>
          <w:iCs/>
        </w:rPr>
        <w:t>:</w:t>
      </w:r>
    </w:p>
    <w:p w14:paraId="2E3E5D0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98303A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22FBC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молияи 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C668D6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молияи корхона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254C27C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су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урта</w:t>
      </w:r>
      <w:r w:rsidRPr="0029575A">
        <w:rPr>
          <w:rFonts w:ascii="Times New Roman Tj" w:hAnsi="Times New Roman Tj"/>
          <w:iCs/>
        </w:rPr>
        <w:t>;</w:t>
      </w:r>
    </w:p>
    <w:p w14:paraId="759EB1F7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@147. </w:t>
      </w:r>
    </w:p>
    <w:p w14:paraId="641E452B" w14:textId="77777777" w:rsidR="002A7E35" w:rsidRPr="0029575A" w:rsidRDefault="008C4A31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Мазмуни асосии сиёсати классик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аз ч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иборат буд</w:t>
      </w:r>
      <w:r w:rsidR="00F635EF">
        <w:rPr>
          <w:rFonts w:ascii="Times New Roman Tj" w:hAnsi="Times New Roman Tj"/>
          <w:iCs/>
        </w:rPr>
        <w:t>:</w:t>
      </w:r>
    </w:p>
    <w:p w14:paraId="785066F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дахолат кардани давлат ба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r w:rsidRPr="0029575A">
        <w:rPr>
          <w:rFonts w:ascii="Times New Roman Tj" w:hAnsi="Times New Roman Tj"/>
          <w:iCs/>
        </w:rPr>
        <w:t>;</w:t>
      </w:r>
    </w:p>
    <w:p w14:paraId="3F8A5A6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дахолат кардани давлат ба 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9BC2C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дахолат накардани давлат ба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r w:rsidRPr="0029575A">
        <w:rPr>
          <w:rFonts w:ascii="Times New Roman Tj" w:hAnsi="Times New Roman Tj"/>
          <w:iCs/>
        </w:rPr>
        <w:t>;</w:t>
      </w:r>
    </w:p>
    <w:p w14:paraId="02FED6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дахолат накардани давлат ба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тимоиёт</w:t>
      </w:r>
      <w:r w:rsidRPr="0029575A">
        <w:rPr>
          <w:rFonts w:ascii="Times New Roman Tj" w:hAnsi="Times New Roman Tj"/>
          <w:iCs/>
        </w:rPr>
        <w:t>;</w:t>
      </w:r>
    </w:p>
    <w:p w14:paraId="0565E0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дахолат кардани давлат ба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дигар</w:t>
      </w:r>
      <w:r w:rsidRPr="0029575A">
        <w:rPr>
          <w:rFonts w:ascii="Times New Roman Tj" w:hAnsi="Times New Roman Tj"/>
          <w:iCs/>
        </w:rPr>
        <w:t>;</w:t>
      </w:r>
    </w:p>
    <w:p w14:paraId="30616D8F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@148. </w:t>
      </w:r>
    </w:p>
    <w:p w14:paraId="24B4CB20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он Мейкард Кейес дар асар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нисбати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кадоме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ин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сиёсат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C4A31" w:rsidRPr="0029575A">
        <w:rPr>
          <w:rFonts w:ascii="Times New Roman Tj" w:hAnsi="Times New Roman Tj"/>
          <w:iCs/>
        </w:rPr>
        <w:t>сухан меронд</w:t>
      </w:r>
      <w:r w:rsidR="00F635EF">
        <w:rPr>
          <w:rFonts w:ascii="Times New Roman Tj" w:hAnsi="Times New Roman Tj"/>
          <w:iCs/>
        </w:rPr>
        <w:t>:</w:t>
      </w:r>
    </w:p>
    <w:p w14:paraId="46E1607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сиёсати инвеститсион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F3E31D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сиёсати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00A283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сиёсати классик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0B4D70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сиёсати танзимкунанда</w:t>
      </w:r>
      <w:r w:rsidRPr="0029575A">
        <w:rPr>
          <w:rFonts w:ascii="Times New Roman Tj" w:hAnsi="Times New Roman Tj"/>
          <w:iCs/>
        </w:rPr>
        <w:t>;</w:t>
      </w:r>
    </w:p>
    <w:p w14:paraId="74A9678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сиёсати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1F687C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@149. </w:t>
      </w:r>
    </w:p>
    <w:p w14:paraId="09C3CB5E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Механизми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дорои якчанд нишонди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анда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</w:t>
      </w:r>
      <w:r w:rsidRPr="0029575A">
        <w:rPr>
          <w:rFonts w:ascii="Cambria" w:hAnsi="Cambria" w:cs="Cambria"/>
          <w:iCs/>
        </w:rPr>
        <w:t>ҳ</w:t>
      </w:r>
      <w:r w:rsidR="008A3203" w:rsidRPr="0029575A">
        <w:rPr>
          <w:rFonts w:ascii="Times New Roman Tj" w:hAnsi="Times New Roman Tj"/>
          <w:iCs/>
        </w:rPr>
        <w:t xml:space="preserve">им мебошад, аз </w:t>
      </w:r>
      <w:r w:rsidR="00893078" w:rsidRPr="0029575A">
        <w:rPr>
          <w:rFonts w:ascii="Cambria" w:hAnsi="Cambria" w:cs="Cambria"/>
          <w:iCs/>
        </w:rPr>
        <w:t>ҷ</w:t>
      </w:r>
      <w:r w:rsidR="008A3203" w:rsidRPr="0029575A">
        <w:rPr>
          <w:rFonts w:ascii="Times New Roman Tj" w:hAnsi="Times New Roman Tj"/>
          <w:iCs/>
        </w:rPr>
        <w:t>умла</w:t>
      </w:r>
      <w:r w:rsidR="002A7E35" w:rsidRPr="0029575A">
        <w:rPr>
          <w:rFonts w:ascii="Times New Roman Tj" w:hAnsi="Times New Roman Tj"/>
          <w:iCs/>
        </w:rPr>
        <w:t>:</w:t>
      </w:r>
    </w:p>
    <w:p w14:paraId="375D821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9551F0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меъёр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194F60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="001E166F" w:rsidRPr="0029575A">
        <w:rPr>
          <w:rFonts w:ascii="Times New Roman Tj" w:hAnsi="Times New Roman Tj"/>
          <w:iCs/>
        </w:rPr>
        <w:t xml:space="preserve"> ва сиёс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AAEA51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таъминоти сиёс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900084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таъминоти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ию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14B1437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@150. </w:t>
      </w:r>
    </w:p>
    <w:p w14:paraId="28535C32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Сохтори низоми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аз чанд сат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 иборат аст</w:t>
      </w:r>
      <w:r w:rsidR="00F635EF">
        <w:rPr>
          <w:rFonts w:ascii="Times New Roman Tj" w:hAnsi="Times New Roman Tj"/>
          <w:iCs/>
        </w:rPr>
        <w:t>:</w:t>
      </w:r>
    </w:p>
    <w:p w14:paraId="2104B8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4D1FC03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561DA7B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 2</w:t>
      </w:r>
      <w:r w:rsidRPr="0029575A">
        <w:rPr>
          <w:rFonts w:ascii="Times New Roman Tj" w:hAnsi="Times New Roman Tj"/>
          <w:iCs/>
        </w:rPr>
        <w:t>;</w:t>
      </w:r>
    </w:p>
    <w:p w14:paraId="4AB7F7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0EB17C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4A13608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@151. </w:t>
      </w:r>
    </w:p>
    <w:p w14:paraId="646AE43F" w14:textId="77777777" w:rsidR="002A7E35" w:rsidRPr="0029575A" w:rsidRDefault="009368AD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Самт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сиёсати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молиявию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арз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давраи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бана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шагирии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як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бояд 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маълумот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гиранд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73C3307B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$A) </w:t>
      </w:r>
      <w:r w:rsidR="009368AD" w:rsidRPr="0029575A">
        <w:rPr>
          <w:rFonts w:ascii="Times New Roman Tj" w:hAnsi="Times New Roman Tj"/>
          <w:iCs/>
          <w:lang w:val="tg-Cyrl-TJ"/>
        </w:rPr>
        <w:t>нишонди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анда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аз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р</w:t>
      </w:r>
      <w:r w:rsidR="009368AD" w:rsidRPr="0029575A">
        <w:rPr>
          <w:rFonts w:ascii="Cambria" w:hAnsi="Cambria" w:cs="Cambria"/>
          <w:iCs/>
          <w:lang w:val="tg-Cyrl-TJ"/>
        </w:rPr>
        <w:t>ӯ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9368AD" w:rsidRPr="0029575A">
        <w:rPr>
          <w:rFonts w:ascii="Times New Roman Tj" w:hAnsi="Times New Roman Tj"/>
          <w:iCs/>
          <w:lang w:val="tg-Cyrl-TJ"/>
        </w:rPr>
        <w:t>, харо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9368AD" w:rsidRPr="0029575A">
        <w:rPr>
          <w:rFonts w:ascii="Times New Roman Tj" w:hAnsi="Times New Roman Tj"/>
          <w:iCs/>
          <w:lang w:val="tg-Cyrl-TJ"/>
        </w:rPr>
        <w:t xml:space="preserve">,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каср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ё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барзиёд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="009368AD" w:rsidRPr="0029575A">
        <w:rPr>
          <w:rFonts w:ascii="Times New Roman Tj" w:hAnsi="Times New Roman Tj"/>
          <w:iCs/>
          <w:lang w:val="tg-Cyrl-TJ"/>
        </w:rPr>
        <w:t xml:space="preserve">, 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ми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Cambria" w:hAnsi="Cambria" w:cs="Cambria"/>
          <w:iCs/>
          <w:lang w:val="tg-Cyrl-TJ"/>
        </w:rPr>
        <w:t>қ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227D898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9368AD" w:rsidRPr="0029575A">
        <w:rPr>
          <w:rFonts w:ascii="Times New Roman Tj" w:hAnsi="Times New Roman Tj"/>
          <w:iCs/>
          <w:lang w:val="tg-Cyrl-TJ"/>
        </w:rPr>
        <w:t>нишонди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анда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исобии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заминав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DAD0713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9368AD" w:rsidRPr="0029575A">
        <w:rPr>
          <w:rFonts w:ascii="Times New Roman Tj" w:hAnsi="Times New Roman Tj"/>
          <w:iCs/>
          <w:lang w:val="tg-Cyrl-TJ"/>
        </w:rPr>
        <w:t>нишонди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анда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сармоягузории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1F5452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ми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умумии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татби</w:t>
      </w:r>
      <w:r w:rsidR="009368AD" w:rsidRPr="0029575A">
        <w:rPr>
          <w:rFonts w:ascii="Cambria" w:hAnsi="Cambria" w:cs="Cambria"/>
          <w:iCs/>
          <w:lang w:val="tg-Cyrl-TJ"/>
        </w:rPr>
        <w:t>қ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самт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нави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сиёсати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96B070A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/>
          <w:iCs/>
          <w:lang w:val="tg-Cyrl-TJ"/>
        </w:rPr>
        <w:t>ами маълумот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/>
          <w:iCs/>
          <w:lang w:val="tg-Cyrl-TJ"/>
        </w:rPr>
        <w:t>ои овардашударо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F9FFF8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@152. </w:t>
      </w:r>
    </w:p>
    <w:p w14:paraId="06DDB82C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м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/>
          <w:iCs/>
          <w:lang w:val="tg-Cyrl-TJ"/>
        </w:rPr>
        <w:t>и муносибат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пулиро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меноманд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2EF12D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Times New Roman Tj" w:hAnsi="Times New Roman Tj"/>
          <w:iCs/>
        </w:rPr>
        <w:t>;</w:t>
      </w:r>
    </w:p>
    <w:p w14:paraId="28B2144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бонк</w:t>
      </w:r>
      <w:r w:rsidRPr="0029575A">
        <w:rPr>
          <w:rFonts w:ascii="Times New Roman Tj" w:hAnsi="Times New Roman Tj"/>
          <w:iCs/>
        </w:rPr>
        <w:t>;</w:t>
      </w:r>
    </w:p>
    <w:p w14:paraId="52BFAEC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>;</w:t>
      </w:r>
    </w:p>
    <w:p w14:paraId="1EA1A6E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су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урта</w:t>
      </w:r>
      <w:r w:rsidRPr="0029575A">
        <w:rPr>
          <w:rFonts w:ascii="Times New Roman Tj" w:hAnsi="Times New Roman Tj"/>
          <w:iCs/>
        </w:rPr>
        <w:t>;</w:t>
      </w:r>
    </w:p>
    <w:p w14:paraId="3A8C706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14:paraId="38C16874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@153. </w:t>
      </w:r>
    </w:p>
    <w:p w14:paraId="6ED0EABA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А.Симит ва Д. Рекардо кадом намуди сиёсатро дар асарашон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ой додаанд</w:t>
      </w:r>
      <w:r w:rsidR="00F635EF">
        <w:rPr>
          <w:rFonts w:ascii="Times New Roman Tj" w:hAnsi="Times New Roman Tj"/>
          <w:iCs/>
        </w:rPr>
        <w:t>:</w:t>
      </w:r>
    </w:p>
    <w:p w14:paraId="5FC9D17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сиёсати инвеститсион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C7496D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сиёсати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FCCB3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сиёсати классик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AFD722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сиёсати танзимкунанда</w:t>
      </w:r>
      <w:r w:rsidRPr="0029575A">
        <w:rPr>
          <w:rFonts w:ascii="Times New Roman Tj" w:hAnsi="Times New Roman Tj"/>
          <w:iCs/>
        </w:rPr>
        <w:t>;</w:t>
      </w:r>
    </w:p>
    <w:p w14:paraId="1811353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сиёсати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7321F0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@154. </w:t>
      </w:r>
    </w:p>
    <w:p w14:paraId="08DCDF95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r w:rsidR="008C4A31" w:rsidRPr="0029575A">
        <w:rPr>
          <w:rFonts w:ascii="Times New Roman Tj" w:hAnsi="Times New Roman Tj"/>
          <w:iCs/>
        </w:rPr>
        <w:t xml:space="preserve"> айни </w:t>
      </w:r>
      <w:r w:rsidR="00893078" w:rsidRPr="0029575A">
        <w:rPr>
          <w:rFonts w:ascii="Cambria" w:hAnsi="Cambria" w:cs="Cambria"/>
          <w:iCs/>
        </w:rPr>
        <w:t>ҳ</w:t>
      </w:r>
      <w:r w:rsidR="008C4A31" w:rsidRPr="0029575A">
        <w:rPr>
          <w:rFonts w:ascii="Times New Roman Tj" w:hAnsi="Times New Roman Tj"/>
          <w:iCs/>
        </w:rPr>
        <w:t>ол</w:t>
      </w:r>
      <w:r w:rsidRPr="0029575A">
        <w:rPr>
          <w:rFonts w:ascii="Times New Roman Tj" w:hAnsi="Times New Roman Tj"/>
          <w:iCs/>
        </w:rPr>
        <w:t xml:space="preserve"> чанд номг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и андоз фаъолият менамояд</w:t>
      </w:r>
      <w:r w:rsidR="002A7E35" w:rsidRPr="0029575A">
        <w:rPr>
          <w:rFonts w:ascii="Times New Roman Tj" w:hAnsi="Times New Roman Tj"/>
          <w:iCs/>
        </w:rPr>
        <w:t>:</w:t>
      </w:r>
    </w:p>
    <w:p w14:paraId="1C7A05A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037F68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16</w:t>
      </w:r>
      <w:r w:rsidRPr="0029575A">
        <w:rPr>
          <w:rFonts w:ascii="Times New Roman Tj" w:hAnsi="Times New Roman Tj"/>
          <w:iCs/>
        </w:rPr>
        <w:t>;</w:t>
      </w:r>
    </w:p>
    <w:p w14:paraId="4DF902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1E166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1E166F" w:rsidRPr="0029575A">
        <w:rPr>
          <w:rFonts w:ascii="Times New Roman Tj" w:hAnsi="Times New Roman Tj"/>
          <w:iCs/>
        </w:rPr>
        <w:t>10</w:t>
      </w:r>
      <w:r w:rsidRPr="0029575A">
        <w:rPr>
          <w:rFonts w:ascii="Times New Roman Tj" w:hAnsi="Times New Roman Tj"/>
          <w:iCs/>
        </w:rPr>
        <w:t>;</w:t>
      </w:r>
    </w:p>
    <w:p w14:paraId="64ECDB3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19</w:t>
      </w:r>
      <w:r w:rsidRPr="0029575A">
        <w:rPr>
          <w:rFonts w:ascii="Times New Roman Tj" w:hAnsi="Times New Roman Tj"/>
          <w:iCs/>
        </w:rPr>
        <w:t>;</w:t>
      </w:r>
    </w:p>
    <w:p w14:paraId="6DA3CDE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1E166F" w:rsidRPr="0029575A">
        <w:rPr>
          <w:rFonts w:ascii="Times New Roman Tj" w:hAnsi="Times New Roman Tj"/>
          <w:iCs/>
        </w:rPr>
        <w:t>11</w:t>
      </w:r>
      <w:r w:rsidRPr="0029575A">
        <w:rPr>
          <w:rFonts w:ascii="Times New Roman Tj" w:hAnsi="Times New Roman Tj"/>
          <w:iCs/>
        </w:rPr>
        <w:t>;</w:t>
      </w:r>
    </w:p>
    <w:p w14:paraId="401E5AAD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@155. </w:t>
      </w:r>
    </w:p>
    <w:p w14:paraId="6789773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Андозе, ки ба арзиши мол</w:t>
      </w:r>
      <w:r w:rsidR="00707026" w:rsidRPr="0029575A">
        <w:rPr>
          <w:rFonts w:ascii="Times New Roman Tj" w:hAnsi="Times New Roman Tj"/>
          <w:iCs/>
        </w:rPr>
        <w:t>, кор ё хизмат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амъ карда мешавад, ч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ном дорад</w:t>
      </w:r>
      <w:r w:rsidR="00F635EF">
        <w:rPr>
          <w:rFonts w:ascii="Times New Roman Tj" w:hAnsi="Times New Roman Tj"/>
          <w:iCs/>
        </w:rPr>
        <w:t>:</w:t>
      </w:r>
    </w:p>
    <w:p w14:paraId="1FAE4C3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андози 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CADF93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андози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93FD2F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андози муста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</w:t>
      </w:r>
      <w:r w:rsidRPr="0029575A">
        <w:rPr>
          <w:rFonts w:ascii="Times New Roman Tj" w:hAnsi="Times New Roman Tj"/>
          <w:iCs/>
        </w:rPr>
        <w:t>;</w:t>
      </w:r>
    </w:p>
    <w:p w14:paraId="608DD30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андози 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айримуста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</w:t>
      </w:r>
      <w:r w:rsidRPr="0029575A">
        <w:rPr>
          <w:rFonts w:ascii="Times New Roman Tj" w:hAnsi="Times New Roman Tj"/>
          <w:iCs/>
        </w:rPr>
        <w:t>;</w:t>
      </w:r>
    </w:p>
    <w:p w14:paraId="3BE4B5D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ном надорад</w:t>
      </w:r>
      <w:r w:rsidRPr="0029575A">
        <w:rPr>
          <w:rFonts w:ascii="Times New Roman Tj" w:hAnsi="Times New Roman Tj"/>
          <w:iCs/>
        </w:rPr>
        <w:t>;</w:t>
      </w:r>
    </w:p>
    <w:p w14:paraId="501FCE5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@156. </w:t>
      </w:r>
    </w:p>
    <w:p w14:paraId="6F3BE161" w14:textId="77777777" w:rsidR="002A7E35" w:rsidRPr="0029575A" w:rsidRDefault="00707026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Лои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аллиро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</w:t>
      </w:r>
      <w:r w:rsidRPr="0029575A">
        <w:rPr>
          <w:rFonts w:ascii="Times New Roman Tj" w:hAnsi="Times New Roman Tj"/>
          <w:iCs/>
          <w:lang w:val="tg-Cyrl-TJ"/>
        </w:rPr>
        <w:t>.и Вилояти Мухтори К</w:t>
      </w:r>
      <w:r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 w:cs="Times New Roman Tj"/>
          <w:iCs/>
          <w:lang w:val="tg-Cyrl-TJ"/>
        </w:rPr>
        <w:t>истони</w:t>
      </w:r>
      <w:r w:rsidRPr="0029575A">
        <w:rPr>
          <w:rFonts w:ascii="Times New Roman Tj" w:hAnsi="Times New Roman Tj"/>
          <w:iCs/>
          <w:lang w:val="tg-Cyrl-TJ"/>
        </w:rPr>
        <w:t xml:space="preserve"> Бадахшон, вилоят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ша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ри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Душанбе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ша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ру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но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тобеи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пешни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6742372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707026" w:rsidRPr="0029575A">
        <w:rPr>
          <w:rFonts w:ascii="Times New Roman Tj" w:hAnsi="Times New Roman Tj"/>
          <w:iCs/>
          <w:lang w:val="tg-Cyrl-TJ"/>
        </w:rPr>
        <w:t>нозири минта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707026" w:rsidRPr="0029575A">
        <w:rPr>
          <w:rFonts w:ascii="Times New Roman Tj" w:hAnsi="Times New Roman Tj"/>
          <w:iCs/>
          <w:lang w:val="tg-Cyrl-TJ"/>
        </w:rPr>
        <w:t>ав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24AC92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707026" w:rsidRPr="0029575A">
        <w:rPr>
          <w:rFonts w:ascii="Times New Roman Tj" w:hAnsi="Times New Roman Tj"/>
          <w:iCs/>
          <w:lang w:val="tg-Cyrl-TJ"/>
        </w:rPr>
        <w:t>яке аз корманди шуъбаи 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A14C6C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707026" w:rsidRPr="0029575A">
        <w:rPr>
          <w:rFonts w:ascii="Times New Roman Tj" w:hAnsi="Times New Roman Tj"/>
          <w:iCs/>
          <w:lang w:val="tg-Cyrl-TJ"/>
        </w:rPr>
        <w:t>яке аз корманди нозироти андоз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A1A647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18DB89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707026" w:rsidRPr="0029575A">
        <w:rPr>
          <w:rFonts w:ascii="Times New Roman Tj" w:hAnsi="Times New Roman Tj"/>
          <w:iCs/>
          <w:lang w:val="tg-Cyrl-TJ"/>
        </w:rPr>
        <w:t>В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707026" w:rsidRPr="0029575A">
        <w:rPr>
          <w:rFonts w:ascii="Times New Roman Tj" w:hAnsi="Times New Roman Tj"/>
          <w:iCs/>
          <w:lang w:val="tg-Cyrl-TJ"/>
        </w:rPr>
        <w:t>ва С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707026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4F081DA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@157. </w:t>
      </w:r>
    </w:p>
    <w:p w14:paraId="79B27D28" w14:textId="703B21DB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оти 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 xml:space="preserve">ети давлатии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 xml:space="preserve">икистон дар соли </w:t>
      </w:r>
      <w:r w:rsidR="006D1D80" w:rsidRPr="0029575A">
        <w:rPr>
          <w:rFonts w:ascii="Times New Roman Tj" w:hAnsi="Times New Roman Tj"/>
          <w:iCs/>
          <w:lang w:val="tg-Cyrl-TJ"/>
        </w:rPr>
        <w:t>20</w:t>
      </w:r>
      <w:r w:rsidR="00AE2815">
        <w:rPr>
          <w:rFonts w:ascii="Times New Roman Tj" w:hAnsi="Times New Roman Tj"/>
          <w:iCs/>
          <w:lang w:val="tg-Cyrl-TJ"/>
        </w:rPr>
        <w:t>24</w:t>
      </w:r>
      <w:r w:rsidR="006D1D80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ба мабла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Pr="0029575A">
        <w:rPr>
          <w:rFonts w:ascii="Times New Roman Tj" w:hAnsi="Times New Roman Tj"/>
          <w:iCs/>
          <w:lang w:val="tg-Cyrl-TJ"/>
        </w:rPr>
        <w:t>и чанд сомон</w:t>
      </w:r>
      <w:r w:rsidR="00C53E99" w:rsidRPr="0029575A">
        <w:rPr>
          <w:rFonts w:ascii="Times New Roman Tj" w:hAnsi="Times New Roman Tj"/>
          <w:iCs/>
          <w:lang w:val="tg-Cyrl-TJ"/>
        </w:rPr>
        <w:t>ї</w:t>
      </w:r>
      <w:r w:rsidRPr="0029575A">
        <w:rPr>
          <w:rFonts w:ascii="Times New Roman Tj" w:hAnsi="Times New Roman Tj"/>
          <w:iCs/>
          <w:lang w:val="tg-Cyrl-TJ"/>
        </w:rPr>
        <w:t xml:space="preserve"> 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гардидааст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4F78562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D1D80" w:rsidRPr="0029575A">
        <w:rPr>
          <w:rFonts w:ascii="Times New Roman Tj" w:hAnsi="Times New Roman Tj"/>
          <w:iCs/>
        </w:rPr>
        <w:t>24165127</w:t>
      </w:r>
      <w:r w:rsidR="00A260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568CE75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D0627B" w:rsidRPr="0029575A">
        <w:rPr>
          <w:rFonts w:ascii="Times New Roman Tj" w:hAnsi="Times New Roman Tj"/>
          <w:iCs/>
        </w:rPr>
        <w:t>23</w:t>
      </w:r>
      <w:r w:rsidR="004E7F3E" w:rsidRPr="0029575A">
        <w:rPr>
          <w:rFonts w:ascii="Times New Roman Tj" w:hAnsi="Times New Roman Tj"/>
          <w:iCs/>
        </w:rPr>
        <w:t>268001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7694972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E7F3E" w:rsidRPr="0029575A">
        <w:rPr>
          <w:rFonts w:ascii="Times New Roman Tj" w:hAnsi="Times New Roman Tj"/>
          <w:iCs/>
        </w:rPr>
        <w:t>12268000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3D7882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37127F" w:rsidRPr="0029575A">
        <w:rPr>
          <w:rFonts w:ascii="Times New Roman Tj" w:hAnsi="Times New Roman Tj"/>
          <w:iCs/>
        </w:rPr>
        <w:t xml:space="preserve">6008543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5337EF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6111120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23ED82E9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@158. </w:t>
      </w:r>
    </w:p>
    <w:p w14:paraId="69C3EF32" w14:textId="77777777" w:rsidR="002A7E35" w:rsidRPr="0029575A" w:rsidRDefault="00707026" w:rsidP="002A7E35">
      <w:pPr>
        <w:spacing w:line="360" w:lineRule="auto"/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Фонди захиравии Президенти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тавр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 ме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гардад</w:t>
      </w:r>
      <w:r w:rsidR="00F635EF">
        <w:rPr>
          <w:rFonts w:ascii="Times New Roman Tj" w:hAnsi="Times New Roman Tj" w:cs="Times New Roman Tj"/>
          <w:iCs/>
        </w:rPr>
        <w:t>:</w:t>
      </w:r>
    </w:p>
    <w:p w14:paraId="1CBC471B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ар сол мувофи</w:t>
      </w:r>
      <w:r w:rsidR="00893078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и му</w:t>
      </w:r>
      <w:r w:rsidR="00893078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 xml:space="preserve">арароти </w:t>
      </w:r>
      <w:r w:rsidR="00707026" w:rsidRPr="0029575A">
        <w:rPr>
          <w:rFonts w:ascii="Cambria" w:hAnsi="Cambria" w:cs="Cambria"/>
          <w:iCs/>
          <w:lang w:val="tg-Cyrl-TJ"/>
        </w:rPr>
        <w:t>Қ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 xml:space="preserve">онуни 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707026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урии То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икистон дар бораи Бу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 xml:space="preserve">ети давлатии 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707026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урии То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икистон барои соли навбатии молияви муайян карда мешавад</w:t>
      </w:r>
      <w:r w:rsidRPr="0029575A">
        <w:rPr>
          <w:rFonts w:ascii="Times New Roman Tj" w:hAnsi="Times New Roman Tj" w:cs="Times New Roman Tj"/>
          <w:iCs/>
          <w:lang w:val="tg-Cyrl-TJ"/>
        </w:rPr>
        <w:t>;</w:t>
      </w:r>
    </w:p>
    <w:p w14:paraId="7E008689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26E45" w:rsidRPr="0029575A">
        <w:rPr>
          <w:rFonts w:ascii="Times New Roman Tj" w:hAnsi="Times New Roman Tj"/>
          <w:iCs/>
          <w:lang w:val="tg-Cyrl-TJ"/>
        </w:rPr>
        <w:t>чунин фонд соли 2016</w:t>
      </w:r>
      <w:r w:rsidR="00707026" w:rsidRPr="0029575A">
        <w:rPr>
          <w:rFonts w:ascii="Times New Roman Tj" w:hAnsi="Times New Roman Tj"/>
          <w:iCs/>
          <w:lang w:val="tg-Cyrl-TJ"/>
        </w:rPr>
        <w:t xml:space="preserve"> аз байн рафт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5362AA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707026" w:rsidRPr="0029575A">
        <w:rPr>
          <w:rFonts w:ascii="Times New Roman Tj" w:hAnsi="Times New Roman Tj"/>
          <w:iCs/>
        </w:rPr>
        <w:t>ба андозаи 3 фоизи даромади бу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ети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давлат</w:t>
      </w:r>
      <w:r w:rsidR="0070702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A0F56A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авоби дуруст нест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7C4CF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707026" w:rsidRPr="0029575A">
        <w:rPr>
          <w:rFonts w:ascii="Times New Roman Tj" w:hAnsi="Times New Roman Tj"/>
          <w:iCs/>
        </w:rPr>
        <w:t>ба андозаи 2,5 фоизи даромади бу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ети</w:t>
      </w:r>
      <w:r w:rsidR="00707026" w:rsidRPr="0029575A">
        <w:rPr>
          <w:rFonts w:ascii="Times New Roman Tj" w:hAnsi="Times New Roman Tj"/>
          <w:iCs/>
        </w:rPr>
        <w:t xml:space="preserve"> давлат</w:t>
      </w:r>
      <w:r w:rsidR="0070702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0A162B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@159. </w:t>
      </w:r>
    </w:p>
    <w:p w14:paraId="3A54EF4E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и усул ва омил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объект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равонакардашуда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барои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даст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овардани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нати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муайян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ном дорад</w:t>
      </w:r>
      <w:r w:rsidR="00F635EF">
        <w:rPr>
          <w:rFonts w:ascii="Times New Roman Tj" w:hAnsi="Times New Roman Tj"/>
          <w:iCs/>
        </w:rPr>
        <w:t>:</w:t>
      </w:r>
    </w:p>
    <w:p w14:paraId="676D619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назорат</w:t>
      </w:r>
      <w:r w:rsidRPr="0029575A">
        <w:rPr>
          <w:rFonts w:ascii="Times New Roman Tj" w:hAnsi="Times New Roman Tj"/>
          <w:iCs/>
        </w:rPr>
        <w:t>;</w:t>
      </w:r>
    </w:p>
    <w:p w14:paraId="6A45F16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тафтиш</w:t>
      </w:r>
      <w:r w:rsidRPr="0029575A">
        <w:rPr>
          <w:rFonts w:ascii="Times New Roman Tj" w:hAnsi="Times New Roman Tj"/>
          <w:iCs/>
        </w:rPr>
        <w:t>;</w:t>
      </w:r>
    </w:p>
    <w:p w14:paraId="184A55C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ревизия</w:t>
      </w:r>
      <w:r w:rsidRPr="0029575A">
        <w:rPr>
          <w:rFonts w:ascii="Times New Roman Tj" w:hAnsi="Times New Roman Tj"/>
          <w:iCs/>
        </w:rPr>
        <w:t>;</w:t>
      </w:r>
    </w:p>
    <w:p w14:paraId="76C8B17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идоракун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C4C1E3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 ани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нест</w:t>
      </w:r>
      <w:r w:rsidRPr="0029575A">
        <w:rPr>
          <w:rFonts w:ascii="Times New Roman Tj" w:hAnsi="Times New Roman Tj"/>
          <w:iCs/>
        </w:rPr>
        <w:t>;</w:t>
      </w:r>
    </w:p>
    <w:p w14:paraId="5F2FAF4B" w14:textId="77777777" w:rsidR="00E850B7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C943E2" w:rsidRPr="0029575A">
        <w:rPr>
          <w:rFonts w:ascii="Times New Roman Tj" w:hAnsi="Times New Roman Tj"/>
          <w:iCs/>
        </w:rPr>
        <w:t>1</w:t>
      </w:r>
      <w:r w:rsidR="00E850B7" w:rsidRPr="0029575A">
        <w:rPr>
          <w:rFonts w:ascii="Times New Roman Tj" w:hAnsi="Times New Roman Tj"/>
          <w:iCs/>
        </w:rPr>
        <w:t>60.</w:t>
      </w:r>
    </w:p>
    <w:p w14:paraId="4364BA7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/>
          <w:iCs/>
        </w:rPr>
        <w:t>Кадоме аз ин фонд</w:t>
      </w:r>
      <w:r w:rsidR="00893078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/>
          <w:iCs/>
        </w:rPr>
        <w:t xml:space="preserve">ба андозаи 0,5 фоизи 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ми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даромади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бу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ети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ма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аллии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дахлдор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му</w:t>
      </w:r>
      <w:r w:rsidR="00707026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аррар</w:t>
      </w:r>
      <w:r w:rsidR="00707026" w:rsidRPr="0029575A">
        <w:rPr>
          <w:rFonts w:ascii="Times New Roman Tj" w:hAnsi="Times New Roman Tj"/>
          <w:iCs/>
        </w:rPr>
        <w:t xml:space="preserve"> ме</w:t>
      </w:r>
      <w:r w:rsidR="00707026" w:rsidRPr="0029575A">
        <w:rPr>
          <w:rFonts w:ascii="Times New Roman Tj" w:hAnsi="Times New Roman Tj" w:cs="Times New Roman Tj"/>
          <w:iCs/>
        </w:rPr>
        <w:t>г</w:t>
      </w:r>
      <w:r w:rsidR="00707026" w:rsidRPr="0029575A">
        <w:rPr>
          <w:rFonts w:ascii="Times New Roman Tj" w:hAnsi="Times New Roman Tj"/>
          <w:iCs/>
        </w:rPr>
        <w:t>ардад</w:t>
      </w:r>
      <w:r w:rsidR="00F635EF">
        <w:rPr>
          <w:rFonts w:ascii="Times New Roman Tj" w:hAnsi="Times New Roman Tj"/>
          <w:iCs/>
        </w:rPr>
        <w:t>:</w:t>
      </w:r>
    </w:p>
    <w:p w14:paraId="0A536358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707026" w:rsidRPr="0029575A">
        <w:rPr>
          <w:rFonts w:ascii="Times New Roman Tj" w:hAnsi="Times New Roman Tj"/>
          <w:iCs/>
        </w:rPr>
        <w:t>Фонди стабилизатсионии рушди и</w:t>
      </w:r>
      <w:r w:rsidR="00707026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тисодиёт</w:t>
      </w:r>
      <w:r w:rsidRPr="0029575A">
        <w:rPr>
          <w:rFonts w:ascii="Times New Roman Tj" w:hAnsi="Times New Roman Tj" w:cs="Times New Roman Tj"/>
          <w:iCs/>
        </w:rPr>
        <w:t>;</w:t>
      </w:r>
    </w:p>
    <w:p w14:paraId="3C16EC34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 w:cs="Times New Roman Tj"/>
          <w:iCs/>
        </w:rPr>
        <w:t xml:space="preserve">$B) </w:t>
      </w:r>
      <w:r w:rsidR="00707026" w:rsidRPr="0029575A">
        <w:rPr>
          <w:rFonts w:ascii="Times New Roman Tj" w:hAnsi="Times New Roman Tj"/>
          <w:iCs/>
        </w:rPr>
        <w:t>Фонди харо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оти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пешбининашуда</w:t>
      </w:r>
      <w:r w:rsidRPr="0029575A">
        <w:rPr>
          <w:rFonts w:ascii="Times New Roman Tj" w:hAnsi="Times New Roman Tj"/>
          <w:iCs/>
        </w:rPr>
        <w:t>;</w:t>
      </w:r>
    </w:p>
    <w:p w14:paraId="56705A6F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707026" w:rsidRPr="0029575A">
        <w:rPr>
          <w:rFonts w:ascii="Times New Roman Tj" w:hAnsi="Times New Roman Tj"/>
          <w:iCs/>
        </w:rPr>
        <w:t>Фонди захиравии ма</w:t>
      </w:r>
      <w:r w:rsidR="00707026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омоти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и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роияи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ма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аллии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окимияти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давлат</w:t>
      </w:r>
      <w:r w:rsidR="0070702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Palatino Linotype"/>
          <w:iCs/>
        </w:rPr>
        <w:t>;</w:t>
      </w:r>
    </w:p>
    <w:p w14:paraId="2F4A4278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авоби дуруст нест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EE4CFE2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707026" w:rsidRPr="0029575A">
        <w:rPr>
          <w:rFonts w:ascii="Times New Roman Tj" w:hAnsi="Times New Roman Tj"/>
          <w:iCs/>
        </w:rPr>
        <w:t xml:space="preserve">Фонди захиравии Президенти 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ум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урии</w:t>
      </w:r>
      <w:r w:rsidR="00707026"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 w:cs="Times New Roman Tj"/>
          <w:iCs/>
        </w:rPr>
        <w:t>То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14:paraId="3B07E63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C943E2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 xml:space="preserve">61. </w:t>
      </w:r>
    </w:p>
    <w:p w14:paraId="3917D95F" w14:textId="77777777" w:rsidR="002A7E35" w:rsidRPr="0029575A" w:rsidRDefault="00707026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>Пас аз тасди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Вазорати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 w:cs="Times New Roman Tj"/>
          <w:iCs/>
        </w:rPr>
        <w:t>лати</w:t>
      </w:r>
      <w:r w:rsidRPr="0029575A">
        <w:rPr>
          <w:rFonts w:ascii="Times New Roman Tj" w:hAnsi="Times New Roman Tj"/>
          <w:iCs/>
        </w:rPr>
        <w:t xml:space="preserve"> на зиёда аз …</w:t>
      </w:r>
      <w:r w:rsidR="002A7E35"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/>
          <w:iCs/>
        </w:rPr>
        <w:t xml:space="preserve"> ба 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симкунандагони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асос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, </w:t>
      </w:r>
      <w:r w:rsidRPr="0029575A">
        <w:rPr>
          <w:rFonts w:ascii="Times New Roman Tj" w:hAnsi="Times New Roman Tj" w:cs="Times New Roman Tj"/>
          <w:iCs/>
        </w:rPr>
        <w:t>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симкунандагон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гирандагони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урияв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хусуси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барояшон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пешбинишуда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хабар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меди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ад</w:t>
      </w:r>
      <w:r w:rsidR="00F635EF">
        <w:rPr>
          <w:rFonts w:ascii="Times New Roman Tj" w:hAnsi="Times New Roman Tj"/>
          <w:iCs/>
        </w:rPr>
        <w:t>:</w:t>
      </w:r>
    </w:p>
    <w:p w14:paraId="62FAE1F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707026" w:rsidRPr="0029575A">
        <w:rPr>
          <w:rFonts w:ascii="Times New Roman Tj" w:hAnsi="Times New Roman Tj"/>
          <w:iCs/>
          <w:lang w:val="en-US"/>
        </w:rPr>
        <w:t xml:space="preserve">10 </w:t>
      </w:r>
      <w:r w:rsidR="00707026" w:rsidRPr="0029575A">
        <w:rPr>
          <w:rFonts w:ascii="Times New Roman Tj" w:hAnsi="Times New Roman Tj"/>
          <w:iCs/>
        </w:rPr>
        <w:t>р</w:t>
      </w:r>
      <w:r w:rsidR="00707026" w:rsidRPr="0029575A">
        <w:rPr>
          <w:rFonts w:ascii="Cambria" w:hAnsi="Cambria" w:cs="Cambria"/>
          <w:iCs/>
        </w:rPr>
        <w:t>ӯ</w:t>
      </w:r>
      <w:r w:rsidR="00707026" w:rsidRPr="0029575A">
        <w:rPr>
          <w:rFonts w:ascii="Times New Roman Tj" w:hAnsi="Times New Roman Tj" w:cs="Times New Roman Tj"/>
          <w:iCs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DBC5D8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707026" w:rsidRPr="0029575A">
        <w:rPr>
          <w:rFonts w:ascii="Times New Roman Tj" w:hAnsi="Times New Roman Tj"/>
          <w:iCs/>
          <w:lang w:val="en-US"/>
        </w:rPr>
        <w:t xml:space="preserve">15 </w:t>
      </w:r>
      <w:r w:rsidR="00707026" w:rsidRPr="0029575A">
        <w:rPr>
          <w:rFonts w:ascii="Times New Roman Tj" w:hAnsi="Times New Roman Tj"/>
          <w:iCs/>
        </w:rPr>
        <w:t>р</w:t>
      </w:r>
      <w:r w:rsidR="00707026" w:rsidRPr="0029575A">
        <w:rPr>
          <w:rFonts w:ascii="Cambria" w:hAnsi="Cambria" w:cs="Cambria"/>
          <w:iCs/>
        </w:rPr>
        <w:t>ӯ</w:t>
      </w:r>
      <w:r w:rsidR="00707026" w:rsidRPr="0029575A">
        <w:rPr>
          <w:rFonts w:ascii="Times New Roman Tj" w:hAnsi="Times New Roman Tj" w:cs="Times New Roman Tj"/>
          <w:iCs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E5D143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$C) </w:t>
      </w:r>
      <w:r w:rsidR="00707026" w:rsidRPr="0029575A">
        <w:rPr>
          <w:rFonts w:ascii="Times New Roman Tj" w:hAnsi="Times New Roman Tj"/>
          <w:iCs/>
          <w:lang w:val="en-US"/>
        </w:rPr>
        <w:t xml:space="preserve">20 </w:t>
      </w:r>
      <w:r w:rsidR="00707026" w:rsidRPr="0029575A">
        <w:rPr>
          <w:rFonts w:ascii="Times New Roman Tj" w:hAnsi="Times New Roman Tj"/>
          <w:iCs/>
        </w:rPr>
        <w:t>р</w:t>
      </w:r>
      <w:r w:rsidR="00707026" w:rsidRPr="0029575A">
        <w:rPr>
          <w:rFonts w:ascii="Cambria" w:hAnsi="Cambria" w:cs="Cambria"/>
          <w:iCs/>
        </w:rPr>
        <w:t>ӯ</w:t>
      </w:r>
      <w:r w:rsidR="00707026" w:rsidRPr="0029575A">
        <w:rPr>
          <w:rFonts w:ascii="Times New Roman Tj" w:hAnsi="Times New Roman Tj" w:cs="Times New Roman Tj"/>
          <w:iCs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3DCFB0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707026" w:rsidRPr="0029575A">
        <w:rPr>
          <w:rFonts w:ascii="Times New Roman Tj" w:hAnsi="Times New Roman Tj"/>
          <w:iCs/>
          <w:lang w:val="tg-Cyrl-TJ"/>
        </w:rPr>
        <w:t>25 р</w:t>
      </w:r>
      <w:r w:rsidR="00707026" w:rsidRPr="0029575A">
        <w:rPr>
          <w:rFonts w:ascii="Cambria" w:hAnsi="Cambria" w:cs="Cambria"/>
          <w:iCs/>
          <w:lang w:val="tg-Cyrl-TJ"/>
        </w:rPr>
        <w:t>ӯ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F96800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707026" w:rsidRPr="0029575A">
        <w:rPr>
          <w:rFonts w:ascii="Times New Roman Tj" w:hAnsi="Times New Roman Tj"/>
          <w:iCs/>
          <w:lang w:val="tg-Cyrl-TJ"/>
        </w:rPr>
        <w:t>30 р</w:t>
      </w:r>
      <w:r w:rsidR="00707026" w:rsidRPr="0029575A">
        <w:rPr>
          <w:rFonts w:ascii="Cambria" w:hAnsi="Cambria" w:cs="Cambria"/>
          <w:iCs/>
          <w:lang w:val="tg-Cyrl-TJ"/>
        </w:rPr>
        <w:t>ӯ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BBB4405" w14:textId="77777777" w:rsidR="0037127F" w:rsidRPr="0029575A" w:rsidRDefault="00C943E2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@1</w:t>
      </w:r>
      <w:r w:rsidR="002A7E35" w:rsidRPr="0029575A">
        <w:rPr>
          <w:rFonts w:ascii="Times New Roman Tj" w:hAnsi="Times New Roman Tj"/>
          <w:iCs/>
          <w:lang w:val="tg-Cyrl-TJ"/>
        </w:rPr>
        <w:t xml:space="preserve">62. </w:t>
      </w:r>
    </w:p>
    <w:p w14:paraId="1A2D50BB" w14:textId="77777777" w:rsidR="002A7E35" w:rsidRPr="0029575A" w:rsidRDefault="00CC2357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Ташкилот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доираи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мабла</w:t>
      </w:r>
      <w:r w:rsidRPr="0029575A">
        <w:rPr>
          <w:rFonts w:ascii="Cambria" w:hAnsi="Cambria" w:cs="Cambria"/>
          <w:iCs/>
          <w:lang w:val="tg-Cyrl-TJ"/>
        </w:rPr>
        <w:t>ғҳ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барояшон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пешбинишуда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сметаи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худро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намуда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</w:t>
      </w:r>
      <w:r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 w:cs="Times New Roman Tj"/>
          <w:iCs/>
          <w:lang w:val="tg-Cyrl-TJ"/>
        </w:rPr>
        <w:t>лати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зиёда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...</w:t>
      </w:r>
      <w:r w:rsidRPr="0029575A">
        <w:rPr>
          <w:rFonts w:ascii="Times New Roman Tj" w:hAnsi="Times New Roman Tj"/>
          <w:iCs/>
          <w:lang w:val="tg-Cyrl-TJ"/>
        </w:rPr>
        <w:t>и пас аз 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он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577ED26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CC2357" w:rsidRPr="0029575A">
        <w:rPr>
          <w:rFonts w:ascii="Times New Roman Tj" w:hAnsi="Times New Roman Tj"/>
          <w:iCs/>
          <w:lang w:val="en-US"/>
        </w:rPr>
        <w:t xml:space="preserve">10 </w:t>
      </w:r>
      <w:r w:rsidR="00CC2357" w:rsidRPr="0029575A">
        <w:rPr>
          <w:rFonts w:ascii="Times New Roman Tj" w:hAnsi="Times New Roman Tj"/>
          <w:iCs/>
        </w:rPr>
        <w:t>р</w:t>
      </w:r>
      <w:r w:rsidR="00CC2357" w:rsidRPr="0029575A">
        <w:rPr>
          <w:rFonts w:ascii="Cambria" w:hAnsi="Cambria" w:cs="Cambria"/>
          <w:iCs/>
        </w:rPr>
        <w:t>ӯ</w:t>
      </w:r>
      <w:r w:rsidR="00CC2357" w:rsidRPr="0029575A">
        <w:rPr>
          <w:rFonts w:ascii="Times New Roman Tj" w:hAnsi="Times New Roman Tj" w:cs="Times New Roman Tj"/>
          <w:iCs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75A834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CC2357" w:rsidRPr="0029575A">
        <w:rPr>
          <w:rFonts w:ascii="Times New Roman Tj" w:hAnsi="Times New Roman Tj"/>
          <w:iCs/>
          <w:lang w:val="en-US"/>
        </w:rPr>
        <w:t xml:space="preserve">15 </w:t>
      </w:r>
      <w:r w:rsidR="00CC2357" w:rsidRPr="0029575A">
        <w:rPr>
          <w:rFonts w:ascii="Times New Roman Tj" w:hAnsi="Times New Roman Tj"/>
          <w:iCs/>
        </w:rPr>
        <w:t>р</w:t>
      </w:r>
      <w:r w:rsidR="00CC2357" w:rsidRPr="0029575A">
        <w:rPr>
          <w:rFonts w:ascii="Cambria" w:hAnsi="Cambria" w:cs="Cambria"/>
          <w:iCs/>
        </w:rPr>
        <w:t>ӯ</w:t>
      </w:r>
      <w:r w:rsidR="00CC2357" w:rsidRPr="0029575A">
        <w:rPr>
          <w:rFonts w:ascii="Times New Roman Tj" w:hAnsi="Times New Roman Tj" w:cs="Times New Roman Tj"/>
          <w:iCs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66BD83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$C) </w:t>
      </w:r>
      <w:r w:rsidR="00CC2357" w:rsidRPr="0029575A">
        <w:rPr>
          <w:rFonts w:ascii="Times New Roman Tj" w:hAnsi="Times New Roman Tj"/>
          <w:iCs/>
          <w:lang w:val="en-US"/>
        </w:rPr>
        <w:t xml:space="preserve">20 </w:t>
      </w:r>
      <w:r w:rsidR="00CC2357" w:rsidRPr="0029575A">
        <w:rPr>
          <w:rFonts w:ascii="Times New Roman Tj" w:hAnsi="Times New Roman Tj"/>
          <w:iCs/>
        </w:rPr>
        <w:t>р</w:t>
      </w:r>
      <w:r w:rsidR="00CC2357" w:rsidRPr="0029575A">
        <w:rPr>
          <w:rFonts w:ascii="Cambria" w:hAnsi="Cambria" w:cs="Cambria"/>
          <w:iCs/>
        </w:rPr>
        <w:t>ӯ</w:t>
      </w:r>
      <w:r w:rsidR="00CC2357" w:rsidRPr="0029575A">
        <w:rPr>
          <w:rFonts w:ascii="Times New Roman Tj" w:hAnsi="Times New Roman Tj" w:cs="Times New Roman Tj"/>
          <w:iCs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251CAF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C2357" w:rsidRPr="0029575A">
        <w:rPr>
          <w:rFonts w:ascii="Times New Roman Tj" w:hAnsi="Times New Roman Tj"/>
          <w:iCs/>
          <w:lang w:val="tg-Cyrl-TJ"/>
        </w:rPr>
        <w:t>25 р</w:t>
      </w:r>
      <w:r w:rsidR="00CC2357" w:rsidRPr="0029575A">
        <w:rPr>
          <w:rFonts w:ascii="Cambria" w:hAnsi="Cambria" w:cs="Cambria"/>
          <w:iCs/>
          <w:lang w:val="tg-Cyrl-TJ"/>
        </w:rPr>
        <w:t>ӯ</w:t>
      </w:r>
      <w:r w:rsidR="00CC2357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6E4F0B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C2357" w:rsidRPr="0029575A">
        <w:rPr>
          <w:rFonts w:ascii="Times New Roman Tj" w:hAnsi="Times New Roman Tj"/>
          <w:iCs/>
          <w:lang w:val="tg-Cyrl-TJ"/>
        </w:rPr>
        <w:t>30 р</w:t>
      </w:r>
      <w:r w:rsidR="00CC2357" w:rsidRPr="0029575A">
        <w:rPr>
          <w:rFonts w:ascii="Cambria" w:hAnsi="Cambria" w:cs="Cambria"/>
          <w:iCs/>
          <w:lang w:val="tg-Cyrl-TJ"/>
        </w:rPr>
        <w:t>ӯ</w:t>
      </w:r>
      <w:r w:rsidR="00CC2357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7F2E3FB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@</w:t>
      </w:r>
      <w:r w:rsidR="00C943E2" w:rsidRPr="0029575A">
        <w:rPr>
          <w:rFonts w:ascii="Times New Roman Tj" w:hAnsi="Times New Roman Tj"/>
          <w:iCs/>
          <w:lang w:val="tg-Cyrl-TJ"/>
        </w:rPr>
        <w:t>1</w:t>
      </w:r>
      <w:r w:rsidRPr="0029575A">
        <w:rPr>
          <w:rFonts w:ascii="Times New Roman Tj" w:hAnsi="Times New Roman Tj"/>
          <w:iCs/>
          <w:lang w:val="tg-Cyrl-TJ"/>
        </w:rPr>
        <w:t xml:space="preserve">63. </w:t>
      </w:r>
    </w:p>
    <w:p w14:paraId="3C211609" w14:textId="77777777" w:rsidR="002A7E35" w:rsidRPr="0029575A" w:rsidRDefault="00CC235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онуни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ум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урии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То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икистон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«Дар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бораи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су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ғ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уртаи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давлатии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тимо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ӣ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»</w:t>
      </w:r>
      <w:r w:rsidR="002A7E35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кай 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абул</w:t>
      </w:r>
      <w:r w:rsidR="002A7E35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гардидааст</w:t>
      </w:r>
      <w:r w:rsidR="00F635EF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:</w:t>
      </w:r>
    </w:p>
    <w:p w14:paraId="5C5728D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10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1998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16C79F13" w14:textId="77777777" w:rsidR="002A7E35" w:rsidRPr="0029575A" w:rsidRDefault="002A7E35" w:rsidP="002A7E35">
      <w:pPr>
        <w:jc w:val="both"/>
        <w:rPr>
          <w:rStyle w:val="1"/>
          <w:rFonts w:ascii="Times New Roman Tj" w:hAnsi="Times New Roman Tj"/>
          <w:iCs/>
          <w:sz w:val="24"/>
          <w:szCs w:val="24"/>
          <w:shd w:val="clear" w:color="auto" w:fill="auto"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13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1999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032E47E4" w14:textId="77777777" w:rsidR="002A7E35" w:rsidRPr="0029575A" w:rsidRDefault="002A7E35" w:rsidP="002A7E35">
      <w:pPr>
        <w:jc w:val="both"/>
        <w:rPr>
          <w:rStyle w:val="1"/>
          <w:rFonts w:ascii="Times New Roman Tj" w:hAnsi="Times New Roman Tj"/>
          <w:iCs/>
          <w:sz w:val="24"/>
          <w:szCs w:val="24"/>
          <w:shd w:val="clear" w:color="auto" w:fill="auto"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13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2001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21889AD8" w14:textId="77777777" w:rsidR="002A7E35" w:rsidRPr="0029575A" w:rsidRDefault="002A7E35" w:rsidP="002A7E35">
      <w:pPr>
        <w:jc w:val="both"/>
        <w:rPr>
          <w:rStyle w:val="1"/>
          <w:rFonts w:ascii="Times New Roman Tj" w:hAnsi="Times New Roman Tj"/>
          <w:iCs/>
          <w:sz w:val="24"/>
          <w:szCs w:val="24"/>
          <w:shd w:val="clear" w:color="auto" w:fill="auto"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13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1997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10A91FF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$E)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27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апрели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2001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433C5339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@</w:t>
      </w:r>
      <w:r w:rsidR="00C943E2" w:rsidRPr="0029575A">
        <w:rPr>
          <w:rFonts w:ascii="Times New Roman Tj" w:hAnsi="Times New Roman Tj"/>
          <w:iCs/>
          <w:lang w:val="tg-Cyrl-TJ"/>
        </w:rPr>
        <w:t>1</w:t>
      </w:r>
      <w:r w:rsidRPr="0029575A">
        <w:rPr>
          <w:rFonts w:ascii="Times New Roman Tj" w:hAnsi="Times New Roman Tj"/>
          <w:iCs/>
          <w:lang w:val="tg-Cyrl-TJ"/>
        </w:rPr>
        <w:t xml:space="preserve">64. </w:t>
      </w:r>
    </w:p>
    <w:p w14:paraId="7C517B49" w14:textId="77777777" w:rsidR="002A7E35" w:rsidRPr="0029575A" w:rsidRDefault="00CC2357" w:rsidP="002A7E35">
      <w:pPr>
        <w:pStyle w:val="31"/>
        <w:shd w:val="clear" w:color="auto" w:fill="auto"/>
        <w:spacing w:line="360" w:lineRule="auto"/>
        <w:rPr>
          <w:rStyle w:val="30pt"/>
          <w:rFonts w:ascii="Times New Roman Tj" w:hAnsi="Times New Roman Tj"/>
          <w:iCs/>
          <w:sz w:val="24"/>
          <w:szCs w:val="24"/>
          <w:lang w:eastAsia="tg-Cyrl-TJ"/>
        </w:rPr>
      </w:pP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Дар 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Ҷ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ум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урии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То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ҷ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икистон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навъ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зайли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таъминот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оид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ба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8pt2"/>
          <w:rFonts w:ascii="Times New Roman Tj" w:hAnsi="Times New Roman Tj"/>
          <w:i w:val="0"/>
          <w:sz w:val="24"/>
          <w:szCs w:val="24"/>
          <w:lang w:eastAsia="tg-Cyrl-TJ"/>
        </w:rPr>
        <w:t>су</w:t>
      </w:r>
      <w:r w:rsidR="00893078" w:rsidRPr="0029575A">
        <w:rPr>
          <w:rStyle w:val="38pt2"/>
          <w:rFonts w:ascii="Cambria" w:hAnsi="Cambria" w:cs="Cambria"/>
          <w:i w:val="0"/>
          <w:sz w:val="24"/>
          <w:szCs w:val="24"/>
          <w:lang w:eastAsia="tg-Cyrl-TJ"/>
        </w:rPr>
        <w:t>ғ</w:t>
      </w:r>
      <w:r w:rsidRPr="0029575A">
        <w:rPr>
          <w:rStyle w:val="38pt2"/>
          <w:rFonts w:ascii="Times New Roman Tj" w:hAnsi="Times New Roman Tj"/>
          <w:i w:val="0"/>
          <w:sz w:val="24"/>
          <w:szCs w:val="24"/>
          <w:lang w:eastAsia="tg-Cyrl-TJ"/>
        </w:rPr>
        <w:t>уртаи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давлатии и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ҷ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гимо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му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қ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аррар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карда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мешаванд</w:t>
      </w:r>
      <w:r w:rsidR="002A7E35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:</w:t>
      </w:r>
    </w:p>
    <w:p w14:paraId="5CF38798" w14:textId="77777777" w:rsidR="002A7E35" w:rsidRPr="0029575A" w:rsidRDefault="002A7E35" w:rsidP="002A7E35">
      <w:pPr>
        <w:pStyle w:val="31"/>
        <w:shd w:val="clear" w:color="auto" w:fill="auto"/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Style w:val="38pt2"/>
          <w:rFonts w:ascii="Times New Roman Tj" w:hAnsi="Times New Roman Tj"/>
          <w:i w:val="0"/>
          <w:sz w:val="24"/>
          <w:szCs w:val="24"/>
          <w:lang w:eastAsia="tg-Cyrl-TJ"/>
        </w:rPr>
        <w:t xml:space="preserve">$A)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таъминоти нафака,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барои корношоямии мува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ққ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ат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;</w:t>
      </w:r>
    </w:p>
    <w:p w14:paraId="05A5B79A" w14:textId="77777777" w:rsidR="002A7E35" w:rsidRPr="0029575A" w:rsidRDefault="002A7E35" w:rsidP="002A7E35">
      <w:pPr>
        <w:pStyle w:val="31"/>
        <w:shd w:val="clear" w:color="auto" w:fill="auto"/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кумакпули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оилав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 сабаби бекор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барои дафн (кумакпулии маросим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) ;</w:t>
      </w:r>
    </w:p>
    <w:p w14:paraId="41813935" w14:textId="77777777" w:rsidR="002A7E35" w:rsidRPr="0029575A" w:rsidRDefault="002A7E35" w:rsidP="002A7E35">
      <w:pPr>
        <w:pStyle w:val="31"/>
        <w:shd w:val="clear" w:color="auto" w:fill="auto"/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кумакпулии 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омиладор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ва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таваллуд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кумакпули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оилав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 сабаби бекор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барои дафн (кумакпулии маросим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) ;</w:t>
      </w:r>
    </w:p>
    <w:p w14:paraId="157C6AD1" w14:textId="77777777" w:rsidR="002A7E35" w:rsidRPr="0029575A" w:rsidRDefault="002A7E35" w:rsidP="002A7E35">
      <w:pPr>
        <w:pStyle w:val="31"/>
        <w:shd w:val="clear" w:color="auto" w:fill="auto"/>
        <w:spacing w:line="360" w:lineRule="auto"/>
        <w:rPr>
          <w:rStyle w:val="30pt"/>
          <w:rFonts w:ascii="Times New Roman Tj" w:hAnsi="Times New Roman Tj"/>
          <w:iCs/>
          <w:spacing w:val="-10"/>
          <w:sz w:val="24"/>
          <w:szCs w:val="24"/>
          <w:shd w:val="clear" w:color="auto" w:fill="auto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кумакпулии 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омиладор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ва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таваллуд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кумакпули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оилав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;</w:t>
      </w:r>
    </w:p>
    <w:p w14:paraId="611A8F1E" w14:textId="77777777" w:rsidR="002A7E35" w:rsidRPr="0029575A" w:rsidRDefault="002A7E35" w:rsidP="002A7E35">
      <w:pPr>
        <w:pStyle w:val="31"/>
        <w:shd w:val="clear" w:color="auto" w:fill="auto"/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о 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52F15EC5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@165. </w:t>
      </w:r>
    </w:p>
    <w:p w14:paraId="10CD827D" w14:textId="77777777" w:rsidR="002A7E35" w:rsidRPr="0029575A" w:rsidRDefault="00CC2357" w:rsidP="002A7E35">
      <w:pPr>
        <w:pStyle w:val="81"/>
        <w:shd w:val="clear" w:color="auto" w:fill="auto"/>
        <w:spacing w:line="36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100-фоизи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14:paraId="37139D7F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126E45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126E45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126E45" w:rsidRPr="0029575A">
        <w:rPr>
          <w:rFonts w:ascii="Times New Roman Tj" w:hAnsi="Times New Roman Tj"/>
          <w:b w:val="0"/>
          <w:iCs/>
          <w:sz w:val="24"/>
          <w:szCs w:val="24"/>
        </w:rPr>
        <w:t>о дурустанд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068DF1CC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0E81DEBA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та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ти сарпарастии худ се ва ё бештар фарзандони то синни 15-сола (хонандагони то синни 18 -сола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доранд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274A4137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 то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 доранд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6B4A4EF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>$E) ;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ба кормандон 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3B284961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@166. </w:t>
      </w:r>
    </w:p>
    <w:p w14:paraId="1393DEF0" w14:textId="77777777" w:rsidR="002A7E35" w:rsidRPr="0029575A" w:rsidRDefault="00CC2357" w:rsidP="002A7E35">
      <w:pPr>
        <w:pStyle w:val="81"/>
        <w:shd w:val="clear" w:color="auto" w:fill="auto"/>
        <w:spacing w:line="36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="00126E4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7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0-фоизи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14:paraId="2ADC68B8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кормандон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4AA11EA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B7E2B40" w14:textId="77777777" w:rsidR="002A7E35" w:rsidRPr="000C4867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ru-RU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$C) 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 то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 доранд</w:t>
      </w:r>
      <w:r w:rsidR="000C4867">
        <w:rPr>
          <w:rFonts w:ascii="Times New Roman Tj" w:hAnsi="Times New Roman Tj"/>
          <w:b w:val="0"/>
          <w:iCs/>
          <w:sz w:val="24"/>
          <w:szCs w:val="24"/>
          <w:lang w:val="ru-RU"/>
        </w:rPr>
        <w:t>;</w:t>
      </w:r>
    </w:p>
    <w:p w14:paraId="624E3002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ипггирокчиёни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Ҷ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Бузурги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Ватан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мекунанд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ашхоси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баробаркардашуда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C949D02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1C583F3A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@167. </w:t>
      </w:r>
    </w:p>
    <w:p w14:paraId="007E6453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Кадом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намудани </w:t>
      </w:r>
      <w:r w:rsidRPr="0029575A">
        <w:rPr>
          <w:rFonts w:ascii="Cambria" w:hAnsi="Cambria" w:cs="Cambria"/>
          <w:iCs/>
          <w:lang w:val="tg-Cyrl-TJ"/>
        </w:rPr>
        <w:t>қ</w:t>
      </w:r>
      <w:r w:rsidR="005D6FA7" w:rsidRPr="0029575A">
        <w:rPr>
          <w:rFonts w:ascii="Times New Roman Tj" w:hAnsi="Times New Roman Tj"/>
          <w:iCs/>
          <w:lang w:val="tg-Cyrl-TJ"/>
        </w:rPr>
        <w:t>арзгирии давлатиро дорад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BDB65E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Вазорати мол</w:t>
      </w:r>
      <w:r w:rsidR="00D64139" w:rsidRPr="0029575A">
        <w:rPr>
          <w:rFonts w:ascii="Times New Roman Tj" w:hAnsi="Times New Roman Tj"/>
          <w:iCs/>
          <w:lang w:val="tg-Cyrl-TJ"/>
        </w:rPr>
        <w:t xml:space="preserve">ияи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D64139" w:rsidRPr="0029575A">
        <w:rPr>
          <w:rFonts w:ascii="Times New Roman Tj" w:hAnsi="Times New Roman Tj"/>
          <w:iCs/>
          <w:lang w:val="tg-Cyrl-TJ"/>
        </w:rPr>
        <w:t>Т ва бонк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D64139" w:rsidRPr="0029575A">
        <w:rPr>
          <w:rFonts w:ascii="Times New Roman Tj" w:hAnsi="Times New Roman Tj"/>
          <w:iCs/>
          <w:lang w:val="tg-Cyrl-TJ"/>
        </w:rPr>
        <w:t>ои ти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D64139" w:rsidRPr="0029575A">
        <w:rPr>
          <w:rFonts w:ascii="Times New Roman Tj" w:hAnsi="Times New Roman Tj"/>
          <w:iCs/>
          <w:lang w:val="tg-Cyrl-TJ"/>
        </w:rPr>
        <w:t>оратии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ADFEBC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кумитаи андози назди 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B665AB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/>
          <w:iCs/>
          <w:lang w:val="tg-Cyrl-TJ"/>
        </w:rPr>
        <w:t xml:space="preserve">укумати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0B255E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вазорати молияи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4954BE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907866" w:rsidRPr="0029575A">
        <w:rPr>
          <w:rFonts w:ascii="Cambria" w:hAnsi="Cambria" w:cs="Cambria"/>
          <w:iCs/>
          <w:lang w:val="tg-Cyrl-TJ"/>
        </w:rPr>
        <w:t>ҳ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амаи</w:t>
      </w:r>
      <w:r w:rsidR="00907866"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авоб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о</w:t>
      </w:r>
      <w:r w:rsidR="00907866" w:rsidRPr="0029575A">
        <w:rPr>
          <w:rFonts w:ascii="Times New Roman Tj" w:hAnsi="Times New Roman Tj"/>
          <w:iCs/>
          <w:lang w:val="tg-Cyrl-TJ"/>
        </w:rPr>
        <w:t xml:space="preserve"> дурустанд;</w:t>
      </w:r>
    </w:p>
    <w:p w14:paraId="1E8E2C2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@168. </w:t>
      </w:r>
    </w:p>
    <w:p w14:paraId="4F4157A5" w14:textId="77777777" w:rsidR="002A7E35" w:rsidRPr="0029575A" w:rsidRDefault="00CC2357" w:rsidP="002A7E35">
      <w:pPr>
        <w:pStyle w:val="81"/>
        <w:shd w:val="clear" w:color="auto" w:fill="auto"/>
        <w:spacing w:line="36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="00212541"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60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14:paraId="18CC2F9B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кормандон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C4B1EE7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18ED7CB5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ба кормандони ятим, ки ба синни 23- солаг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 нарасидаанд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;</w:t>
      </w:r>
    </w:p>
    <w:p w14:paraId="69D5D7BC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ипггирокчиёни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Ҷ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Бузурги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Ватан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мекунанд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ашхоси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баробаркардашуда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4BC2390A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75130421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@169. </w:t>
      </w:r>
    </w:p>
    <w:p w14:paraId="75925B79" w14:textId="77777777" w:rsidR="002A7E35" w:rsidRPr="0029575A" w:rsidRDefault="007E7634" w:rsidP="002A7E35">
      <w:pPr>
        <w:pStyle w:val="81"/>
        <w:shd w:val="clear" w:color="auto" w:fill="auto"/>
        <w:spacing w:line="36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60-фоизи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14:paraId="0ACC29F8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кормандон 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5572D00E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30A4956F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$C) 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ба кормандони ятим, ки ба синни 23- солаг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eastAsia="tg-Cyrl-TJ"/>
        </w:rPr>
        <w:t>ӣ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 нарасидаанд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;</w:t>
      </w:r>
    </w:p>
    <w:p w14:paraId="35058FD4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Style w:val="32"/>
          <w:rFonts w:ascii="Times New Roman Tj" w:hAnsi="Times New Roman Tj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>ба кормандоне, ки соби</w:t>
      </w:r>
      <w:r w:rsidR="007E7634" w:rsidRPr="0029575A">
        <w:rPr>
          <w:rStyle w:val="32"/>
          <w:rFonts w:ascii="Cambria" w:hAnsi="Cambria" w:cs="Cambria"/>
          <w:iCs/>
          <w:sz w:val="24"/>
          <w:szCs w:val="24"/>
          <w:lang w:eastAsia="tg-Cyrl-TJ"/>
        </w:rPr>
        <w:t>қ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аи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ме</w:t>
      </w:r>
      <w:r w:rsidR="007E7634" w:rsidRPr="0029575A">
        <w:rPr>
          <w:rStyle w:val="32"/>
          <w:rFonts w:ascii="Cambria" w:hAnsi="Cambria" w:cs="Cambria"/>
          <w:iCs/>
          <w:sz w:val="24"/>
          <w:szCs w:val="24"/>
          <w:lang w:eastAsia="tg-Cyrl-TJ"/>
        </w:rPr>
        <w:t>ҳ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натии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бефосилаи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то</w:t>
      </w:r>
      <w:r w:rsidR="00212541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8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сола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даранд</w:t>
      </w:r>
      <w:r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>;</w:t>
      </w:r>
    </w:p>
    <w:p w14:paraId="316B7CF3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03A55451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@170. </w:t>
      </w:r>
    </w:p>
    <w:p w14:paraId="78A0595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Кадоме аз ин ба принсип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арзди</w:t>
      </w:r>
      <w:r w:rsidRPr="0029575A">
        <w:rPr>
          <w:rFonts w:ascii="Cambria" w:hAnsi="Cambria" w:cs="Cambria"/>
          <w:iCs/>
          <w:lang w:val="tg-Cyrl-TJ"/>
        </w:rPr>
        <w:t>ҳ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мансуб мебошад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3A8FC44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бозгашт будани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86AC79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шакли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378C5B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субсидия ва субвенсия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B46356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истеъмол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F7C941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ти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орат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4A8CDF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@171. </w:t>
      </w:r>
    </w:p>
    <w:p w14:paraId="3C0B48A3" w14:textId="77777777" w:rsidR="002A7E35" w:rsidRPr="0029575A" w:rsidRDefault="007E7634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макпули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корношоямии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мува</w:t>
      </w:r>
      <w:r w:rsidRPr="0029575A">
        <w:rPr>
          <w:rFonts w:ascii="Cambria" w:hAnsi="Cambria" w:cs="Cambria"/>
          <w:iCs/>
          <w:lang w:val="tg-Cyrl-TJ"/>
        </w:rPr>
        <w:t>ққ</w:t>
      </w:r>
      <w:r w:rsidRPr="0029575A">
        <w:rPr>
          <w:rFonts w:ascii="Times New Roman Tj" w:hAnsi="Times New Roman Tj" w:cs="Times New Roman Tj"/>
          <w:iCs/>
          <w:lang w:val="tg-Cyrl-TJ"/>
        </w:rPr>
        <w:t>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арор</w:t>
      </w:r>
      <w:r w:rsidR="002A7E35" w:rsidRPr="0029575A">
        <w:rPr>
          <w:rFonts w:ascii="Times New Roman Tj" w:hAnsi="Times New Roman Tj" w:cs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гардидани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обилияти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нат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вале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мудддати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зиёдтар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 w:cs="Times New Roman Tj"/>
          <w:iCs/>
          <w:lang w:val="tg-Cyrl-TJ"/>
        </w:rPr>
        <w:t>......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касали</w:t>
      </w:r>
      <w:r w:rsidRPr="0029575A">
        <w:rPr>
          <w:rFonts w:ascii="Times New Roman Tj" w:hAnsi="Times New Roman Tj"/>
          <w:iCs/>
          <w:lang w:val="tg-Cyrl-TJ"/>
        </w:rPr>
        <w:t xml:space="preserve">и пай дар пай ва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ангоми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мубталои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касалии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будан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муддати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бештар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дувозда</w:t>
      </w:r>
      <w:r w:rsidRPr="0029575A">
        <w:rPr>
          <w:rFonts w:ascii="Cambria" w:hAnsi="Cambria" w:cs="Cambria"/>
          <w:iCs/>
          <w:lang w:val="tg-Cyrl-TJ"/>
        </w:rPr>
        <w:t>ҳ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</w:t>
      </w:r>
      <w:r w:rsidRPr="0029575A">
        <w:rPr>
          <w:rFonts w:ascii="Cambria" w:hAnsi="Cambria" w:cs="Cambria"/>
          <w:iCs/>
          <w:lang w:val="tg-Cyrl-TJ"/>
        </w:rPr>
        <w:t>ҳ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</w:t>
      </w:r>
      <w:r w:rsidRPr="0029575A">
        <w:rPr>
          <w:rFonts w:ascii="Times New Roman Tj" w:hAnsi="Times New Roman Tj"/>
          <w:iCs/>
          <w:lang w:val="tg-Cyrl-TJ"/>
        </w:rPr>
        <w:t>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17EE785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7E7634" w:rsidRPr="0029575A">
        <w:rPr>
          <w:rFonts w:ascii="Times New Roman Tj" w:hAnsi="Times New Roman Tj"/>
          <w:iCs/>
          <w:lang w:val="tg-Cyrl-TJ"/>
        </w:rPr>
        <w:t>чор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28BADB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7E7634" w:rsidRPr="0029575A">
        <w:rPr>
          <w:rFonts w:ascii="Times New Roman Tj" w:hAnsi="Times New Roman Tj"/>
          <w:iCs/>
          <w:lang w:val="tg-Cyrl-TJ"/>
        </w:rPr>
        <w:t>пан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3945F4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$C) </w:t>
      </w:r>
      <w:r w:rsidR="007E7634" w:rsidRPr="0029575A">
        <w:rPr>
          <w:rFonts w:ascii="Times New Roman Tj" w:hAnsi="Times New Roman Tj"/>
          <w:iCs/>
          <w:lang w:val="tg-Cyrl-TJ"/>
        </w:rPr>
        <w:t>шаш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E19300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7E7634" w:rsidRPr="0029575A">
        <w:rPr>
          <w:rFonts w:ascii="Times New Roman Tj" w:hAnsi="Times New Roman Tj"/>
          <w:iCs/>
          <w:lang w:val="tg-Cyrl-TJ"/>
        </w:rPr>
        <w:t>ду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753ECE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E7634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E763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E7634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9B3755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@172. </w:t>
      </w:r>
    </w:p>
    <w:p w14:paraId="34AA53C4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Мард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баъд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расидан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синни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чандсолаг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ба нафа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мебароянд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55C5E0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61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38FBB2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64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C0BE97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63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0083E5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60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74C6DC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58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A1CC4AA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@173. </w:t>
      </w:r>
    </w:p>
    <w:p w14:paraId="5CB15EE9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Таърихи пайдоиши кадоме аз ин пул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он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адимтарин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1B92F07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долари ИМА</w:t>
      </w:r>
      <w:r w:rsidRPr="0029575A">
        <w:rPr>
          <w:rFonts w:ascii="Times New Roman Tj" w:hAnsi="Times New Roman Tj"/>
          <w:iCs/>
        </w:rPr>
        <w:t>;</w:t>
      </w:r>
    </w:p>
    <w:p w14:paraId="6F205E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37127F" w:rsidRPr="0029575A">
        <w:rPr>
          <w:rFonts w:ascii="Times New Roman Tj" w:hAnsi="Times New Roman Tj"/>
          <w:iCs/>
        </w:rPr>
        <w:t>СДР</w:t>
      </w:r>
      <w:r w:rsidRPr="0029575A">
        <w:rPr>
          <w:rFonts w:ascii="Times New Roman Tj" w:hAnsi="Times New Roman Tj"/>
          <w:iCs/>
        </w:rPr>
        <w:t>;</w:t>
      </w:r>
    </w:p>
    <w:p w14:paraId="47D14B7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ЭКЮ</w:t>
      </w:r>
      <w:r w:rsidRPr="0029575A">
        <w:rPr>
          <w:rFonts w:ascii="Times New Roman Tj" w:hAnsi="Times New Roman Tj"/>
          <w:iCs/>
        </w:rPr>
        <w:t>;</w:t>
      </w:r>
    </w:p>
    <w:p w14:paraId="4349C05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ЕВРО</w:t>
      </w:r>
      <w:r w:rsidRPr="0029575A">
        <w:rPr>
          <w:rFonts w:ascii="Times New Roman Tj" w:hAnsi="Times New Roman Tj"/>
          <w:iCs/>
        </w:rPr>
        <w:t>;</w:t>
      </w:r>
    </w:p>
    <w:p w14:paraId="7F63CF5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Сомон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3156C3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@174. </w:t>
      </w:r>
    </w:p>
    <w:p w14:paraId="57E50AFD" w14:textId="77777777" w:rsidR="002A7E35" w:rsidRPr="0029575A" w:rsidRDefault="007E7634" w:rsidP="002A7E35">
      <w:pPr>
        <w:pStyle w:val="41"/>
        <w:shd w:val="clear" w:color="auto" w:fill="auto"/>
        <w:spacing w:after="51" w:line="360" w:lineRule="auto"/>
        <w:jc w:val="left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К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макпулии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якдафъаина вобаста ба таваллуди к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зайл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таъин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ва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пардохта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мешавад</w:t>
      </w:r>
      <w:r w:rsidR="002A7E35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:</w:t>
      </w:r>
    </w:p>
    <w:p w14:paraId="08E36EAB" w14:textId="77777777"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$A)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ангоми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таваллуди к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якум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5 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нишонди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 xml:space="preserve">анда барои 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исоб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18195909" w14:textId="77777777"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$B)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ангоми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таваллуди к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дуюм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2 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нишонди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 xml:space="preserve">анда барои 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исоб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1F79699D" w14:textId="77777777"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$C)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ангоми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таваллуди к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сеюм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ва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минбаъда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="005221F3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3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нишонди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 xml:space="preserve">анда барои 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исоб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0FD5807C" w14:textId="77777777"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$D)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ҷ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;</w:t>
      </w:r>
    </w:p>
    <w:p w14:paraId="0CAEBD5D" w14:textId="77777777"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ҷ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о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амашон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 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;</w:t>
      </w:r>
    </w:p>
    <w:p w14:paraId="26A3419F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@175. </w:t>
      </w:r>
    </w:p>
    <w:p w14:paraId="60194A6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Хазинаи байналхал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асъор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сол</w:t>
      </w:r>
      <w:r w:rsidRPr="0029575A">
        <w:rPr>
          <w:rFonts w:ascii="Times New Roman Tj" w:hAnsi="Times New Roman Tj"/>
          <w:iCs/>
        </w:rPr>
        <w:t xml:space="preserve"> таъсис дода шуд</w:t>
      </w:r>
      <w:r w:rsidR="00F635EF">
        <w:rPr>
          <w:rFonts w:ascii="Times New Roman Tj" w:hAnsi="Times New Roman Tj"/>
          <w:iCs/>
        </w:rPr>
        <w:t>:</w:t>
      </w:r>
    </w:p>
    <w:p w14:paraId="4547280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1944</w:t>
      </w:r>
      <w:r w:rsidRPr="0029575A">
        <w:rPr>
          <w:rFonts w:ascii="Times New Roman Tj" w:hAnsi="Times New Roman Tj"/>
          <w:iCs/>
        </w:rPr>
        <w:t>;</w:t>
      </w:r>
    </w:p>
    <w:p w14:paraId="55D6941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1945</w:t>
      </w:r>
      <w:r w:rsidRPr="0029575A">
        <w:rPr>
          <w:rFonts w:ascii="Times New Roman Tj" w:hAnsi="Times New Roman Tj"/>
          <w:iCs/>
        </w:rPr>
        <w:t>;</w:t>
      </w:r>
    </w:p>
    <w:p w14:paraId="23FD10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1946</w:t>
      </w:r>
      <w:r w:rsidRPr="0029575A">
        <w:rPr>
          <w:rFonts w:ascii="Times New Roman Tj" w:hAnsi="Times New Roman Tj"/>
          <w:iCs/>
        </w:rPr>
        <w:t>;</w:t>
      </w:r>
    </w:p>
    <w:p w14:paraId="3E5BA6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1947</w:t>
      </w:r>
      <w:r w:rsidRPr="0029575A">
        <w:rPr>
          <w:rFonts w:ascii="Times New Roman Tj" w:hAnsi="Times New Roman Tj"/>
          <w:iCs/>
        </w:rPr>
        <w:t>;</w:t>
      </w:r>
    </w:p>
    <w:p w14:paraId="5D0854D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1948</w:t>
      </w:r>
      <w:r w:rsidRPr="0029575A">
        <w:rPr>
          <w:rFonts w:ascii="Times New Roman Tj" w:hAnsi="Times New Roman Tj"/>
          <w:iCs/>
        </w:rPr>
        <w:t>;</w:t>
      </w:r>
    </w:p>
    <w:p w14:paraId="23AC30D3" w14:textId="77777777" w:rsidR="00C943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@176.</w:t>
      </w:r>
    </w:p>
    <w:p w14:paraId="1FD9CB46" w14:textId="77777777" w:rsidR="002A7E35" w:rsidRPr="0029575A" w:rsidRDefault="00D20939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lang w:val="tg-Cyrl-TJ"/>
        </w:rPr>
        <w:t>К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маки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беподош</w:t>
      </w:r>
      <w:r w:rsidRPr="0029575A">
        <w:rPr>
          <w:rFonts w:ascii="Times New Roman Tj" w:hAnsi="Times New Roman Tj"/>
          <w:iCs/>
          <w:lang w:val="tg-Cyrl-TJ"/>
        </w:rPr>
        <w:t xml:space="preserve"> (</w:t>
      </w:r>
      <w:r w:rsidRPr="0029575A">
        <w:rPr>
          <w:rFonts w:ascii="Times New Roman Tj" w:hAnsi="Times New Roman Tj" w:cs="Times New Roman Tj"/>
          <w:iCs/>
          <w:lang w:val="tg-Cyrl-TJ"/>
        </w:rPr>
        <w:t>дотатсия</w:t>
      </w:r>
      <w:r w:rsidR="002A7E35" w:rsidRPr="0029575A">
        <w:rPr>
          <w:rFonts w:ascii="Times New Roman Tj" w:hAnsi="Times New Roman Tj"/>
          <w:iCs/>
          <w:lang w:val="tg-Cyrl-TJ"/>
        </w:rPr>
        <w:t xml:space="preserve">) </w:t>
      </w:r>
      <w:r w:rsidRPr="0029575A">
        <w:rPr>
          <w:rFonts w:ascii="Times New Roman Tj" w:hAnsi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157EDE3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D20939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пул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/>
          <w:iCs/>
          <w:lang w:val="tg-Cyrl-TJ"/>
        </w:rPr>
        <w:t>ташаккул меё</w:t>
      </w:r>
      <w:r w:rsidR="00AF0AD7" w:rsidRPr="0029575A">
        <w:rPr>
          <w:rFonts w:ascii="Times New Roman Tj" w:hAnsi="Times New Roman Tj"/>
          <w:iCs/>
          <w:lang w:val="tg-Cyrl-TJ"/>
        </w:rPr>
        <w:t>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54DCC72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D20939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пул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и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D20939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D20939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4A906FC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D20939" w:rsidRPr="0029575A">
        <w:rPr>
          <w:rFonts w:ascii="Times New Roman Tj" w:hAnsi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п</w:t>
      </w:r>
      <w:r w:rsidR="00D20939" w:rsidRPr="0029575A">
        <w:rPr>
          <w:rFonts w:ascii="Cambria" w:hAnsi="Cambria" w:cs="Cambria"/>
          <w:iCs/>
          <w:lang w:val="tg-Cyrl-TJ"/>
        </w:rPr>
        <w:t>ӯ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37DC128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D20939" w:rsidRPr="0029575A">
        <w:rPr>
          <w:rFonts w:ascii="Times New Roman Tj" w:hAnsi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ё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дод</w:t>
      </w:r>
      <w:r w:rsidR="00D20939" w:rsidRPr="0029575A">
        <w:rPr>
          <w:rFonts w:ascii="Times New Roman Tj" w:hAnsi="Times New Roman Tj"/>
          <w:iCs/>
          <w:lang w:val="tg-Cyrl-TJ"/>
        </w:rPr>
        <w:t>ани 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A68084B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D20939" w:rsidRPr="0029575A">
        <w:rPr>
          <w:rFonts w:ascii="Times New Roman Tj" w:hAnsi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инчунин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шахсони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во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12DE7E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@177. </w:t>
      </w:r>
    </w:p>
    <w:p w14:paraId="02EE58ED" w14:textId="77777777" w:rsidR="002A7E35" w:rsidRPr="0029575A" w:rsidRDefault="005221F3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Чи</w:t>
      </w:r>
      <w:r w:rsidR="00940D08" w:rsidRPr="0029575A">
        <w:rPr>
          <w:rFonts w:ascii="Times New Roman Tj" w:hAnsi="Times New Roman Tj"/>
          <w:iCs/>
          <w:lang w:val="tg-Cyrl-TJ"/>
        </w:rPr>
        <w:t>ро п</w:t>
      </w:r>
      <w:r w:rsidR="0037127F" w:rsidRPr="0029575A">
        <w:rPr>
          <w:rFonts w:ascii="Times New Roman Tj" w:hAnsi="Times New Roman Tj"/>
          <w:iCs/>
          <w:lang w:val="tg-Cyrl-TJ"/>
        </w:rPr>
        <w:t>ардохт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40D08" w:rsidRPr="0029575A">
        <w:rPr>
          <w:rFonts w:ascii="Times New Roman Tj" w:hAnsi="Times New Roman Tj"/>
          <w:iCs/>
          <w:lang w:val="tg-Cyrl-TJ"/>
        </w:rPr>
        <w:t>о</w:t>
      </w:r>
      <w:r w:rsidR="0037127F" w:rsidRPr="0029575A">
        <w:rPr>
          <w:rFonts w:ascii="Times New Roman Tj" w:hAnsi="Times New Roman Tj"/>
          <w:iCs/>
          <w:lang w:val="tg-Cyrl-TJ"/>
        </w:rPr>
        <w:t xml:space="preserve">и 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940D08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меноманд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CD624B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E4B1ED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ет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2EA8B2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андоз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AE8B06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су</w:t>
      </w:r>
      <w:r w:rsidR="0037127F" w:rsidRPr="0029575A">
        <w:rPr>
          <w:rFonts w:ascii="Cambria" w:hAnsi="Cambria" w:cs="Cambria"/>
          <w:iCs/>
          <w:lang w:val="tg-Cyrl-TJ"/>
        </w:rPr>
        <w:t>ғ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BC3D98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молияи корхона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37BCFED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@178. </w:t>
      </w:r>
    </w:p>
    <w:p w14:paraId="1FE49B6E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Барзиёдии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етро нисбат ба даромадаш ч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меноманд</w:t>
      </w:r>
      <w:r w:rsidR="00F635EF">
        <w:rPr>
          <w:rFonts w:ascii="Times New Roman Tj" w:hAnsi="Times New Roman Tj"/>
          <w:iCs/>
        </w:rPr>
        <w:t>:</w:t>
      </w:r>
    </w:p>
    <w:p w14:paraId="202B86C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профитсид</w:t>
      </w:r>
      <w:r w:rsidRPr="0029575A">
        <w:rPr>
          <w:rFonts w:ascii="Times New Roman Tj" w:hAnsi="Times New Roman Tj"/>
          <w:iCs/>
        </w:rPr>
        <w:t>;</w:t>
      </w:r>
    </w:p>
    <w:p w14:paraId="40DD720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14:paraId="0A6B6CA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14:paraId="5634FA4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касри 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14:paraId="4972FA1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>;</w:t>
      </w:r>
    </w:p>
    <w:p w14:paraId="5AF1454E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@179. </w:t>
      </w:r>
    </w:p>
    <w:p w14:paraId="74FCB25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беруна</w:t>
      </w:r>
      <w:r w:rsidRPr="0029575A">
        <w:rPr>
          <w:rFonts w:ascii="Times New Roman Tj" w:hAnsi="Times New Roman Tj"/>
          <w:iCs/>
        </w:rPr>
        <w:t xml:space="preserve"> гуфта ч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дар назар дошта мешавад</w:t>
      </w:r>
      <w:r w:rsidR="00F635EF">
        <w:rPr>
          <w:rFonts w:ascii="Times New Roman Tj" w:hAnsi="Times New Roman Tj"/>
          <w:iCs/>
        </w:rPr>
        <w:t>:</w:t>
      </w:r>
    </w:p>
    <w:p w14:paraId="1D52170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дар назди давлат</w:t>
      </w:r>
      <w:r w:rsidRPr="0029575A">
        <w:rPr>
          <w:rFonts w:ascii="Times New Roman Tj" w:hAnsi="Times New Roman Tj"/>
          <w:iCs/>
        </w:rPr>
        <w:t>;</w:t>
      </w:r>
    </w:p>
    <w:p w14:paraId="714B6C7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ӯ</w:t>
      </w:r>
      <w:r w:rsidR="006410BF" w:rsidRPr="0029575A">
        <w:rPr>
          <w:rFonts w:ascii="Cambria" w:hAnsi="Cambria" w:cs="Cambria"/>
          <w:iCs/>
        </w:rPr>
        <w:t>ҳ</w:t>
      </w:r>
      <w:r w:rsidR="006410BF" w:rsidRPr="0029575A">
        <w:rPr>
          <w:rFonts w:ascii="Times New Roman Tj" w:hAnsi="Times New Roman Tj" w:cs="Times New Roman Tj"/>
          <w:iCs/>
        </w:rPr>
        <w:t>дадории</w:t>
      </w:r>
      <w:r w:rsidR="006410BF" w:rsidRPr="0029575A">
        <w:rPr>
          <w:rFonts w:ascii="Times New Roman Tj" w:hAnsi="Times New Roman Tj"/>
          <w:iCs/>
        </w:rPr>
        <w:t xml:space="preserve"> </w:t>
      </w:r>
      <w:r w:rsidR="006410BF" w:rsidRPr="0029575A">
        <w:rPr>
          <w:rFonts w:ascii="Times New Roman Tj" w:hAnsi="Times New Roman Tj" w:cs="Times New Roman Tj"/>
          <w:iCs/>
        </w:rPr>
        <w:t>давлат</w:t>
      </w:r>
      <w:r w:rsidR="006410BF" w:rsidRPr="0029575A">
        <w:rPr>
          <w:rFonts w:ascii="Times New Roman Tj" w:hAnsi="Times New Roman Tj"/>
          <w:iCs/>
        </w:rPr>
        <w:t xml:space="preserve"> </w:t>
      </w:r>
      <w:r w:rsidR="006410BF" w:rsidRPr="0029575A">
        <w:rPr>
          <w:rFonts w:ascii="Times New Roman Tj" w:hAnsi="Times New Roman Tj" w:cs="Times New Roman Tj"/>
          <w:iCs/>
        </w:rPr>
        <w:t>дар</w:t>
      </w:r>
      <w:r w:rsidR="006410BF" w:rsidRPr="0029575A">
        <w:rPr>
          <w:rFonts w:ascii="Times New Roman Tj" w:hAnsi="Times New Roman Tj"/>
          <w:iCs/>
        </w:rPr>
        <w:t xml:space="preserve"> </w:t>
      </w:r>
      <w:r w:rsidR="006410BF" w:rsidRPr="0029575A">
        <w:rPr>
          <w:rFonts w:ascii="Times New Roman Tj" w:hAnsi="Times New Roman Tj" w:cs="Times New Roman Tj"/>
          <w:iCs/>
        </w:rPr>
        <w:t>назди</w:t>
      </w:r>
      <w:r w:rsidR="006410BF" w:rsidRPr="0029575A">
        <w:rPr>
          <w:rFonts w:ascii="Times New Roman Tj" w:hAnsi="Times New Roman Tj"/>
          <w:iCs/>
        </w:rPr>
        <w:t xml:space="preserve"> </w:t>
      </w:r>
      <w:r w:rsidR="006410BF" w:rsidRPr="0029575A">
        <w:rPr>
          <w:rFonts w:ascii="Times New Roman Tj" w:hAnsi="Times New Roman Tj" w:cs="Times New Roman Tj"/>
          <w:iCs/>
        </w:rPr>
        <w:t>давлат</w:t>
      </w:r>
      <w:r w:rsidR="006410BF" w:rsidRPr="0029575A">
        <w:rPr>
          <w:rFonts w:ascii="Cambria" w:hAnsi="Cambria" w:cs="Cambria"/>
          <w:iCs/>
        </w:rPr>
        <w:t>ҳ</w:t>
      </w:r>
      <w:r w:rsidR="006410BF" w:rsidRPr="0029575A">
        <w:rPr>
          <w:rFonts w:ascii="Times New Roman Tj" w:hAnsi="Times New Roman Tj" w:cs="Times New Roman Tj"/>
          <w:iCs/>
        </w:rPr>
        <w:t>ои</w:t>
      </w:r>
      <w:r w:rsidR="006410BF" w:rsidRPr="0029575A">
        <w:rPr>
          <w:rFonts w:ascii="Times New Roman Tj" w:hAnsi="Times New Roman Tj"/>
          <w:iCs/>
        </w:rPr>
        <w:t xml:space="preserve"> </w:t>
      </w:r>
      <w:r w:rsidR="006410B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6410BF" w:rsidRPr="0029575A">
        <w:rPr>
          <w:rFonts w:ascii="Times New Roman Tj" w:hAnsi="Times New Roman Tj"/>
          <w:iCs/>
        </w:rPr>
        <w:t>а, Бонки марказ</w:t>
      </w:r>
      <w:r w:rsidR="00893078" w:rsidRPr="0029575A">
        <w:rPr>
          <w:rFonts w:ascii="Cambria" w:hAnsi="Cambria" w:cs="Cambria"/>
          <w:iCs/>
        </w:rPr>
        <w:t>ӣ</w:t>
      </w:r>
      <w:r w:rsidR="006410BF" w:rsidRPr="0029575A">
        <w:rPr>
          <w:rFonts w:ascii="Times New Roman Tj" w:hAnsi="Times New Roman Tj"/>
          <w:iCs/>
        </w:rPr>
        <w:t xml:space="preserve"> ва Фонд</w:t>
      </w:r>
      <w:r w:rsidR="00893078" w:rsidRPr="0029575A">
        <w:rPr>
          <w:rFonts w:ascii="Cambria" w:hAnsi="Cambria" w:cs="Cambria"/>
          <w:iCs/>
        </w:rPr>
        <w:t>ҳ</w:t>
      </w:r>
      <w:r w:rsidR="006410BF" w:rsidRPr="0029575A">
        <w:rPr>
          <w:rFonts w:ascii="Times New Roman Tj" w:hAnsi="Times New Roman Tj"/>
          <w:iCs/>
        </w:rPr>
        <w:t>ои байналмллал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58E1A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худ</w:t>
      </w:r>
      <w:r w:rsidRPr="0029575A">
        <w:rPr>
          <w:rFonts w:ascii="Times New Roman Tj" w:hAnsi="Times New Roman Tj"/>
          <w:iCs/>
        </w:rPr>
        <w:t>;</w:t>
      </w:r>
    </w:p>
    <w:p w14:paraId="6788787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r w:rsidR="00940D08" w:rsidRPr="0029575A">
        <w:rPr>
          <w:rFonts w:ascii="Times New Roman Tj" w:hAnsi="Times New Roman Tj"/>
          <w:iCs/>
        </w:rPr>
        <w:t xml:space="preserve"> </w:t>
      </w:r>
      <w:r w:rsidR="00C941A5" w:rsidRPr="0029575A">
        <w:rPr>
          <w:rFonts w:ascii="Times New Roman Tj" w:hAnsi="Times New Roman Tj"/>
          <w:iCs/>
        </w:rPr>
        <w:t>ва Фонд</w:t>
      </w:r>
      <w:r w:rsidR="00893078" w:rsidRPr="0029575A">
        <w:rPr>
          <w:rFonts w:ascii="Cambria" w:hAnsi="Cambria" w:cs="Cambria"/>
          <w:iCs/>
        </w:rPr>
        <w:t>ҳ</w:t>
      </w:r>
      <w:r w:rsidR="00C941A5" w:rsidRPr="0029575A">
        <w:rPr>
          <w:rFonts w:ascii="Times New Roman Tj" w:hAnsi="Times New Roman Tj"/>
          <w:iCs/>
        </w:rPr>
        <w:t>ои байналмллал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9837B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 дар назди давлати мо</w:t>
      </w:r>
      <w:r w:rsidRPr="0029575A">
        <w:rPr>
          <w:rFonts w:ascii="Times New Roman Tj" w:hAnsi="Times New Roman Tj"/>
          <w:iCs/>
        </w:rPr>
        <w:t>;</w:t>
      </w:r>
    </w:p>
    <w:p w14:paraId="44303A6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@180. </w:t>
      </w:r>
    </w:p>
    <w:p w14:paraId="093CD1B1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дохила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гуфта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дар назар дошта мешавад</w:t>
      </w:r>
      <w:r w:rsidR="00F635EF">
        <w:rPr>
          <w:rFonts w:ascii="Times New Roman Tj" w:hAnsi="Times New Roman Tj"/>
          <w:iCs/>
        </w:rPr>
        <w:t>:</w:t>
      </w:r>
    </w:p>
    <w:p w14:paraId="7D45321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дар назди давлат</w:t>
      </w:r>
      <w:r w:rsidRPr="0029575A">
        <w:rPr>
          <w:rFonts w:ascii="Times New Roman Tj" w:hAnsi="Times New Roman Tj"/>
          <w:iCs/>
        </w:rPr>
        <w:t>;</w:t>
      </w:r>
    </w:p>
    <w:p w14:paraId="629F7E6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корхона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Times New Roman Tj" w:hAnsi="Times New Roman Tj"/>
          <w:iCs/>
        </w:rPr>
        <w:t>;</w:t>
      </w:r>
    </w:p>
    <w:p w14:paraId="1BC25FB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худ</w:t>
      </w:r>
      <w:r w:rsidRPr="0029575A">
        <w:rPr>
          <w:rFonts w:ascii="Times New Roman Tj" w:hAnsi="Times New Roman Tj"/>
          <w:iCs/>
        </w:rPr>
        <w:t>;</w:t>
      </w:r>
    </w:p>
    <w:p w14:paraId="0ADDA3F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r w:rsidRPr="0029575A">
        <w:rPr>
          <w:rFonts w:ascii="Times New Roman Tj" w:hAnsi="Times New Roman Tj"/>
          <w:iCs/>
        </w:rPr>
        <w:t>;</w:t>
      </w:r>
    </w:p>
    <w:p w14:paraId="73E87A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 дар назди давлати мо</w:t>
      </w:r>
      <w:r w:rsidRPr="0029575A">
        <w:rPr>
          <w:rFonts w:ascii="Times New Roman Tj" w:hAnsi="Times New Roman Tj"/>
          <w:iCs/>
        </w:rPr>
        <w:t>;</w:t>
      </w:r>
    </w:p>
    <w:p w14:paraId="38BAC65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@181. </w:t>
      </w:r>
    </w:p>
    <w:p w14:paraId="7056B085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арзи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чист</w:t>
      </w:r>
      <w:r w:rsidR="00F635EF">
        <w:rPr>
          <w:rFonts w:ascii="Times New Roman Tj" w:hAnsi="Times New Roman Tj"/>
          <w:iCs/>
        </w:rPr>
        <w:t>:</w:t>
      </w:r>
    </w:p>
    <w:p w14:paraId="48BEC6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дар назди давлат</w:t>
      </w:r>
      <w:r w:rsidRPr="0029575A">
        <w:rPr>
          <w:rFonts w:ascii="Times New Roman Tj" w:hAnsi="Times New Roman Tj"/>
          <w:iCs/>
        </w:rPr>
        <w:t>;</w:t>
      </w:r>
    </w:p>
    <w:p w14:paraId="59DC2F2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корхона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Times New Roman Tj" w:hAnsi="Times New Roman Tj"/>
          <w:iCs/>
        </w:rPr>
        <w:t>;</w:t>
      </w:r>
    </w:p>
    <w:p w14:paraId="6F0914B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940D08" w:rsidRPr="0029575A">
        <w:rPr>
          <w:rFonts w:ascii="Times New Roman Tj" w:hAnsi="Times New Roman Tj"/>
          <w:iCs/>
        </w:rPr>
        <w:t>олии худ,</w:t>
      </w:r>
      <w:r w:rsidR="0037127F" w:rsidRPr="0029575A">
        <w:rPr>
          <w:rFonts w:ascii="Times New Roman Tj" w:hAnsi="Times New Roman Tj"/>
          <w:iCs/>
        </w:rPr>
        <w:t xml:space="preserve"> мамлакат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r w:rsidR="00FB1F79" w:rsidRPr="0029575A">
        <w:rPr>
          <w:rFonts w:ascii="Times New Roman Tj" w:hAnsi="Times New Roman Tj"/>
          <w:iCs/>
        </w:rPr>
        <w:t xml:space="preserve"> ва Фонд</w:t>
      </w:r>
      <w:r w:rsidR="00893078" w:rsidRPr="0029575A">
        <w:rPr>
          <w:rFonts w:ascii="Cambria" w:hAnsi="Cambria" w:cs="Cambria"/>
          <w:iCs/>
        </w:rPr>
        <w:t>ҳ</w:t>
      </w:r>
      <w:r w:rsidR="00FB1F79" w:rsidRPr="0029575A">
        <w:rPr>
          <w:rFonts w:ascii="Times New Roman Tj" w:hAnsi="Times New Roman Tj"/>
          <w:iCs/>
        </w:rPr>
        <w:t>ои байналмллал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A6BFFB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ӯ</w:t>
      </w:r>
      <w:r w:rsidR="00940D08" w:rsidRPr="0029575A">
        <w:rPr>
          <w:rFonts w:ascii="Cambria" w:hAnsi="Cambria" w:cs="Cambria"/>
          <w:iCs/>
        </w:rPr>
        <w:t>ҳ</w:t>
      </w:r>
      <w:r w:rsidR="00AF0AD7" w:rsidRPr="0029575A">
        <w:rPr>
          <w:rFonts w:ascii="Times New Roman Tj" w:hAnsi="Times New Roman Tj"/>
          <w:iCs/>
        </w:rPr>
        <w:t>дадории а</w:t>
      </w:r>
      <w:r w:rsidR="00893078" w:rsidRPr="0029575A">
        <w:rPr>
          <w:rFonts w:ascii="Cambria" w:hAnsi="Cambria" w:cs="Cambria"/>
          <w:iCs/>
        </w:rPr>
        <w:t>ҳ</w:t>
      </w:r>
      <w:r w:rsidR="00AF0AD7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="00940D08" w:rsidRPr="0029575A">
        <w:rPr>
          <w:rFonts w:ascii="Times New Roman Tj" w:hAnsi="Times New Roman Tj"/>
          <w:iCs/>
        </w:rPr>
        <w:t xml:space="preserve"> дар назди </w:t>
      </w:r>
      <w:r w:rsidR="00AF0AD7" w:rsidRPr="0029575A">
        <w:rPr>
          <w:rFonts w:ascii="Times New Roman Tj" w:hAnsi="Times New Roman Tj"/>
          <w:iCs/>
        </w:rPr>
        <w:t>давлати</w:t>
      </w:r>
      <w:r w:rsidR="00940D08" w:rsidRPr="0029575A">
        <w:rPr>
          <w:rFonts w:ascii="Times New Roman Tj" w:hAnsi="Times New Roman Tj"/>
          <w:iCs/>
        </w:rPr>
        <w:t xml:space="preserve"> худ, мамлакат</w:t>
      </w:r>
      <w:r w:rsidR="00940D08" w:rsidRPr="0029575A">
        <w:rPr>
          <w:rFonts w:ascii="Cambria" w:hAnsi="Cambria" w:cs="Cambria"/>
          <w:iCs/>
        </w:rPr>
        <w:t>ҳ</w:t>
      </w:r>
      <w:r w:rsidR="00940D08" w:rsidRPr="0029575A">
        <w:rPr>
          <w:rFonts w:ascii="Times New Roman Tj" w:hAnsi="Times New Roman Tj" w:cs="Times New Roman Tj"/>
          <w:iCs/>
        </w:rPr>
        <w:t>ои</w:t>
      </w:r>
      <w:r w:rsidR="00940D08" w:rsidRPr="0029575A">
        <w:rPr>
          <w:rFonts w:ascii="Times New Roman Tj" w:hAnsi="Times New Roman Tj"/>
          <w:iCs/>
        </w:rPr>
        <w:t xml:space="preserve"> </w:t>
      </w:r>
      <w:r w:rsidR="00940D08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940D08" w:rsidRPr="0029575A">
        <w:rPr>
          <w:rFonts w:ascii="Times New Roman Tj" w:hAnsi="Times New Roman Tj"/>
          <w:iCs/>
        </w:rPr>
        <w:t>а ва Фонд</w:t>
      </w:r>
      <w:r w:rsidR="00893078" w:rsidRPr="0029575A">
        <w:rPr>
          <w:rFonts w:ascii="Cambria" w:hAnsi="Cambria" w:cs="Cambria"/>
          <w:iCs/>
        </w:rPr>
        <w:t>ҳ</w:t>
      </w:r>
      <w:r w:rsidR="00940D08" w:rsidRPr="0029575A">
        <w:rPr>
          <w:rFonts w:ascii="Times New Roman Tj" w:hAnsi="Times New Roman Tj"/>
          <w:iCs/>
        </w:rPr>
        <w:t>ои байналмллал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C3D6C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 дар назди давлати мо</w:t>
      </w:r>
      <w:r w:rsidRPr="0029575A">
        <w:rPr>
          <w:rFonts w:ascii="Times New Roman Tj" w:hAnsi="Times New Roman Tj"/>
          <w:iCs/>
        </w:rPr>
        <w:t>;</w:t>
      </w:r>
    </w:p>
    <w:p w14:paraId="4B83576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@182. </w:t>
      </w:r>
    </w:p>
    <w:p w14:paraId="08BCD1FA" w14:textId="77777777" w:rsidR="002A7E35" w:rsidRPr="0029575A" w:rsidRDefault="00AF0AD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Мусоидати 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(</w:t>
      </w:r>
      <w:r w:rsidRPr="0029575A">
        <w:rPr>
          <w:rFonts w:ascii="Times New Roman Tj" w:hAnsi="Times New Roman Tj" w:cs="Times New Roman Tj"/>
          <w:iCs/>
          <w:lang w:val="tg-Cyrl-TJ"/>
        </w:rPr>
        <w:t>субвенсия</w:t>
      </w:r>
      <w:r w:rsidR="002A7E35" w:rsidRPr="0029575A">
        <w:rPr>
          <w:rFonts w:ascii="Times New Roman Tj" w:hAnsi="Times New Roman Tj"/>
          <w:iCs/>
          <w:lang w:val="tg-Cyrl-TJ"/>
        </w:rPr>
        <w:t xml:space="preserve">) </w:t>
      </w:r>
      <w:r w:rsidRPr="0029575A">
        <w:rPr>
          <w:rFonts w:ascii="Times New Roman Tj" w:hAnsi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4ED02934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F0AD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2C99160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F0AD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и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9DACF6A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п</w:t>
      </w:r>
      <w:r w:rsidR="00AF0AD7" w:rsidRPr="0029575A">
        <w:rPr>
          <w:rFonts w:ascii="Cambria" w:hAnsi="Cambria" w:cs="Cambria"/>
          <w:iCs/>
          <w:lang w:val="tg-Cyrl-TJ"/>
        </w:rPr>
        <w:t>ӯ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A53F08C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ё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додани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13FF8F0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$E)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>нчунин ба шахсони во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E3DCD00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@183. </w:t>
      </w:r>
    </w:p>
    <w:p w14:paraId="03EE7396" w14:textId="77777777" w:rsidR="002A7E35" w:rsidRPr="0029575A" w:rsidRDefault="00893078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давлатро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назди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олиаш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гуфтан мумкин аст</w:t>
      </w:r>
      <w:r w:rsidR="00F635EF">
        <w:rPr>
          <w:rFonts w:ascii="Times New Roman Tj" w:hAnsi="Times New Roman Tj"/>
          <w:iCs/>
        </w:rPr>
        <w:t>:</w:t>
      </w:r>
    </w:p>
    <w:p w14:paraId="6DD4FB4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давдат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EB814E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молияи 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706BA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4061B3" w:rsidRPr="0029575A">
        <w:rPr>
          <w:rFonts w:ascii="Times New Roman Tj" w:hAnsi="Times New Roman Tj"/>
          <w:iCs/>
        </w:rPr>
        <w:t>берунии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82FD53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дохили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E1393F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 дуруст оварда нашудааст</w:t>
      </w:r>
      <w:r w:rsidRPr="0029575A">
        <w:rPr>
          <w:rFonts w:ascii="Times New Roman Tj" w:hAnsi="Times New Roman Tj"/>
          <w:iCs/>
        </w:rPr>
        <w:t>;</w:t>
      </w:r>
    </w:p>
    <w:p w14:paraId="301F7339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@184. </w:t>
      </w:r>
    </w:p>
    <w:p w14:paraId="4194100C" w14:textId="77777777" w:rsidR="002A7E35" w:rsidRPr="0029575A" w:rsidRDefault="00AF0AD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маки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(</w:t>
      </w:r>
      <w:r w:rsidRPr="0029575A">
        <w:rPr>
          <w:rFonts w:ascii="Times New Roman Tj" w:hAnsi="Times New Roman Tj" w:cs="Times New Roman Tj"/>
          <w:iCs/>
          <w:lang w:val="tg-Cyrl-TJ"/>
        </w:rPr>
        <w:t>субсидия</w:t>
      </w:r>
      <w:r w:rsidR="002A7E35" w:rsidRPr="0029575A">
        <w:rPr>
          <w:rFonts w:ascii="Times New Roman Tj" w:hAnsi="Times New Roman Tj"/>
          <w:iCs/>
          <w:lang w:val="tg-Cyrl-TJ"/>
        </w:rPr>
        <w:t xml:space="preserve">) </w:t>
      </w:r>
      <w:r w:rsidRPr="0029575A">
        <w:rPr>
          <w:rFonts w:ascii="Times New Roman Tj" w:hAnsi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68387AFE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F0AD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9D34BEC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F0AD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и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A147AEC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п</w:t>
      </w:r>
      <w:r w:rsidR="00AF0AD7" w:rsidRPr="0029575A">
        <w:rPr>
          <w:rFonts w:ascii="Cambria" w:hAnsi="Cambria" w:cs="Cambria"/>
          <w:iCs/>
          <w:lang w:val="tg-Cyrl-TJ"/>
        </w:rPr>
        <w:t>ӯ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EBC6F93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ё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дод</w:t>
      </w:r>
      <w:r w:rsidR="00AF0AD7" w:rsidRPr="0029575A">
        <w:rPr>
          <w:rFonts w:ascii="Times New Roman Tj" w:hAnsi="Times New Roman Tj"/>
          <w:iCs/>
          <w:lang w:val="tg-Cyrl-TJ"/>
        </w:rPr>
        <w:t>ани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E112AF3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инчунин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шахсони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во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3A9903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@185. </w:t>
      </w:r>
    </w:p>
    <w:p w14:paraId="0B0F0D1D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ети 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як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оя бо 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ети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="004454DC" w:rsidRPr="0029575A">
        <w:rPr>
          <w:rFonts w:ascii="Times New Roman Tj" w:hAnsi="Times New Roman Tj"/>
          <w:iCs/>
          <w:lang w:val="tg-Cyrl-TJ"/>
        </w:rPr>
        <w:t xml:space="preserve"> карда мешавад ё не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5B76D7A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не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3C958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42720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вобаста ба 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роиш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1C6F4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вобаста ба гардиш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1E695C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5221F3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5221F3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5221F3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60C744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@186. </w:t>
      </w:r>
    </w:p>
    <w:p w14:paraId="16D53C7B" w14:textId="77777777" w:rsidR="002A7E35" w:rsidRPr="0029575A" w:rsidRDefault="00AF0AD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Низоми молияи давлатии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чист</w:t>
      </w:r>
      <w:r w:rsidR="002A7E35" w:rsidRPr="0029575A">
        <w:rPr>
          <w:rFonts w:ascii="Times New Roman Tj" w:hAnsi="Times New Roman Tj"/>
          <w:iCs/>
          <w:lang w:val="tg-Cyrl-TJ"/>
        </w:rPr>
        <w:t>?</w:t>
      </w:r>
    </w:p>
    <w:p w14:paraId="0D7E041E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F0AD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670A6AD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F0AD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и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lastRenderedPageBreak/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AB70208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п</w:t>
      </w:r>
      <w:r w:rsidR="00AF0AD7" w:rsidRPr="0029575A">
        <w:rPr>
          <w:rFonts w:ascii="Cambria" w:hAnsi="Cambria" w:cs="Cambria"/>
          <w:iCs/>
          <w:lang w:val="tg-Cyrl-TJ"/>
        </w:rPr>
        <w:t>ӯ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D5B5CF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ё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додани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6ACBC4A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инч</w:t>
      </w:r>
      <w:r w:rsidR="00AF0AD7" w:rsidRPr="0029575A">
        <w:rPr>
          <w:rFonts w:ascii="Times New Roman Tj" w:hAnsi="Times New Roman Tj"/>
          <w:iCs/>
          <w:lang w:val="tg-Cyrl-TJ"/>
        </w:rPr>
        <w:t>унин ба шахсони во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BC0208C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@187. </w:t>
      </w:r>
    </w:p>
    <w:p w14:paraId="14AD8782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Хазинаи байналмилалии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асъор мутоби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созишнома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таъсис</w:t>
      </w:r>
      <w:r w:rsidR="004454DC" w:rsidRPr="0029575A">
        <w:rPr>
          <w:rFonts w:ascii="Times New Roman Tj" w:hAnsi="Times New Roman Tj"/>
          <w:iCs/>
        </w:rPr>
        <w:t xml:space="preserve"> дода</w:t>
      </w:r>
      <w:r w:rsidRPr="0029575A">
        <w:rPr>
          <w:rFonts w:ascii="Times New Roman Tj" w:hAnsi="Times New Roman Tj"/>
          <w:iCs/>
        </w:rPr>
        <w:t xml:space="preserve"> шудааст</w:t>
      </w:r>
      <w:r w:rsidR="00F635EF">
        <w:rPr>
          <w:rFonts w:ascii="Times New Roman Tj" w:hAnsi="Times New Roman Tj"/>
          <w:iCs/>
        </w:rPr>
        <w:t>:</w:t>
      </w:r>
    </w:p>
    <w:p w14:paraId="6034486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Бретон-С</w:t>
      </w:r>
      <w:r w:rsidRPr="0029575A">
        <w:rPr>
          <w:rFonts w:ascii="Times New Roman Tj" w:hAnsi="Times New Roman Tj"/>
          <w:iCs/>
        </w:rPr>
        <w:t>;</w:t>
      </w:r>
    </w:p>
    <w:p w14:paraId="50C9E6B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Бретон-Будс</w:t>
      </w:r>
      <w:r w:rsidRPr="0029575A">
        <w:rPr>
          <w:rFonts w:ascii="Times New Roman Tj" w:hAnsi="Times New Roman Tj"/>
          <w:iCs/>
        </w:rPr>
        <w:t>;</w:t>
      </w:r>
    </w:p>
    <w:p w14:paraId="6CA4D1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Бретон-Вудс</w:t>
      </w:r>
      <w:r w:rsidRPr="0029575A">
        <w:rPr>
          <w:rFonts w:ascii="Times New Roman Tj" w:hAnsi="Times New Roman Tj"/>
          <w:iCs/>
        </w:rPr>
        <w:t>;</w:t>
      </w:r>
    </w:p>
    <w:p w14:paraId="0A1063D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он-Кейнс</w:t>
      </w:r>
      <w:r w:rsidRPr="0029575A">
        <w:rPr>
          <w:rFonts w:ascii="Times New Roman Tj" w:hAnsi="Times New Roman Tj"/>
          <w:iCs/>
        </w:rPr>
        <w:t>;</w:t>
      </w:r>
    </w:p>
    <w:p w14:paraId="31D3BAF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амаи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дуруст</w:t>
      </w:r>
      <w:r w:rsidRPr="0029575A">
        <w:rPr>
          <w:rFonts w:ascii="Times New Roman Tj" w:hAnsi="Times New Roman Tj"/>
          <w:iCs/>
        </w:rPr>
        <w:t>;</w:t>
      </w:r>
    </w:p>
    <w:p w14:paraId="22B8CA4F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@188. </w:t>
      </w:r>
    </w:p>
    <w:p w14:paraId="2636091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Созмони Милали Мутта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ид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сол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таъсис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ёфтааст</w:t>
      </w:r>
      <w:r w:rsidR="00F635EF">
        <w:rPr>
          <w:rFonts w:ascii="Times New Roman Tj" w:hAnsi="Times New Roman Tj"/>
          <w:iCs/>
        </w:rPr>
        <w:t>:</w:t>
      </w:r>
    </w:p>
    <w:p w14:paraId="0207DA1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1946</w:t>
      </w:r>
      <w:r w:rsidRPr="0029575A">
        <w:rPr>
          <w:rFonts w:ascii="Times New Roman Tj" w:hAnsi="Times New Roman Tj"/>
          <w:iCs/>
        </w:rPr>
        <w:t>;</w:t>
      </w:r>
    </w:p>
    <w:p w14:paraId="0246DF0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1945</w:t>
      </w:r>
      <w:r w:rsidRPr="0029575A">
        <w:rPr>
          <w:rFonts w:ascii="Times New Roman Tj" w:hAnsi="Times New Roman Tj"/>
          <w:iCs/>
        </w:rPr>
        <w:t>;</w:t>
      </w:r>
    </w:p>
    <w:p w14:paraId="73E5EEB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410B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1956</w:t>
      </w:r>
      <w:r w:rsidRPr="0029575A">
        <w:rPr>
          <w:rFonts w:ascii="Times New Roman Tj" w:hAnsi="Times New Roman Tj"/>
          <w:iCs/>
        </w:rPr>
        <w:t>;</w:t>
      </w:r>
    </w:p>
    <w:p w14:paraId="57050DD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1960</w:t>
      </w:r>
      <w:r w:rsidRPr="0029575A">
        <w:rPr>
          <w:rFonts w:ascii="Times New Roman Tj" w:hAnsi="Times New Roman Tj"/>
          <w:iCs/>
        </w:rPr>
        <w:t>;</w:t>
      </w:r>
    </w:p>
    <w:p w14:paraId="77F1D2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1991</w:t>
      </w:r>
      <w:r w:rsidRPr="0029575A">
        <w:rPr>
          <w:rFonts w:ascii="Times New Roman Tj" w:hAnsi="Times New Roman Tj"/>
          <w:iCs/>
        </w:rPr>
        <w:t>;</w:t>
      </w:r>
    </w:p>
    <w:p w14:paraId="13382FD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@189. </w:t>
      </w:r>
    </w:p>
    <w:p w14:paraId="6D9035BA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Соли навбатии молияв</w:t>
      </w:r>
      <w:r w:rsidR="00893078" w:rsidRPr="0029575A">
        <w:rPr>
          <w:rFonts w:ascii="Cambria" w:hAnsi="Cambria" w:cs="Cambria"/>
          <w:iCs/>
        </w:rPr>
        <w:t>ӣ</w:t>
      </w:r>
      <w:r w:rsidR="00835E8C" w:rsidRPr="0029575A">
        <w:rPr>
          <w:rFonts w:ascii="Times New Roman Tj" w:hAnsi="Times New Roman Tj"/>
          <w:iCs/>
        </w:rPr>
        <w:t>, кадом давраро дар бар мегирад</w:t>
      </w:r>
      <w:r w:rsidR="00F635EF">
        <w:rPr>
          <w:rFonts w:ascii="Times New Roman Tj" w:hAnsi="Times New Roman Tj"/>
          <w:iCs/>
        </w:rPr>
        <w:t>:</w:t>
      </w:r>
    </w:p>
    <w:p w14:paraId="506A0C9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аз 1-уми январ то 1-уми декабр</w:t>
      </w:r>
      <w:r w:rsidRPr="0029575A">
        <w:rPr>
          <w:rFonts w:ascii="Times New Roman Tj" w:hAnsi="Times New Roman Tj"/>
          <w:iCs/>
        </w:rPr>
        <w:t>;</w:t>
      </w:r>
    </w:p>
    <w:p w14:paraId="0F72E0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аз 2-май то 8-уми ноябр</w:t>
      </w:r>
      <w:r w:rsidRPr="0029575A">
        <w:rPr>
          <w:rFonts w:ascii="Times New Roman Tj" w:hAnsi="Times New Roman Tj"/>
          <w:iCs/>
        </w:rPr>
        <w:t>;</w:t>
      </w:r>
    </w:p>
    <w:p w14:paraId="451CF17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аз 1-уми сентябр то 20-уми май</w:t>
      </w:r>
      <w:r w:rsidRPr="0029575A">
        <w:rPr>
          <w:rFonts w:ascii="Times New Roman Tj" w:hAnsi="Times New Roman Tj"/>
          <w:iCs/>
        </w:rPr>
        <w:t>;</w:t>
      </w:r>
    </w:p>
    <w:p w14:paraId="02691CB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аз 1-уми январ то 31-уми декабр</w:t>
      </w:r>
      <w:r w:rsidRPr="0029575A">
        <w:rPr>
          <w:rFonts w:ascii="Times New Roman Tj" w:hAnsi="Times New Roman Tj"/>
          <w:iCs/>
        </w:rPr>
        <w:t>;</w:t>
      </w:r>
    </w:p>
    <w:p w14:paraId="157F0C7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давраи молияв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нест</w:t>
      </w:r>
      <w:r w:rsidRPr="0029575A">
        <w:rPr>
          <w:rFonts w:ascii="Times New Roman Tj" w:hAnsi="Times New Roman Tj"/>
          <w:iCs/>
        </w:rPr>
        <w:t>;</w:t>
      </w:r>
    </w:p>
    <w:p w14:paraId="460F153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@190. </w:t>
      </w:r>
    </w:p>
    <w:p w14:paraId="4BADCED9" w14:textId="77777777" w:rsidR="002A7E35" w:rsidRPr="0029575A" w:rsidRDefault="0008469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65E53BF0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8469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пул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6394F9D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08469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пул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и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08469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08469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FB00350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084697" w:rsidRPr="0029575A">
        <w:rPr>
          <w:rFonts w:ascii="Times New Roman Tj" w:hAnsi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084697" w:rsidRPr="0029575A">
        <w:rPr>
          <w:rFonts w:ascii="Times New Roman Tj" w:hAnsi="Times New Roman Tj"/>
          <w:iCs/>
          <w:lang w:val="tg-Cyrl-TJ"/>
        </w:rPr>
        <w:t>, ки ба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п</w:t>
      </w:r>
      <w:r w:rsidR="00084697" w:rsidRPr="0029575A">
        <w:rPr>
          <w:rFonts w:ascii="Cambria" w:hAnsi="Cambria" w:cs="Cambria"/>
          <w:iCs/>
          <w:lang w:val="tg-Cyrl-TJ"/>
        </w:rPr>
        <w:t>ӯ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E7C06A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$D) </w:t>
      </w:r>
      <w:r w:rsidR="00084697" w:rsidRPr="0029575A">
        <w:rPr>
          <w:rFonts w:ascii="Times New Roman Tj" w:hAnsi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ё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додани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7171DF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084697" w:rsidRPr="0029575A">
        <w:rPr>
          <w:rFonts w:ascii="Times New Roman Tj" w:hAnsi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инчунин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шахсони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во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CE6420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@191. </w:t>
      </w:r>
    </w:p>
    <w:p w14:paraId="588025EA" w14:textId="77777777" w:rsidR="002A7E35" w:rsidRPr="0029575A" w:rsidRDefault="00BE627C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Эмитентон, сармоягузорон, иштирокчиёни касб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иштирокчиёни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кадоме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бозор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мебошанд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473B6955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BE627C" w:rsidRPr="0029575A">
        <w:rPr>
          <w:rFonts w:ascii="Times New Roman Tj" w:hAnsi="Times New Roman Tj"/>
          <w:iCs/>
          <w:lang w:val="tg-Cyrl-TJ"/>
        </w:rPr>
        <w:t>бозори захира</w:t>
      </w:r>
      <w:r w:rsidR="00BE627C" w:rsidRPr="0029575A">
        <w:rPr>
          <w:rFonts w:ascii="Cambria" w:hAnsi="Cambria" w:cs="Cambria"/>
          <w:iCs/>
          <w:lang w:val="tg-Cyrl-TJ"/>
        </w:rPr>
        <w:t>ҳ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Cambria" w:hAnsi="Cambria" w:cs="Cambria"/>
          <w:iCs/>
          <w:lang w:val="tg-Cyrl-TJ"/>
        </w:rPr>
        <w:t>қ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арз</w:t>
      </w:r>
      <w:r w:rsidR="00BE627C" w:rsidRPr="0029575A">
        <w:rPr>
          <w:rFonts w:ascii="Cambria" w:hAnsi="Cambria" w:cs="Cambria"/>
          <w:iCs/>
          <w:lang w:val="tg-Cyrl-TJ"/>
        </w:rPr>
        <w:t>ӣ</w:t>
      </w:r>
      <w:r w:rsidR="00BE627C" w:rsidRPr="0029575A">
        <w:rPr>
          <w:rFonts w:ascii="Times New Roman Tj" w:hAnsi="Times New Roman Tj"/>
          <w:iCs/>
          <w:lang w:val="tg-Cyrl-TJ"/>
        </w:rPr>
        <w:t xml:space="preserve">,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бозори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сармоягузор</w:t>
      </w:r>
      <w:r w:rsidR="00BE627C" w:rsidRPr="0029575A">
        <w:rPr>
          <w:rFonts w:ascii="Cambria" w:hAnsi="Cambria" w:cs="Cambria"/>
          <w:iCs/>
          <w:lang w:val="tg-Cyrl-TJ"/>
        </w:rPr>
        <w:t>ӣ</w:t>
      </w:r>
      <w:r w:rsidR="00BE627C" w:rsidRPr="0029575A">
        <w:rPr>
          <w:rFonts w:ascii="Times New Roman Tj" w:hAnsi="Times New Roman Tj"/>
          <w:iCs/>
          <w:lang w:val="tg-Cyrl-TJ"/>
        </w:rPr>
        <w:t xml:space="preserve">,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бозори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D44CE3A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BE627C" w:rsidRPr="0029575A">
        <w:rPr>
          <w:rFonts w:ascii="Times New Roman Tj" w:hAnsi="Times New Roman Tj"/>
          <w:iCs/>
          <w:lang w:val="tg-Cyrl-TJ"/>
        </w:rPr>
        <w:t>бозори 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3A85392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BE627C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E627C" w:rsidRPr="0029575A">
        <w:rPr>
          <w:rFonts w:ascii="Times New Roman Tj" w:hAnsi="Times New Roman Tj"/>
          <w:iCs/>
          <w:lang w:val="tg-Cyrl-TJ"/>
        </w:rPr>
        <w:t>бозори асъор; бозори сармоя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B9AF356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BE627C" w:rsidRPr="0029575A">
        <w:rPr>
          <w:rFonts w:ascii="Times New Roman Tj" w:hAnsi="Times New Roman Tj"/>
          <w:iCs/>
          <w:lang w:val="tg-Cyrl-TJ"/>
        </w:rPr>
        <w:t>бозори сармоягузор</w:t>
      </w:r>
      <w:r w:rsidR="00BE627C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2760848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BE627C" w:rsidRPr="0029575A">
        <w:rPr>
          <w:rFonts w:ascii="Cambria" w:hAnsi="Cambria" w:cs="Cambria"/>
          <w:iCs/>
          <w:lang w:val="tg-Cyrl-TJ"/>
        </w:rPr>
        <w:t>ҷ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авоб</w:t>
      </w:r>
      <w:r w:rsidR="00BE627C" w:rsidRPr="0029575A">
        <w:rPr>
          <w:rFonts w:ascii="Cambria" w:hAnsi="Cambria" w:cs="Cambria"/>
          <w:iCs/>
          <w:lang w:val="tg-Cyrl-TJ"/>
        </w:rPr>
        <w:t>ҳ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овардашуда</w:t>
      </w:r>
      <w:r w:rsidR="00BE627C" w:rsidRPr="0029575A">
        <w:rPr>
          <w:rFonts w:ascii="Times New Roman Tj" w:hAnsi="Times New Roman Tj"/>
          <w:iCs/>
          <w:lang w:val="tg-Cyrl-TJ"/>
        </w:rPr>
        <w:t xml:space="preserve">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528640F" w14:textId="77777777" w:rsidR="00152E01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@192. </w:t>
      </w:r>
    </w:p>
    <w:p w14:paraId="09936C3E" w14:textId="77777777" w:rsidR="002A7E35" w:rsidRPr="0029575A" w:rsidRDefault="00152E01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lang w:val="tg-Cyrl-TJ"/>
        </w:rPr>
        <w:t>Назорати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аз р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/>
          <w:iCs/>
          <w:lang w:val="tg-Cyrl-TJ"/>
        </w:rPr>
        <w:t>и м</w:t>
      </w:r>
      <w:r w:rsidR="00893078"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/>
          <w:iCs/>
          <w:lang w:val="tg-Cyrl-TJ"/>
        </w:rPr>
        <w:t>лат…….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="00F635EF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ешаванд</w:t>
      </w:r>
      <w:r w:rsidR="00F635EF">
        <w:rPr>
          <w:rFonts w:ascii="Times New Roman Tj" w:hAnsi="Times New Roman Tj"/>
          <w:iCs/>
        </w:rPr>
        <w:t>:</w:t>
      </w:r>
    </w:p>
    <w:p w14:paraId="77AC435D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152E01" w:rsidRPr="0029575A">
        <w:rPr>
          <w:rFonts w:ascii="Times New Roman Tj" w:hAnsi="Times New Roman Tj"/>
          <w:iCs/>
        </w:rPr>
        <w:t>пешак</w:t>
      </w:r>
      <w:r w:rsidR="00893078" w:rsidRPr="0029575A">
        <w:rPr>
          <w:rFonts w:ascii="Cambria" w:hAnsi="Cambria" w:cs="Cambria"/>
          <w:iCs/>
        </w:rPr>
        <w:t>ӣ</w:t>
      </w:r>
      <w:r w:rsidR="00152E01" w:rsidRPr="0029575A">
        <w:rPr>
          <w:rFonts w:ascii="Times New Roman Tj" w:hAnsi="Times New Roman Tj"/>
          <w:iCs/>
        </w:rPr>
        <w:t xml:space="preserve"> (предварительный</w:t>
      </w:r>
      <w:r w:rsidRPr="0029575A">
        <w:rPr>
          <w:rFonts w:ascii="Times New Roman Tj" w:hAnsi="Times New Roman Tj"/>
          <w:iCs/>
        </w:rPr>
        <w:t>) ;</w:t>
      </w:r>
    </w:p>
    <w:p w14:paraId="26A13382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r w:rsidR="00152E01" w:rsidRPr="0029575A">
        <w:rPr>
          <w:rFonts w:ascii="Times New Roman Tj" w:hAnsi="Times New Roman Tj"/>
          <w:iCs/>
        </w:rPr>
        <w:t xml:space="preserve"> (текущий</w:t>
      </w:r>
      <w:r w:rsidRPr="0029575A">
        <w:rPr>
          <w:rFonts w:ascii="Times New Roman Tj" w:hAnsi="Times New Roman Tj"/>
          <w:iCs/>
        </w:rPr>
        <w:t>) ;</w:t>
      </w:r>
    </w:p>
    <w:p w14:paraId="1141CB49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52E01" w:rsidRPr="0029575A">
        <w:rPr>
          <w:rFonts w:ascii="Times New Roman Tj" w:hAnsi="Times New Roman Tj"/>
          <w:iCs/>
        </w:rPr>
        <w:t>баъдина (последующий</w:t>
      </w:r>
      <w:r w:rsidRPr="0029575A">
        <w:rPr>
          <w:rFonts w:ascii="Times New Roman Tj" w:hAnsi="Times New Roman Tj"/>
          <w:iCs/>
        </w:rPr>
        <w:t>) ;</w:t>
      </w:r>
    </w:p>
    <w:p w14:paraId="242066D2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0A153BB7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35E8C" w:rsidRPr="0029575A">
        <w:rPr>
          <w:rFonts w:ascii="Times New Roman Tj" w:hAnsi="Times New Roman Tj"/>
          <w:iCs/>
        </w:rPr>
        <w:t>пешак</w:t>
      </w:r>
      <w:r w:rsidR="00893078" w:rsidRPr="0029575A">
        <w:rPr>
          <w:rFonts w:ascii="Cambria" w:hAnsi="Cambria" w:cs="Cambria"/>
          <w:iCs/>
        </w:rPr>
        <w:t>ӣ</w:t>
      </w:r>
      <w:r w:rsidR="00835E8C" w:rsidRPr="0029575A">
        <w:rPr>
          <w:rFonts w:ascii="Times New Roman Tj" w:hAnsi="Times New Roman Tj"/>
          <w:iCs/>
        </w:rPr>
        <w:t xml:space="preserve"> (предварительный</w:t>
      </w:r>
      <w:r w:rsidRPr="0029575A">
        <w:rPr>
          <w:rFonts w:ascii="Times New Roman Tj" w:hAnsi="Times New Roman Tj"/>
          <w:iCs/>
        </w:rPr>
        <w:t xml:space="preserve">) </w:t>
      </w:r>
      <w:r w:rsidR="00835E8C" w:rsidRPr="0029575A">
        <w:rPr>
          <w:rFonts w:ascii="Times New Roman Tj" w:hAnsi="Times New Roman Tj"/>
          <w:iCs/>
        </w:rPr>
        <w:t>, баъдина (последующий</w:t>
      </w:r>
      <w:r w:rsidRPr="0029575A">
        <w:rPr>
          <w:rFonts w:ascii="Times New Roman Tj" w:hAnsi="Times New Roman Tj"/>
          <w:iCs/>
        </w:rPr>
        <w:t>) ;</w:t>
      </w:r>
    </w:p>
    <w:p w14:paraId="6BA0A283" w14:textId="77777777" w:rsidR="00152E01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@193. </w:t>
      </w:r>
    </w:p>
    <w:p w14:paraId="0C875CED" w14:textId="77777777" w:rsidR="002A7E35" w:rsidRPr="0029575A" w:rsidRDefault="00152E01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Мазмуни асосии сиёсати классик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4004A1C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152E01" w:rsidRPr="0029575A">
        <w:rPr>
          <w:rFonts w:ascii="Times New Roman Tj" w:hAnsi="Times New Roman Tj"/>
          <w:iCs/>
          <w:spacing w:val="20"/>
        </w:rPr>
        <w:t>дахолат накардани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 xml:space="preserve">тисодиёт, истифодаи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обати озод намебошад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CBF132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152E01" w:rsidRPr="0029575A">
        <w:rPr>
          <w:rFonts w:ascii="Times New Roman Tj" w:hAnsi="Times New Roman Tj"/>
          <w:iCs/>
          <w:spacing w:val="20"/>
        </w:rPr>
        <w:t>дахолат накардани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 xml:space="preserve">тисодиёт, истифодаи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обати озод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94F94E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152E01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 xml:space="preserve">тисодиёт, аз байн бурдани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обати озод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D10C09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152E01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6B9CDD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152E01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 xml:space="preserve">тисодиёт, аз байн бурдани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11B125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@194. </w:t>
      </w:r>
      <w:r w:rsidR="00152E01" w:rsidRPr="0029575A">
        <w:rPr>
          <w:rFonts w:ascii="Times New Roman Tj" w:hAnsi="Times New Roman Tj"/>
          <w:iCs/>
          <w:spacing w:val="20"/>
        </w:rPr>
        <w:br/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835E8C" w:rsidRPr="0029575A">
        <w:rPr>
          <w:rFonts w:ascii="Times New Roman Tj" w:hAnsi="Times New Roman Tj"/>
          <w:iCs/>
          <w:spacing w:val="20"/>
        </w:rPr>
        <w:t>.М.</w:t>
      </w:r>
      <w:r w:rsidR="00152E01" w:rsidRPr="0029575A">
        <w:rPr>
          <w:rFonts w:ascii="Times New Roman Tj" w:hAnsi="Times New Roman Tj"/>
          <w:iCs/>
          <w:spacing w:val="20"/>
        </w:rPr>
        <w:t>Кейнс зарурияти дахолат ва танзим намудани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тисодиётро аз тарафи давлат асоснок намуда, механизми асосии танзимкунии молияро… мешуморад</w:t>
      </w:r>
      <w:r w:rsidR="00B70744">
        <w:rPr>
          <w:rFonts w:ascii="Times New Roman Tj" w:hAnsi="Times New Roman Tj"/>
          <w:iCs/>
          <w:spacing w:val="20"/>
        </w:rPr>
        <w:t>:</w:t>
      </w:r>
    </w:p>
    <w:p w14:paraId="469B6DE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152E01" w:rsidRPr="0029575A">
        <w:rPr>
          <w:rFonts w:ascii="Times New Roman Tj" w:hAnsi="Times New Roman Tj"/>
          <w:iCs/>
          <w:spacing w:val="20"/>
        </w:rPr>
        <w:t xml:space="preserve">андоз,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53D3BF4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152E01" w:rsidRPr="0029575A">
        <w:rPr>
          <w:rFonts w:ascii="Times New Roman Tj" w:hAnsi="Times New Roman Tj"/>
          <w:iCs/>
          <w:spacing w:val="20"/>
        </w:rPr>
        <w:t xml:space="preserve">андоз,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,тавозуни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D5F20B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152E01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57750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152E01" w:rsidRPr="0029575A">
        <w:rPr>
          <w:rFonts w:ascii="Times New Roman Tj" w:hAnsi="Times New Roman Tj"/>
          <w:iCs/>
          <w:spacing w:val="20"/>
        </w:rPr>
        <w:t>бндоз, моликияти хусус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D4693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152E01" w:rsidRPr="0029575A">
        <w:rPr>
          <w:rFonts w:ascii="Times New Roman Tj" w:hAnsi="Times New Roman Tj"/>
          <w:iCs/>
          <w:spacing w:val="20"/>
        </w:rPr>
        <w:t>бндоз ва бо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и гумрук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78750B9" w14:textId="77777777" w:rsidR="00C943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@195.</w:t>
      </w:r>
    </w:p>
    <w:p w14:paraId="4D30AD16" w14:textId="77777777" w:rsidR="00152E01" w:rsidRPr="0029575A" w:rsidRDefault="00152E01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8335B4">
        <w:rPr>
          <w:rFonts w:ascii="Times New Roman Tj" w:hAnsi="Times New Roman Tj"/>
          <w:iCs/>
          <w:spacing w:val="20"/>
        </w:rPr>
        <w:t xml:space="preserve"> аз ……… иборат мебошад:</w:t>
      </w:r>
    </w:p>
    <w:p w14:paraId="5F6D03B3" w14:textId="77777777"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$A)</w:t>
      </w:r>
      <w:r w:rsidR="00152E01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 xml:space="preserve">ети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урияв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;</w:t>
      </w:r>
      <w:r w:rsidR="00B56A24" w:rsidRPr="0029575A">
        <w:rPr>
          <w:rFonts w:ascii="Times New Roman Tj" w:hAnsi="Times New Roman Tj"/>
          <w:iCs/>
        </w:rPr>
        <w:t xml:space="preserve"> </w:t>
      </w:r>
    </w:p>
    <w:p w14:paraId="7433DAA4" w14:textId="77777777"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$B)</w:t>
      </w:r>
      <w:r w:rsidR="00152E01" w:rsidRPr="0029575A">
        <w:rPr>
          <w:rFonts w:ascii="Times New Roman Tj" w:hAnsi="Times New Roman Tj"/>
          <w:iCs/>
        </w:rPr>
        <w:t>ф</w:t>
      </w:r>
      <w:r w:rsidR="00152E01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садноки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;</w:t>
      </w:r>
      <w:r w:rsidR="00B56A24" w:rsidRPr="0029575A">
        <w:rPr>
          <w:rFonts w:ascii="Times New Roman Tj" w:hAnsi="Times New Roman Tj"/>
          <w:iCs/>
        </w:rPr>
        <w:t xml:space="preserve"> </w:t>
      </w:r>
    </w:p>
    <w:p w14:paraId="0457C602" w14:textId="77777777"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$C)</w:t>
      </w:r>
      <w:r w:rsidR="00152E01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="00152E01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;</w:t>
      </w:r>
      <w:r w:rsidR="00B56A24" w:rsidRPr="0029575A">
        <w:rPr>
          <w:rFonts w:ascii="Times New Roman Tj" w:hAnsi="Times New Roman Tj"/>
          <w:iCs/>
        </w:rPr>
        <w:t xml:space="preserve"> </w:t>
      </w:r>
    </w:p>
    <w:p w14:paraId="3653FB17" w14:textId="77777777"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$D)</w:t>
      </w:r>
      <w:r>
        <w:rPr>
          <w:rFonts w:ascii="Times New Roman Tj" w:hAnsi="Times New Roman Tj"/>
          <w:iCs/>
          <w:spacing w:val="20"/>
        </w:rPr>
        <w:t xml:space="preserve"> 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 дурустанд;</w:t>
      </w:r>
    </w:p>
    <w:p w14:paraId="4ED47C51" w14:textId="77777777" w:rsidR="002A7E35" w:rsidRPr="0029575A" w:rsidRDefault="00B56A2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 </w:t>
      </w:r>
      <w:r w:rsidR="008335B4">
        <w:rPr>
          <w:rFonts w:ascii="Times New Roman Tj" w:hAnsi="Times New Roman Tj"/>
          <w:iCs/>
        </w:rPr>
        <w:t xml:space="preserve"> </w:t>
      </w:r>
      <w:r w:rsidR="008335B4" w:rsidRPr="0029575A">
        <w:rPr>
          <w:rFonts w:ascii="Times New Roman Tj" w:hAnsi="Times New Roman Tj"/>
          <w:iCs/>
          <w:spacing w:val="20"/>
        </w:rPr>
        <w:t>$E)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 нодурустанд</w:t>
      </w:r>
      <w:r w:rsidR="002A7E35" w:rsidRPr="0029575A">
        <w:rPr>
          <w:rFonts w:ascii="Times New Roman Tj" w:hAnsi="Times New Roman Tj"/>
          <w:iCs/>
        </w:rPr>
        <w:t>;</w:t>
      </w:r>
    </w:p>
    <w:p w14:paraId="48B21CE5" w14:textId="77777777" w:rsidR="00C943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@196.</w:t>
      </w:r>
    </w:p>
    <w:p w14:paraId="740B657D" w14:textId="29F87F1C" w:rsidR="002A7E35" w:rsidRPr="001C4646" w:rsidRDefault="00152E01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lastRenderedPageBreak/>
        <w:t>Даромади Бу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 xml:space="preserve">ети давлатии 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ум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урии</w:t>
      </w:r>
      <w:r w:rsidR="002A7E35"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/>
          <w:iCs/>
        </w:rPr>
        <w:t>То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 xml:space="preserve">икистон аз 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исоби</w:t>
      </w:r>
      <w:r w:rsidRPr="001C4646">
        <w:rPr>
          <w:rFonts w:ascii="Times New Roman Tj" w:hAnsi="Times New Roman Tj"/>
          <w:iCs/>
        </w:rPr>
        <w:t xml:space="preserve"> воридоти андозию </w:t>
      </w:r>
      <w:r w:rsidRPr="001C4646">
        <w:rPr>
          <w:rFonts w:ascii="Cambria" w:hAnsi="Cambria" w:cs="Cambria"/>
          <w:iCs/>
        </w:rPr>
        <w:t>ғ</w:t>
      </w:r>
      <w:r w:rsidRPr="001C4646">
        <w:rPr>
          <w:rFonts w:ascii="Times New Roman Tj" w:hAnsi="Times New Roman Tj" w:cs="Times New Roman Tj"/>
          <w:iCs/>
        </w:rPr>
        <w:t>айриандоз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 xml:space="preserve"> ва грант</w:t>
      </w:r>
      <w:r w:rsidRPr="001C4646">
        <w:rPr>
          <w:rFonts w:ascii="Cambria" w:hAnsi="Cambria" w:cs="Cambria"/>
          <w:iCs/>
        </w:rPr>
        <w:t>ҳ</w:t>
      </w:r>
      <w:r w:rsidR="001C4646" w:rsidRPr="001C4646">
        <w:rPr>
          <w:rFonts w:ascii="Times New Roman Tj" w:hAnsi="Times New Roman Tj"/>
          <w:iCs/>
        </w:rPr>
        <w:t>о дар соли</w:t>
      </w:r>
      <w:r w:rsidR="001C4646" w:rsidRPr="00826AD3">
        <w:rPr>
          <w:rFonts w:ascii="Times New Roman Tj" w:hAnsi="Times New Roman Tj"/>
          <w:iCs/>
        </w:rPr>
        <w:t xml:space="preserve"> 202</w:t>
      </w:r>
      <w:r w:rsidR="00AE2815">
        <w:rPr>
          <w:rFonts w:ascii="Times New Roman Tj" w:hAnsi="Times New Roman Tj"/>
          <w:iCs/>
        </w:rPr>
        <w:t>4</w:t>
      </w:r>
      <w:r w:rsidRPr="001C4646">
        <w:rPr>
          <w:rFonts w:ascii="Times New Roman Tj" w:hAnsi="Times New Roman Tj"/>
          <w:iCs/>
        </w:rPr>
        <w:t xml:space="preserve"> ч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 xml:space="preserve"> </w:t>
      </w:r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>адар тасди</w:t>
      </w:r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 xml:space="preserve"> шуд</w:t>
      </w:r>
      <w:r w:rsidR="00D958DB" w:rsidRPr="001C4646">
        <w:rPr>
          <w:rFonts w:ascii="Times New Roman Tj" w:hAnsi="Times New Roman Tj"/>
          <w:iCs/>
        </w:rPr>
        <w:t>:</w:t>
      </w:r>
    </w:p>
    <w:p w14:paraId="7441669E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$A) </w:t>
      </w:r>
      <w:r w:rsidR="00152E01" w:rsidRPr="001C4646">
        <w:rPr>
          <w:rFonts w:ascii="Times New Roman Tj" w:hAnsi="Times New Roman Tj"/>
          <w:iCs/>
        </w:rPr>
        <w:t xml:space="preserve">9440000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0C0A9F22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413B88" w:rsidRPr="001C4646">
        <w:rPr>
          <w:rFonts w:ascii="Times New Roman Tj" w:hAnsi="Times New Roman Tj"/>
          <w:iCs/>
        </w:rPr>
        <w:t>12</w:t>
      </w:r>
      <w:r w:rsidR="00152E01" w:rsidRPr="001C4646">
        <w:rPr>
          <w:rFonts w:ascii="Times New Roman Tj" w:hAnsi="Times New Roman Tj"/>
          <w:iCs/>
        </w:rPr>
        <w:t xml:space="preserve">622000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0E8785D7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$C) </w:t>
      </w:r>
      <w:r w:rsidR="00152E01" w:rsidRPr="001C4646">
        <w:rPr>
          <w:rFonts w:ascii="Times New Roman Tj" w:hAnsi="Times New Roman Tj"/>
          <w:iCs/>
        </w:rPr>
        <w:t xml:space="preserve">8852000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00263C36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52E01" w:rsidRPr="001C4646">
        <w:rPr>
          <w:rFonts w:ascii="Times New Roman Tj" w:hAnsi="Times New Roman Tj"/>
          <w:iCs/>
        </w:rPr>
        <w:t xml:space="preserve">9052000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55E09272" w14:textId="77777777" w:rsidR="002A7E35" w:rsidRPr="001C4646" w:rsidRDefault="002A7E35" w:rsidP="001C4646">
      <w:pPr>
        <w:pStyle w:val="Default"/>
      </w:pPr>
      <w:r w:rsidRPr="001C4646">
        <w:rPr>
          <w:rFonts w:ascii="Times New Roman Tj" w:hAnsi="Times New Roman Tj"/>
          <w:iCs/>
        </w:rPr>
        <w:t xml:space="preserve">$E) </w:t>
      </w:r>
      <w:r w:rsidR="001C4646" w:rsidRPr="001C4646">
        <w:rPr>
          <w:sz w:val="22"/>
          <w:szCs w:val="22"/>
        </w:rPr>
        <w:t xml:space="preserve">22592000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235F0D6A" w14:textId="77777777" w:rsidR="00152E01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@197. </w:t>
      </w:r>
    </w:p>
    <w:p w14:paraId="10924FE3" w14:textId="20251773" w:rsidR="002A7E35" w:rsidRPr="001C4646" w:rsidRDefault="00152E01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а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ми умумии Бу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 xml:space="preserve">ети давлатии 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ум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урии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То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икистон барои со</w:t>
      </w:r>
      <w:r w:rsidR="001C4646" w:rsidRPr="001C4646">
        <w:rPr>
          <w:rFonts w:ascii="Times New Roman Tj" w:hAnsi="Times New Roman Tj"/>
          <w:iCs/>
        </w:rPr>
        <w:t xml:space="preserve">ли </w:t>
      </w:r>
      <w:r w:rsidR="001C4646" w:rsidRPr="00826AD3">
        <w:rPr>
          <w:rFonts w:ascii="Times New Roman Tj" w:hAnsi="Times New Roman Tj"/>
          <w:iCs/>
        </w:rPr>
        <w:t>202</w:t>
      </w:r>
      <w:r w:rsidR="00AE2815">
        <w:rPr>
          <w:rFonts w:ascii="Times New Roman Tj" w:hAnsi="Times New Roman Tj"/>
          <w:iCs/>
        </w:rPr>
        <w:t>4</w:t>
      </w:r>
      <w:r w:rsidRPr="001C4646">
        <w:rPr>
          <w:rFonts w:ascii="Times New Roman Tj" w:hAnsi="Times New Roman Tj"/>
          <w:iCs/>
        </w:rPr>
        <w:t xml:space="preserve"> аз 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исоби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амаи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манбаъ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ои</w:t>
      </w:r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мабла</w:t>
      </w:r>
      <w:r w:rsidR="00893078" w:rsidRPr="001C4646">
        <w:rPr>
          <w:rFonts w:ascii="Cambria" w:hAnsi="Cambria" w:cs="Cambria"/>
          <w:iCs/>
        </w:rPr>
        <w:t>ғ</w:t>
      </w:r>
      <w:r w:rsidRPr="001C4646">
        <w:rPr>
          <w:rFonts w:ascii="Times New Roman Tj" w:hAnsi="Times New Roman Tj"/>
          <w:iCs/>
        </w:rPr>
        <w:t>гузор</w:t>
      </w:r>
      <w:r w:rsidR="00893078" w:rsidRPr="001C4646">
        <w:rPr>
          <w:rFonts w:ascii="Cambria" w:hAnsi="Cambria" w:cs="Cambria"/>
          <w:iCs/>
        </w:rPr>
        <w:t>ӣ</w:t>
      </w:r>
      <w:r w:rsidR="002A7E35"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/>
          <w:iCs/>
        </w:rPr>
        <w:t>ч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 xml:space="preserve"> </w:t>
      </w:r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>адар тасди</w:t>
      </w:r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 xml:space="preserve"> шуд</w:t>
      </w:r>
      <w:r w:rsidR="00F635EF" w:rsidRPr="001C4646">
        <w:rPr>
          <w:rFonts w:ascii="Times New Roman Tj" w:hAnsi="Times New Roman Tj"/>
          <w:iCs/>
        </w:rPr>
        <w:t>:</w:t>
      </w:r>
    </w:p>
    <w:p w14:paraId="580F69AA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$A) </w:t>
      </w:r>
      <w:r w:rsidR="00152E01" w:rsidRPr="001C4646">
        <w:rPr>
          <w:rFonts w:ascii="Times New Roman Tj" w:hAnsi="Times New Roman Tj"/>
          <w:iCs/>
        </w:rPr>
        <w:t xml:space="preserve">12641000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6255936B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780294" w:rsidRPr="001C4646">
        <w:rPr>
          <w:rFonts w:ascii="Times New Roman Tj" w:hAnsi="Times New Roman Tj"/>
          <w:iCs/>
        </w:rPr>
        <w:t>2</w:t>
      </w:r>
      <w:r w:rsidR="00152E01" w:rsidRPr="001C4646">
        <w:rPr>
          <w:rFonts w:ascii="Times New Roman Tj" w:hAnsi="Times New Roman Tj"/>
          <w:iCs/>
        </w:rPr>
        <w:t xml:space="preserve">3221000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080568F5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$C) </w:t>
      </w:r>
      <w:r w:rsidR="00152E01" w:rsidRPr="001C4646">
        <w:rPr>
          <w:rFonts w:ascii="Times New Roman Tj" w:hAnsi="Times New Roman Tj"/>
          <w:iCs/>
        </w:rPr>
        <w:t xml:space="preserve">88521000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529846DC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52E01" w:rsidRPr="001C4646">
        <w:rPr>
          <w:rFonts w:ascii="Times New Roman Tj" w:hAnsi="Times New Roman Tj"/>
          <w:iCs/>
        </w:rPr>
        <w:t>12521545</w:t>
      </w:r>
      <w:r w:rsidR="0092723D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36E3472E" w14:textId="77777777" w:rsidR="002A7E35" w:rsidRPr="001C4646" w:rsidRDefault="002A7E35" w:rsidP="001C4646">
      <w:pPr>
        <w:pStyle w:val="Default"/>
        <w:rPr>
          <w:rFonts w:ascii="Times New Roman" w:hAnsi="Times New Roman" w:cs="Times New Roman"/>
        </w:rPr>
      </w:pPr>
      <w:r w:rsidRPr="001C4646">
        <w:rPr>
          <w:rFonts w:ascii="Times New Roman Tj" w:hAnsi="Times New Roman Tj"/>
          <w:iCs/>
        </w:rPr>
        <w:t>$</w:t>
      </w:r>
      <w:r w:rsidR="001C4646" w:rsidRPr="001C4646">
        <w:rPr>
          <w:rFonts w:ascii="Times New Roman Tj" w:hAnsi="Times New Roman Tj"/>
          <w:iCs/>
        </w:rPr>
        <w:t>E) 33002852</w:t>
      </w:r>
      <w:r w:rsidR="0092723D">
        <w:t xml:space="preserve"> </w:t>
      </w:r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r w:rsidR="00152E01" w:rsidRPr="001C4646">
        <w:rPr>
          <w:rFonts w:ascii="Times New Roman Tj" w:hAnsi="Times New Roman Tj"/>
          <w:iCs/>
        </w:rPr>
        <w:t xml:space="preserve"> </w:t>
      </w:r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r w:rsidRPr="001C4646">
        <w:rPr>
          <w:rFonts w:ascii="Times New Roman Tj" w:hAnsi="Times New Roman Tj"/>
          <w:iCs/>
        </w:rPr>
        <w:t>;</w:t>
      </w:r>
    </w:p>
    <w:p w14:paraId="482E80B5" w14:textId="77777777" w:rsidR="00152E01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@198.</w:t>
      </w:r>
      <w:r w:rsidRPr="0029575A">
        <w:rPr>
          <w:rFonts w:ascii="Times New Roman Tj" w:hAnsi="Times New Roman Tj"/>
          <w:iCs/>
        </w:rPr>
        <w:t xml:space="preserve"> </w:t>
      </w:r>
    </w:p>
    <w:p w14:paraId="3B0C8728" w14:textId="77777777" w:rsidR="002A7E35" w:rsidRPr="0029575A" w:rsidRDefault="00152E01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r w:rsidRPr="0029575A">
        <w:rPr>
          <w:rFonts w:ascii="Times New Roman Tj" w:hAnsi="Times New Roman Tj"/>
          <w:iCs/>
        </w:rPr>
        <w:t xml:space="preserve"> бу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харо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зерини фаъолият 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карда мешавад</w:t>
      </w:r>
      <w:r w:rsidR="002A7E35" w:rsidRPr="0029575A">
        <w:rPr>
          <w:rFonts w:ascii="Times New Roman Tj" w:hAnsi="Times New Roman Tj"/>
          <w:iCs/>
        </w:rPr>
        <w:t>:</w:t>
      </w:r>
    </w:p>
    <w:p w14:paraId="6AA9D67B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152E01" w:rsidRPr="0029575A">
        <w:rPr>
          <w:rFonts w:ascii="Times New Roman Tj" w:hAnsi="Times New Roman Tj"/>
          <w:iCs/>
        </w:rPr>
        <w:t>таъмини фаъолияти ма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омоти</w:t>
      </w:r>
      <w:r w:rsidR="00152E01"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eastAsia="MS Mincho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роияи ма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аллии</w:t>
      </w:r>
      <w:r w:rsidR="00152E01" w:rsidRPr="0029575A">
        <w:rPr>
          <w:rFonts w:ascii="Times New Roman Tj" w:hAnsi="Times New Roman Tj"/>
          <w:iCs/>
        </w:rPr>
        <w:t xml:space="preserve"> 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окимияти</w:t>
      </w:r>
      <w:r w:rsidR="00152E01" w:rsidRPr="0029575A">
        <w:rPr>
          <w:rFonts w:ascii="Times New Roman Tj" w:hAnsi="Times New Roman Tj"/>
          <w:iCs/>
        </w:rPr>
        <w:t xml:space="preserve"> </w:t>
      </w:r>
      <w:r w:rsidR="00152E01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0961B6E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52E01" w:rsidRPr="0029575A">
        <w:rPr>
          <w:rFonts w:ascii="Times New Roman Tj" w:hAnsi="Times New Roman Tj"/>
          <w:iCs/>
        </w:rPr>
        <w:t>таъмини фаъолияти ма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омоти</w:t>
      </w:r>
      <w:r w:rsidR="00152E01" w:rsidRPr="0029575A">
        <w:rPr>
          <w:rFonts w:ascii="Times New Roman Tj" w:hAnsi="Times New Roman Tj"/>
          <w:iCs/>
        </w:rPr>
        <w:t xml:space="preserve"> худидоракунии ша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рак</w:t>
      </w:r>
      <w:r w:rsidR="00152E01" w:rsidRPr="0029575A">
        <w:rPr>
          <w:rFonts w:ascii="Times New Roman Tj" w:hAnsi="Times New Roman Tj"/>
          <w:iCs/>
        </w:rPr>
        <w:t xml:space="preserve"> ва де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от</w:t>
      </w:r>
      <w:r w:rsidRPr="0029575A">
        <w:rPr>
          <w:rFonts w:ascii="Times New Roman Tj" w:hAnsi="Times New Roman Tj"/>
          <w:iCs/>
        </w:rPr>
        <w:t>;</w:t>
      </w:r>
    </w:p>
    <w:p w14:paraId="69A71044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52E01" w:rsidRPr="0029575A">
        <w:rPr>
          <w:rFonts w:ascii="Times New Roman Tj" w:hAnsi="Times New Roman Tj"/>
          <w:iCs/>
        </w:rPr>
        <w:t>ташаккули моликияти коммунал</w:t>
      </w:r>
      <w:r w:rsidR="00893078" w:rsidRPr="0029575A">
        <w:rPr>
          <w:rFonts w:ascii="Cambria" w:hAnsi="Cambria" w:cs="Cambria"/>
          <w:iCs/>
        </w:rPr>
        <w:t>ӣ</w:t>
      </w:r>
      <w:r w:rsidR="00152E01" w:rsidRPr="0029575A">
        <w:rPr>
          <w:rFonts w:ascii="Times New Roman Tj" w:hAnsi="Times New Roman Tj"/>
          <w:iCs/>
        </w:rPr>
        <w:t xml:space="preserve"> дар ма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ал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</w:t>
      </w:r>
      <w:r w:rsidR="00152E01" w:rsidRPr="0029575A">
        <w:rPr>
          <w:rFonts w:ascii="Times New Roman Tj" w:hAnsi="Times New Roman Tj"/>
          <w:iCs/>
        </w:rPr>
        <w:t xml:space="preserve"> ва идоракунии он</w:t>
      </w:r>
      <w:r w:rsidRPr="0029575A">
        <w:rPr>
          <w:rFonts w:ascii="Times New Roman Tj" w:hAnsi="Times New Roman Tj"/>
          <w:iCs/>
        </w:rPr>
        <w:t>;</w:t>
      </w:r>
    </w:p>
    <w:p w14:paraId="49280194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1ED174CB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56A24" w:rsidRPr="0029575A">
        <w:rPr>
          <w:rFonts w:ascii="Times New Roman Tj" w:hAnsi="Times New Roman Tj"/>
          <w:iCs/>
        </w:rPr>
        <w:t>таъмини фаъолияти ма</w:t>
      </w:r>
      <w:r w:rsidR="00B56A24" w:rsidRPr="0029575A">
        <w:rPr>
          <w:rFonts w:ascii="Cambria" w:hAnsi="Cambria" w:cs="Cambria"/>
          <w:iCs/>
        </w:rPr>
        <w:t>қ</w:t>
      </w:r>
      <w:r w:rsidR="00B56A24" w:rsidRPr="0029575A">
        <w:rPr>
          <w:rFonts w:ascii="Times New Roman Tj" w:hAnsi="Times New Roman Tj" w:cs="Times New Roman Tj"/>
          <w:iCs/>
        </w:rPr>
        <w:t>омоти</w:t>
      </w:r>
      <w:r w:rsidR="00B56A24"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eastAsia="MS Mincho" w:hAnsi="Cambria" w:cs="Cambria"/>
          <w:iCs/>
        </w:rPr>
        <w:t>ҷ</w:t>
      </w:r>
      <w:r w:rsidR="00B56A24" w:rsidRPr="0029575A">
        <w:rPr>
          <w:rFonts w:ascii="Times New Roman Tj" w:hAnsi="Times New Roman Tj"/>
          <w:iCs/>
        </w:rPr>
        <w:t>роияи ма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аллии</w:t>
      </w:r>
      <w:r w:rsidR="00B56A24" w:rsidRPr="0029575A">
        <w:rPr>
          <w:rFonts w:ascii="Times New Roman Tj" w:hAnsi="Times New Roman Tj"/>
          <w:iCs/>
        </w:rPr>
        <w:t xml:space="preserve"> 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окимияти</w:t>
      </w:r>
      <w:r w:rsidR="00B56A24" w:rsidRPr="0029575A">
        <w:rPr>
          <w:rFonts w:ascii="Times New Roman Tj" w:hAnsi="Times New Roman Tj"/>
          <w:iCs/>
        </w:rPr>
        <w:t xml:space="preserve"> </w:t>
      </w:r>
      <w:r w:rsidR="00B56A24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="00B56A24" w:rsidRPr="0029575A">
        <w:rPr>
          <w:rFonts w:ascii="Times New Roman Tj" w:hAnsi="Times New Roman Tj"/>
          <w:iCs/>
        </w:rPr>
        <w:t xml:space="preserve"> ва таъмини фаъолияти ма</w:t>
      </w:r>
      <w:r w:rsidR="00B56A24" w:rsidRPr="0029575A">
        <w:rPr>
          <w:rFonts w:ascii="Cambria" w:hAnsi="Cambria" w:cs="Cambria"/>
          <w:iCs/>
        </w:rPr>
        <w:t>қ</w:t>
      </w:r>
      <w:r w:rsidR="00B56A24" w:rsidRPr="0029575A">
        <w:rPr>
          <w:rFonts w:ascii="Times New Roman Tj" w:hAnsi="Times New Roman Tj" w:cs="Times New Roman Tj"/>
          <w:iCs/>
        </w:rPr>
        <w:t>омоти</w:t>
      </w:r>
      <w:r w:rsidR="00B56A24" w:rsidRPr="0029575A">
        <w:rPr>
          <w:rFonts w:ascii="Times New Roman Tj" w:hAnsi="Times New Roman Tj"/>
          <w:iCs/>
        </w:rPr>
        <w:t xml:space="preserve"> худидоракунии ша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рак</w:t>
      </w:r>
      <w:r w:rsidR="00B56A24" w:rsidRPr="0029575A">
        <w:rPr>
          <w:rFonts w:ascii="Times New Roman Tj" w:hAnsi="Times New Roman Tj"/>
          <w:iCs/>
        </w:rPr>
        <w:t xml:space="preserve"> ва де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от</w:t>
      </w:r>
      <w:r w:rsidRPr="0029575A">
        <w:rPr>
          <w:rFonts w:ascii="Times New Roman Tj" w:hAnsi="Times New Roman Tj"/>
          <w:iCs/>
        </w:rPr>
        <w:t>;</w:t>
      </w:r>
    </w:p>
    <w:p w14:paraId="647A440B" w14:textId="77777777" w:rsidR="00152E01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@199. </w:t>
      </w:r>
    </w:p>
    <w:p w14:paraId="419151F5" w14:textId="77777777" w:rsidR="002A7E35" w:rsidRPr="0029575A" w:rsidRDefault="00152E01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Ташаккули харо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бу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ети давлатии 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ба принсип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ягонагии сохтор, шакл ва усулу восита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фаъолият, меъёр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адди</w:t>
      </w:r>
      <w:r w:rsidRPr="0029575A">
        <w:rPr>
          <w:rFonts w:ascii="Times New Roman Tj" w:hAnsi="Times New Roman Tj"/>
          <w:iCs/>
        </w:rPr>
        <w:t xml:space="preserve"> 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али</w:t>
      </w:r>
      <w:r w:rsidRPr="0029575A">
        <w:rPr>
          <w:rFonts w:ascii="Times New Roman Tj" w:hAnsi="Times New Roman Tj"/>
          <w:iCs/>
        </w:rPr>
        <w:t xml:space="preserve"> стандарт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тимоии давлатии таъминоти бу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, харо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барои хизматрасони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, ки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онунгузории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r w:rsidRPr="0029575A">
        <w:rPr>
          <w:rFonts w:ascii="Times New Roman Tj" w:hAnsi="Times New Roman Tj"/>
          <w:iCs/>
        </w:rPr>
        <w:t xml:space="preserve"> кардааст, …</w:t>
      </w:r>
      <w:r w:rsidR="002A7E35" w:rsidRPr="0029575A">
        <w:rPr>
          <w:rFonts w:ascii="Times New Roman Tj" w:hAnsi="Times New Roman Tj"/>
          <w:iCs/>
        </w:rPr>
        <w:t>.</w:t>
      </w:r>
      <w:r w:rsidR="00F635EF">
        <w:rPr>
          <w:rFonts w:ascii="Times New Roman Tj" w:hAnsi="Times New Roman Tj"/>
          <w:iCs/>
        </w:rPr>
        <w:t>:</w:t>
      </w:r>
    </w:p>
    <w:p w14:paraId="7F01F66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152E01" w:rsidRPr="0029575A">
        <w:rPr>
          <w:rFonts w:ascii="Times New Roman Tj" w:hAnsi="Times New Roman Tj"/>
          <w:iCs/>
        </w:rPr>
        <w:t>асос меёбад</w:t>
      </w:r>
      <w:r w:rsidRPr="0029575A">
        <w:rPr>
          <w:rFonts w:ascii="Times New Roman Tj" w:hAnsi="Times New Roman Tj"/>
          <w:iCs/>
        </w:rPr>
        <w:t>;</w:t>
      </w:r>
    </w:p>
    <w:p w14:paraId="095785F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52E01" w:rsidRPr="0029575A">
        <w:rPr>
          <w:rFonts w:ascii="Times New Roman Tj" w:hAnsi="Times New Roman Tj"/>
          <w:iCs/>
        </w:rPr>
        <w:t>ташаккул меёбад</w:t>
      </w:r>
      <w:r w:rsidRPr="0029575A">
        <w:rPr>
          <w:rFonts w:ascii="Times New Roman Tj" w:hAnsi="Times New Roman Tj"/>
          <w:iCs/>
        </w:rPr>
        <w:t>;</w:t>
      </w:r>
    </w:p>
    <w:p w14:paraId="7DBA605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52E01" w:rsidRPr="0029575A">
        <w:rPr>
          <w:rFonts w:ascii="Times New Roman Tj" w:hAnsi="Times New Roman Tj"/>
          <w:iCs/>
        </w:rPr>
        <w:t>пайдо мегардад</w:t>
      </w:r>
      <w:r w:rsidRPr="0029575A">
        <w:rPr>
          <w:rFonts w:ascii="Times New Roman Tj" w:hAnsi="Times New Roman Tj"/>
          <w:iCs/>
        </w:rPr>
        <w:t>;</w:t>
      </w:r>
    </w:p>
    <w:p w14:paraId="720FCC9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DE31D1" w:rsidRPr="0029575A">
        <w:rPr>
          <w:rFonts w:ascii="Times New Roman Tj" w:hAnsi="Times New Roman Tj"/>
          <w:iCs/>
        </w:rPr>
        <w:t xml:space="preserve">D) </w:t>
      </w:r>
      <w:r w:rsidR="00152E01" w:rsidRPr="0029575A">
        <w:rPr>
          <w:rFonts w:ascii="Times New Roman Tj" w:hAnsi="Times New Roman Tj"/>
          <w:iCs/>
        </w:rPr>
        <w:t>асос</w:t>
      </w:r>
      <w:r w:rsidRPr="0029575A">
        <w:rPr>
          <w:rFonts w:ascii="Times New Roman Tj" w:hAnsi="Times New Roman Tj"/>
          <w:iCs/>
        </w:rPr>
        <w:t xml:space="preserve"> </w:t>
      </w:r>
      <w:r w:rsidR="00152E01" w:rsidRPr="0029575A">
        <w:rPr>
          <w:rFonts w:ascii="Times New Roman Tj" w:hAnsi="Times New Roman Tj"/>
          <w:iCs/>
        </w:rPr>
        <w:t>намеёбад</w:t>
      </w:r>
      <w:r w:rsidRPr="0029575A">
        <w:rPr>
          <w:rFonts w:ascii="Times New Roman Tj" w:hAnsi="Times New Roman Tj"/>
          <w:iCs/>
        </w:rPr>
        <w:t>;</w:t>
      </w:r>
    </w:p>
    <w:p w14:paraId="6329948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DE31D1" w:rsidRPr="0029575A">
        <w:rPr>
          <w:rFonts w:ascii="Times New Roman Tj" w:hAnsi="Times New Roman Tj"/>
          <w:iCs/>
        </w:rPr>
        <w:t xml:space="preserve">E) </w:t>
      </w:r>
      <w:r w:rsidR="002577F3" w:rsidRPr="0029575A">
        <w:rPr>
          <w:rFonts w:ascii="Times New Roman Tj" w:hAnsi="Times New Roman Tj"/>
          <w:iCs/>
        </w:rPr>
        <w:t>п</w:t>
      </w:r>
      <w:r w:rsidR="00152E01" w:rsidRPr="0029575A">
        <w:rPr>
          <w:rFonts w:ascii="Times New Roman Tj" w:hAnsi="Times New Roman Tj"/>
          <w:iCs/>
        </w:rPr>
        <w:t>айдо намегардад</w:t>
      </w:r>
      <w:r w:rsidRPr="0029575A">
        <w:rPr>
          <w:rFonts w:ascii="Times New Roman Tj" w:hAnsi="Times New Roman Tj"/>
          <w:iCs/>
        </w:rPr>
        <w:t>;</w:t>
      </w:r>
    </w:p>
    <w:p w14:paraId="4D34C641" w14:textId="77777777" w:rsidR="00152E01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@200. </w:t>
      </w:r>
    </w:p>
    <w:p w14:paraId="7CA68E11" w14:textId="304DBCFB" w:rsidR="002A7E35" w:rsidRPr="0092723D" w:rsidRDefault="00152E01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r w:rsidRPr="0092723D">
        <w:rPr>
          <w:rFonts w:ascii="Times New Roman Tj" w:hAnsi="Times New Roman Tj"/>
          <w:iCs/>
          <w:sz w:val="24"/>
          <w:szCs w:val="24"/>
        </w:rPr>
        <w:t>Бу</w:t>
      </w:r>
      <w:r w:rsidR="00893078" w:rsidRPr="0092723D">
        <w:rPr>
          <w:rFonts w:ascii="Cambria" w:eastAsia="MS Mincho" w:hAnsi="Cambria" w:cs="Cambria"/>
          <w:iCs/>
          <w:sz w:val="24"/>
          <w:szCs w:val="24"/>
        </w:rPr>
        <w:t>ҷ</w:t>
      </w:r>
      <w:r w:rsidRPr="0092723D">
        <w:rPr>
          <w:rFonts w:ascii="Times New Roman Tj" w:hAnsi="Times New Roman Tj"/>
          <w:iCs/>
          <w:sz w:val="24"/>
          <w:szCs w:val="24"/>
        </w:rPr>
        <w:t xml:space="preserve">ети </w:t>
      </w:r>
      <w:r w:rsidR="00893078" w:rsidRPr="0092723D">
        <w:rPr>
          <w:rFonts w:ascii="Cambria" w:eastAsia="MS Mincho" w:hAnsi="Cambria" w:cs="Cambria"/>
          <w:iCs/>
          <w:sz w:val="24"/>
          <w:szCs w:val="24"/>
        </w:rPr>
        <w:t>ҷ</w:t>
      </w:r>
      <w:r w:rsidRPr="0092723D">
        <w:rPr>
          <w:rFonts w:ascii="Times New Roman Tj" w:hAnsi="Times New Roman Tj"/>
          <w:iCs/>
          <w:sz w:val="24"/>
          <w:szCs w:val="24"/>
        </w:rPr>
        <w:t>ум</w:t>
      </w:r>
      <w:r w:rsidRPr="0092723D">
        <w:rPr>
          <w:rFonts w:ascii="Cambria" w:hAnsi="Cambria" w:cs="Cambria"/>
          <w:iCs/>
          <w:sz w:val="24"/>
          <w:szCs w:val="24"/>
        </w:rPr>
        <w:t>ҳ</w:t>
      </w:r>
      <w:r w:rsidRPr="0092723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92723D">
        <w:rPr>
          <w:rFonts w:ascii="Cambria" w:hAnsi="Cambria" w:cs="Cambria"/>
          <w:iCs/>
          <w:sz w:val="24"/>
          <w:szCs w:val="24"/>
        </w:rPr>
        <w:t>ӣ</w:t>
      </w:r>
      <w:r w:rsidR="0092723D" w:rsidRPr="0092723D">
        <w:rPr>
          <w:rFonts w:ascii="Times New Roman Tj" w:hAnsi="Times New Roman Tj"/>
          <w:iCs/>
          <w:sz w:val="24"/>
          <w:szCs w:val="24"/>
        </w:rPr>
        <w:t xml:space="preserve"> барои соли 202</w:t>
      </w:r>
      <w:r w:rsidR="00AE2815">
        <w:rPr>
          <w:rFonts w:ascii="Times New Roman Tj" w:hAnsi="Times New Roman Tj"/>
          <w:iCs/>
          <w:sz w:val="24"/>
          <w:szCs w:val="24"/>
          <w:lang w:val="ru-RU"/>
        </w:rPr>
        <w:t>4</w:t>
      </w:r>
      <w:r w:rsidRPr="0092723D">
        <w:rPr>
          <w:rFonts w:ascii="Times New Roman Tj" w:hAnsi="Times New Roman Tj"/>
          <w:iCs/>
          <w:sz w:val="24"/>
          <w:szCs w:val="24"/>
        </w:rPr>
        <w:t xml:space="preserve"> аз ру</w:t>
      </w:r>
      <w:r w:rsidR="00893078" w:rsidRPr="0092723D">
        <w:rPr>
          <w:rFonts w:ascii="Cambria" w:hAnsi="Cambria" w:cs="Cambria"/>
          <w:iCs/>
          <w:sz w:val="24"/>
          <w:szCs w:val="24"/>
        </w:rPr>
        <w:t>ӣ</w:t>
      </w:r>
      <w:r w:rsidRPr="0092723D">
        <w:rPr>
          <w:rFonts w:ascii="Times New Roman Tj" w:hAnsi="Times New Roman Tj"/>
          <w:iCs/>
          <w:sz w:val="24"/>
          <w:szCs w:val="24"/>
        </w:rPr>
        <w:t xml:space="preserve"> харо</w:t>
      </w:r>
      <w:r w:rsidR="00893078" w:rsidRPr="0092723D">
        <w:rPr>
          <w:rFonts w:ascii="Cambria" w:eastAsia="MS Mincho" w:hAnsi="Cambria" w:cs="Cambria"/>
          <w:iCs/>
          <w:sz w:val="24"/>
          <w:szCs w:val="24"/>
        </w:rPr>
        <w:t>ҷ</w:t>
      </w:r>
      <w:r w:rsidRPr="0092723D">
        <w:rPr>
          <w:rFonts w:ascii="Times New Roman Tj" w:hAnsi="Times New Roman Tj"/>
          <w:iCs/>
          <w:sz w:val="24"/>
          <w:szCs w:val="24"/>
        </w:rPr>
        <w:t>от бо ч</w:t>
      </w:r>
      <w:r w:rsidR="00893078" w:rsidRPr="0092723D">
        <w:rPr>
          <w:rFonts w:ascii="Cambria" w:hAnsi="Cambria" w:cs="Cambria"/>
          <w:iCs/>
          <w:sz w:val="24"/>
          <w:szCs w:val="24"/>
        </w:rPr>
        <w:t>ӣ</w:t>
      </w:r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r w:rsidR="00893078" w:rsidRPr="0092723D">
        <w:rPr>
          <w:rFonts w:ascii="Cambria" w:hAnsi="Cambria" w:cs="Cambria"/>
          <w:iCs/>
          <w:sz w:val="24"/>
          <w:szCs w:val="24"/>
        </w:rPr>
        <w:t>қ</w:t>
      </w:r>
      <w:r w:rsidRPr="0092723D">
        <w:rPr>
          <w:rFonts w:ascii="Times New Roman Tj" w:hAnsi="Times New Roman Tj"/>
          <w:iCs/>
          <w:sz w:val="24"/>
          <w:szCs w:val="24"/>
        </w:rPr>
        <w:t>адар мабла</w:t>
      </w:r>
      <w:r w:rsidRPr="0092723D">
        <w:rPr>
          <w:rFonts w:ascii="Cambria" w:hAnsi="Cambria" w:cs="Cambria"/>
          <w:iCs/>
          <w:sz w:val="24"/>
          <w:szCs w:val="24"/>
        </w:rPr>
        <w:t>ғ</w:t>
      </w:r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r w:rsidRPr="0092723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Pr="0092723D">
        <w:rPr>
          <w:rFonts w:ascii="Cambria" w:hAnsi="Cambria" w:cs="Cambria"/>
          <w:iCs/>
          <w:sz w:val="24"/>
          <w:szCs w:val="24"/>
        </w:rPr>
        <w:t>қ</w:t>
      </w:r>
      <w:r w:rsidR="00B56A24" w:rsidRPr="0092723D">
        <w:rPr>
          <w:rFonts w:ascii="Times New Roman Tj" w:hAnsi="Times New Roman Tj"/>
          <w:iCs/>
          <w:sz w:val="24"/>
          <w:szCs w:val="24"/>
        </w:rPr>
        <w:t xml:space="preserve"> карда шуд</w:t>
      </w:r>
      <w:r w:rsidR="00F635EF" w:rsidRPr="0092723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14:paraId="1CA515F1" w14:textId="77777777"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>$</w:t>
      </w:r>
      <w:r w:rsidR="0092723D" w:rsidRPr="0092723D">
        <w:rPr>
          <w:rFonts w:ascii="Times New Roman Tj" w:hAnsi="Times New Roman Tj"/>
          <w:iCs/>
        </w:rPr>
        <w:t>A) 13571868</w:t>
      </w:r>
      <w:r w:rsidR="0092723D" w:rsidRPr="0092723D">
        <w:t xml:space="preserve"> </w:t>
      </w:r>
      <w:r w:rsidR="0092723D" w:rsidRPr="0092723D">
        <w:rPr>
          <w:rFonts w:ascii="Cambria" w:hAnsi="Cambria" w:cs="Cambria"/>
          <w:iCs/>
        </w:rPr>
        <w:t>ҳ</w:t>
      </w:r>
      <w:r w:rsidR="0092723D" w:rsidRPr="0092723D">
        <w:rPr>
          <w:rFonts w:ascii="Times New Roman Tj" w:hAnsi="Times New Roman Tj" w:cs="Times New Roman Tj"/>
          <w:iCs/>
        </w:rPr>
        <w:t>азор</w:t>
      </w:r>
      <w:r w:rsidR="00152E01" w:rsidRPr="0092723D">
        <w:rPr>
          <w:rFonts w:ascii="Times New Roman Tj" w:hAnsi="Times New Roman Tj"/>
          <w:iCs/>
        </w:rPr>
        <w:t xml:space="preserve"> </w:t>
      </w:r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r w:rsidRPr="0092723D">
        <w:rPr>
          <w:rFonts w:ascii="Times New Roman Tj" w:hAnsi="Times New Roman Tj"/>
          <w:iCs/>
        </w:rPr>
        <w:t>;</w:t>
      </w:r>
    </w:p>
    <w:p w14:paraId="04478A75" w14:textId="77777777"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$B) </w:t>
      </w:r>
      <w:r w:rsidR="00413B88" w:rsidRPr="0092723D">
        <w:rPr>
          <w:rFonts w:ascii="Times New Roman Tj" w:hAnsi="Times New Roman Tj"/>
          <w:iCs/>
        </w:rPr>
        <w:t>777</w:t>
      </w:r>
      <w:r w:rsidR="00152E01" w:rsidRPr="0092723D">
        <w:rPr>
          <w:rFonts w:ascii="Times New Roman Tj" w:hAnsi="Times New Roman Tj"/>
          <w:iCs/>
        </w:rPr>
        <w:t xml:space="preserve">1108 </w:t>
      </w:r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r w:rsidR="00152E01" w:rsidRPr="0092723D">
        <w:rPr>
          <w:rFonts w:ascii="Times New Roman Tj" w:hAnsi="Times New Roman Tj"/>
          <w:iCs/>
        </w:rPr>
        <w:t xml:space="preserve"> </w:t>
      </w:r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r w:rsidRPr="0092723D">
        <w:rPr>
          <w:rFonts w:ascii="Times New Roman Tj" w:hAnsi="Times New Roman Tj"/>
          <w:iCs/>
        </w:rPr>
        <w:t>;</w:t>
      </w:r>
    </w:p>
    <w:p w14:paraId="47975E0E" w14:textId="77777777"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$C) </w:t>
      </w:r>
      <w:r w:rsidR="00152E01" w:rsidRPr="0092723D">
        <w:rPr>
          <w:rFonts w:ascii="Times New Roman Tj" w:hAnsi="Times New Roman Tj"/>
          <w:iCs/>
        </w:rPr>
        <w:t xml:space="preserve">4541108 </w:t>
      </w:r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r w:rsidR="00152E01" w:rsidRPr="0092723D">
        <w:rPr>
          <w:rFonts w:ascii="Times New Roman Tj" w:hAnsi="Times New Roman Tj"/>
          <w:iCs/>
        </w:rPr>
        <w:t xml:space="preserve"> </w:t>
      </w:r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r w:rsidRPr="0092723D">
        <w:rPr>
          <w:rFonts w:ascii="Times New Roman Tj" w:hAnsi="Times New Roman Tj"/>
          <w:iCs/>
        </w:rPr>
        <w:t>;</w:t>
      </w:r>
    </w:p>
    <w:p w14:paraId="150017BB" w14:textId="77777777"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$D) </w:t>
      </w:r>
      <w:r w:rsidR="00152E01" w:rsidRPr="0092723D">
        <w:rPr>
          <w:rFonts w:ascii="Times New Roman Tj" w:hAnsi="Times New Roman Tj"/>
          <w:iCs/>
        </w:rPr>
        <w:t xml:space="preserve">5541208 </w:t>
      </w:r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r w:rsidR="00152E01" w:rsidRPr="0092723D">
        <w:rPr>
          <w:rFonts w:ascii="Times New Roman Tj" w:hAnsi="Times New Roman Tj"/>
          <w:iCs/>
        </w:rPr>
        <w:t xml:space="preserve"> </w:t>
      </w:r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r w:rsidRPr="0092723D">
        <w:rPr>
          <w:rFonts w:ascii="Times New Roman Tj" w:hAnsi="Times New Roman Tj"/>
          <w:iCs/>
        </w:rPr>
        <w:t>;</w:t>
      </w:r>
    </w:p>
    <w:p w14:paraId="3F9B0F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$E) </w:t>
      </w:r>
      <w:r w:rsidR="00152E01" w:rsidRPr="0092723D">
        <w:rPr>
          <w:rFonts w:ascii="Times New Roman Tj" w:hAnsi="Times New Roman Tj"/>
          <w:iCs/>
        </w:rPr>
        <w:t xml:space="preserve">5541108 </w:t>
      </w:r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r w:rsidR="00152E01" w:rsidRPr="0092723D">
        <w:rPr>
          <w:rFonts w:ascii="Times New Roman Tj" w:hAnsi="Times New Roman Tj"/>
          <w:iCs/>
        </w:rPr>
        <w:t xml:space="preserve"> </w:t>
      </w:r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r w:rsidRPr="0092723D">
        <w:rPr>
          <w:rFonts w:ascii="Times New Roman Tj" w:hAnsi="Times New Roman Tj"/>
          <w:iCs/>
        </w:rPr>
        <w:t>;</w:t>
      </w:r>
    </w:p>
    <w:p w14:paraId="3ABB79B5" w14:textId="77777777" w:rsidR="00152E01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@201. </w:t>
      </w:r>
    </w:p>
    <w:p w14:paraId="4538DCFC" w14:textId="77777777" w:rsidR="002A7E35" w:rsidRPr="0029575A" w:rsidRDefault="00152E01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r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аз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r w:rsidRPr="0029575A">
        <w:rPr>
          <w:rFonts w:ascii="Times New Roman Tj" w:hAnsi="Times New Roman Tj"/>
          <w:iCs/>
        </w:rPr>
        <w:t xml:space="preserve"> манбаъ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</w:rPr>
        <w:t>:</w:t>
      </w:r>
    </w:p>
    <w:p w14:paraId="31828D49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152E01" w:rsidRPr="0029575A">
        <w:rPr>
          <w:rFonts w:ascii="Times New Roman Tj" w:hAnsi="Times New Roman Tj"/>
          <w:iCs/>
        </w:rPr>
        <w:t>андозу пардохт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ои</w:t>
      </w:r>
      <w:r w:rsidR="00152E01" w:rsidRPr="0029575A">
        <w:rPr>
          <w:rFonts w:ascii="Times New Roman Tj" w:hAnsi="Times New Roman Tj"/>
          <w:iCs/>
        </w:rPr>
        <w:t xml:space="preserve"> махсуси ма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саднок</w:t>
      </w:r>
      <w:r w:rsidR="00152E01" w:rsidRPr="0029575A">
        <w:rPr>
          <w:rFonts w:ascii="Times New Roman Tj" w:hAnsi="Times New Roman Tj"/>
          <w:iCs/>
        </w:rPr>
        <w:t xml:space="preserve"> ва 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r w:rsidR="00152E01" w:rsidRPr="0029575A">
        <w:rPr>
          <w:rFonts w:ascii="Times New Roman Tj" w:hAnsi="Times New Roman Tj"/>
          <w:iCs/>
        </w:rPr>
        <w:t xml:space="preserve">, ки </w:t>
      </w:r>
      <w:r w:rsidR="008C4F97" w:rsidRPr="0029575A">
        <w:rPr>
          <w:rFonts w:ascii="Cambria" w:hAnsi="Cambria" w:cs="Cambria"/>
          <w:iCs/>
        </w:rPr>
        <w:t>қ</w:t>
      </w:r>
      <w:r w:rsidR="008C4F97" w:rsidRPr="0029575A">
        <w:rPr>
          <w:rFonts w:ascii="Times New Roman Tj" w:hAnsi="Times New Roman Tj" w:cs="Times New Roman Tj"/>
          <w:iCs/>
        </w:rPr>
        <w:t>онунгузории</w:t>
      </w:r>
      <w:r w:rsidR="008C4F97" w:rsidRPr="0029575A">
        <w:rPr>
          <w:rFonts w:ascii="Times New Roman Tj" w:hAnsi="Times New Roman Tj"/>
          <w:iCs/>
        </w:rPr>
        <w:t xml:space="preserve"> </w:t>
      </w:r>
      <w:r w:rsidR="008C4F97" w:rsidRPr="0029575A">
        <w:rPr>
          <w:rFonts w:ascii="Cambria" w:hAnsi="Cambria" w:cs="Cambria"/>
          <w:iCs/>
        </w:rPr>
        <w:t>Ҷ</w:t>
      </w:r>
      <w:r w:rsidR="008C4F97" w:rsidRPr="0029575A">
        <w:rPr>
          <w:rFonts w:ascii="Times New Roman Tj" w:hAnsi="Times New Roman Tj" w:cs="Times New Roman Tj"/>
          <w:iCs/>
        </w:rPr>
        <w:t>ум</w:t>
      </w:r>
      <w:r w:rsidR="008C4F97" w:rsidRPr="0029575A">
        <w:rPr>
          <w:rFonts w:ascii="Cambria" w:hAnsi="Cambria" w:cs="Cambria"/>
          <w:iCs/>
        </w:rPr>
        <w:t>ҳ</w:t>
      </w:r>
      <w:r w:rsidR="008C4F97" w:rsidRPr="0029575A">
        <w:rPr>
          <w:rFonts w:ascii="Times New Roman Tj" w:hAnsi="Times New Roman Tj" w:cs="Times New Roman Tj"/>
          <w:iCs/>
        </w:rPr>
        <w:t>урии</w:t>
      </w:r>
      <w:r w:rsidR="00152E01"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eastAsia="MS Mincho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икистон му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аррар</w:t>
      </w:r>
      <w:r w:rsidR="00152E01" w:rsidRPr="0029575A">
        <w:rPr>
          <w:rFonts w:ascii="Times New Roman Tj" w:hAnsi="Times New Roman Tj"/>
          <w:iCs/>
        </w:rPr>
        <w:t xml:space="preserve"> кардааст</w:t>
      </w:r>
      <w:r w:rsidRPr="0029575A">
        <w:rPr>
          <w:rFonts w:ascii="Times New Roman Tj" w:hAnsi="Times New Roman Tj"/>
          <w:iCs/>
        </w:rPr>
        <w:t>;</w:t>
      </w:r>
    </w:p>
    <w:p w14:paraId="7872E5E9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52E01" w:rsidRPr="0029575A">
        <w:rPr>
          <w:rFonts w:ascii="Times New Roman Tj" w:hAnsi="Times New Roman Tj"/>
          <w:iCs/>
        </w:rPr>
        <w:t>мабла</w:t>
      </w:r>
      <w:r w:rsidR="00152E01" w:rsidRPr="0029575A">
        <w:rPr>
          <w:rFonts w:ascii="Cambria" w:hAnsi="Cambria" w:cs="Cambria"/>
          <w:iCs/>
        </w:rPr>
        <w:t>ғҳ</w:t>
      </w:r>
      <w:r w:rsidR="00152E01" w:rsidRPr="0029575A">
        <w:rPr>
          <w:rFonts w:ascii="Times New Roman Tj" w:hAnsi="Times New Roman Tj" w:cs="Times New Roman Tj"/>
          <w:iCs/>
        </w:rPr>
        <w:t>ои</w:t>
      </w:r>
      <w:r w:rsidR="00152E01" w:rsidRPr="0029575A">
        <w:rPr>
          <w:rFonts w:ascii="Times New Roman Tj" w:hAnsi="Times New Roman Tj"/>
          <w:iCs/>
        </w:rPr>
        <w:t xml:space="preserve"> ихтиёран супурдаи шахсони во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="00152E01" w:rsidRPr="0029575A">
        <w:rPr>
          <w:rFonts w:ascii="Times New Roman Tj" w:hAnsi="Times New Roman Tj"/>
          <w:iCs/>
        </w:rPr>
        <w:t xml:space="preserve"> ва 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у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у</w:t>
      </w:r>
      <w:r w:rsidR="00152E01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AEB04EB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$C) </w:t>
      </w:r>
      <w:r w:rsidR="00152E01" w:rsidRPr="0029575A">
        <w:rPr>
          <w:rFonts w:ascii="Times New Roman Tj" w:hAnsi="Times New Roman Tj"/>
          <w:iCs/>
        </w:rPr>
        <w:t>мабла</w:t>
      </w:r>
      <w:r w:rsidR="00152E01" w:rsidRPr="0029575A">
        <w:rPr>
          <w:rFonts w:ascii="Cambria" w:hAnsi="Cambria" w:cs="Cambria"/>
          <w:iCs/>
        </w:rPr>
        <w:t>ғҳ</w:t>
      </w:r>
      <w:r w:rsidR="00152E01" w:rsidRPr="0029575A">
        <w:rPr>
          <w:rFonts w:ascii="Times New Roman Tj" w:hAnsi="Times New Roman Tj" w:cs="Times New Roman Tj"/>
          <w:iCs/>
        </w:rPr>
        <w:t>ои</w:t>
      </w:r>
      <w:r w:rsidR="00152E01" w:rsidRPr="0029575A">
        <w:rPr>
          <w:rFonts w:ascii="Times New Roman Tj" w:hAnsi="Times New Roman Tj"/>
          <w:iCs/>
        </w:rPr>
        <w:t xml:space="preserve"> бу</w:t>
      </w:r>
      <w:r w:rsidR="00893078" w:rsidRPr="0029575A">
        <w:rPr>
          <w:rFonts w:ascii="Cambria" w:eastAsia="MS Mincho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5288D27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14:paraId="0FBBECA9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56A24" w:rsidRPr="0029575A">
        <w:rPr>
          <w:rFonts w:ascii="Times New Roman Tj" w:hAnsi="Times New Roman Tj"/>
          <w:iCs/>
        </w:rPr>
        <w:t xml:space="preserve">аз </w:t>
      </w:r>
      <w:r w:rsidR="00893078" w:rsidRPr="0029575A">
        <w:rPr>
          <w:rFonts w:ascii="Cambria" w:hAnsi="Cambria" w:cs="Cambria"/>
          <w:iCs/>
        </w:rPr>
        <w:t>ҳ</w:t>
      </w:r>
      <w:r w:rsidR="00084697" w:rsidRPr="0029575A">
        <w:rPr>
          <w:rFonts w:ascii="Times New Roman Tj" w:hAnsi="Times New Roman Tj"/>
          <w:iCs/>
        </w:rPr>
        <w:t>исоби андози и</w:t>
      </w:r>
      <w:r w:rsidR="00893078" w:rsidRPr="0029575A">
        <w:rPr>
          <w:rFonts w:ascii="Cambria" w:hAnsi="Cambria" w:cs="Cambria"/>
          <w:iCs/>
        </w:rPr>
        <w:t>ҷ</w:t>
      </w:r>
      <w:r w:rsidR="00B56A24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772BA8E" w14:textId="77777777" w:rsidR="00F42063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@202. </w:t>
      </w:r>
    </w:p>
    <w:p w14:paraId="476BA50A" w14:textId="0F96A6B5" w:rsidR="002A7E35" w:rsidRPr="008C4F97" w:rsidRDefault="00F42063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Фонди захиравии Президенти </w:t>
      </w:r>
      <w:r w:rsidR="00893078" w:rsidRPr="008C4F97">
        <w:rPr>
          <w:rFonts w:ascii="Cambria" w:hAnsi="Cambria" w:cs="Cambria"/>
          <w:iCs/>
        </w:rPr>
        <w:t>Ҷ</w:t>
      </w:r>
      <w:r w:rsidRPr="008C4F97">
        <w:rPr>
          <w:rFonts w:ascii="Times New Roman Tj" w:hAnsi="Times New Roman Tj"/>
          <w:iCs/>
        </w:rPr>
        <w:t>ум</w:t>
      </w:r>
      <w:r w:rsidRPr="008C4F97">
        <w:rPr>
          <w:rFonts w:ascii="Cambria" w:hAnsi="Cambria" w:cs="Cambria"/>
          <w:iCs/>
        </w:rPr>
        <w:t>ҳ</w:t>
      </w:r>
      <w:r w:rsidRPr="008C4F97">
        <w:rPr>
          <w:rFonts w:ascii="Times New Roman Tj" w:hAnsi="Times New Roman Tj" w:cs="Times New Roman Tj"/>
          <w:iCs/>
        </w:rPr>
        <w:t>урии</w:t>
      </w:r>
      <w:r w:rsidRPr="008C4F97">
        <w:rPr>
          <w:rFonts w:ascii="Times New Roman Tj" w:hAnsi="Times New Roman Tj"/>
          <w:iCs/>
        </w:rPr>
        <w:t xml:space="preserve"> </w:t>
      </w:r>
      <w:r w:rsidRPr="008C4F97">
        <w:rPr>
          <w:rFonts w:ascii="Times New Roman Tj" w:hAnsi="Times New Roman Tj" w:cs="Times New Roman Tj"/>
          <w:iCs/>
        </w:rPr>
        <w:t>То</w:t>
      </w:r>
      <w:r w:rsidR="00893078" w:rsidRPr="008C4F97">
        <w:rPr>
          <w:rFonts w:ascii="Cambria" w:hAnsi="Cambria" w:cs="Cambria"/>
          <w:iCs/>
        </w:rPr>
        <w:t>ҷ</w:t>
      </w:r>
      <w:r w:rsidRPr="008C4F97">
        <w:rPr>
          <w:rFonts w:ascii="Times New Roman Tj" w:hAnsi="Times New Roman Tj"/>
          <w:iCs/>
        </w:rPr>
        <w:t xml:space="preserve">икистон дар соли </w:t>
      </w:r>
      <w:r w:rsidR="0092723D" w:rsidRPr="00826AD3">
        <w:rPr>
          <w:rFonts w:ascii="Times New Roman Tj" w:hAnsi="Times New Roman Tj"/>
          <w:iCs/>
        </w:rPr>
        <w:t>202</w:t>
      </w:r>
      <w:r w:rsidR="00AE2815">
        <w:rPr>
          <w:rFonts w:ascii="Times New Roman Tj" w:hAnsi="Times New Roman Tj"/>
          <w:iCs/>
        </w:rPr>
        <w:t>4</w:t>
      </w:r>
      <w:r w:rsidRPr="008C4F97">
        <w:rPr>
          <w:rFonts w:ascii="Times New Roman Tj" w:hAnsi="Times New Roman Tj"/>
          <w:iCs/>
        </w:rPr>
        <w:t xml:space="preserve"> чанд </w:t>
      </w:r>
      <w:r w:rsidR="00893078" w:rsidRPr="008C4F97">
        <w:rPr>
          <w:rFonts w:ascii="Cambria" w:hAnsi="Cambria" w:cs="Cambria"/>
          <w:iCs/>
        </w:rPr>
        <w:t>ҳ</w:t>
      </w:r>
      <w:r w:rsidRPr="008C4F97">
        <w:rPr>
          <w:rFonts w:ascii="Times New Roman Tj" w:hAnsi="Times New Roman Tj"/>
          <w:iCs/>
        </w:rPr>
        <w:t>аз. сомониро ташкил меди</w:t>
      </w:r>
      <w:r w:rsidRPr="008C4F97">
        <w:rPr>
          <w:rFonts w:ascii="Cambria" w:hAnsi="Cambria" w:cs="Cambria"/>
          <w:iCs/>
        </w:rPr>
        <w:t>ҳ</w:t>
      </w:r>
      <w:r w:rsidRPr="008C4F97">
        <w:rPr>
          <w:rFonts w:ascii="Times New Roman Tj" w:hAnsi="Times New Roman Tj" w:cs="Times New Roman Tj"/>
          <w:iCs/>
        </w:rPr>
        <w:t>ад</w:t>
      </w:r>
      <w:r w:rsidR="00F635EF" w:rsidRPr="008C4F97">
        <w:rPr>
          <w:rFonts w:ascii="Times New Roman Tj" w:hAnsi="Times New Roman Tj"/>
          <w:iCs/>
        </w:rPr>
        <w:t>:</w:t>
      </w:r>
    </w:p>
    <w:p w14:paraId="07A7471B" w14:textId="77777777"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$A) </w:t>
      </w:r>
      <w:r w:rsidR="00F42063" w:rsidRPr="008C4F97">
        <w:rPr>
          <w:rFonts w:ascii="Times New Roman Tj" w:hAnsi="Times New Roman Tj"/>
          <w:iCs/>
        </w:rPr>
        <w:t>93000</w:t>
      </w:r>
      <w:r w:rsidRPr="008C4F97">
        <w:rPr>
          <w:rFonts w:ascii="Times New Roman Tj" w:hAnsi="Times New Roman Tj"/>
          <w:iCs/>
        </w:rPr>
        <w:t>;</w:t>
      </w:r>
    </w:p>
    <w:p w14:paraId="375F7B73" w14:textId="77777777"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$B) </w:t>
      </w:r>
      <w:r w:rsidR="00F42063" w:rsidRPr="008C4F97">
        <w:rPr>
          <w:rFonts w:ascii="Times New Roman Tj" w:hAnsi="Times New Roman Tj"/>
          <w:iCs/>
        </w:rPr>
        <w:t>94000</w:t>
      </w:r>
      <w:r w:rsidRPr="008C4F97">
        <w:rPr>
          <w:rFonts w:ascii="Times New Roman Tj" w:hAnsi="Times New Roman Tj"/>
          <w:iCs/>
        </w:rPr>
        <w:t>;</w:t>
      </w:r>
    </w:p>
    <w:p w14:paraId="650FBDCC" w14:textId="77777777"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>$</w:t>
      </w:r>
      <w:r w:rsidR="00F42063" w:rsidRPr="008C4F97">
        <w:rPr>
          <w:rFonts w:ascii="Times New Roman Tj" w:hAnsi="Times New Roman Tj"/>
          <w:iCs/>
        </w:rPr>
        <w:t>C</w:t>
      </w:r>
      <w:r w:rsidRPr="008C4F97">
        <w:rPr>
          <w:rFonts w:ascii="Times New Roman Tj" w:hAnsi="Times New Roman Tj"/>
          <w:iCs/>
        </w:rPr>
        <w:t xml:space="preserve">) </w:t>
      </w:r>
      <w:r w:rsidR="008C4F97" w:rsidRPr="008C4F97">
        <w:rPr>
          <w:rFonts w:ascii="Times New Roman Tj" w:hAnsi="Times New Roman Tj"/>
          <w:iCs/>
          <w:lang w:val="tg-Cyrl-TJ" w:eastAsia="en-US"/>
        </w:rPr>
        <w:t>250684</w:t>
      </w:r>
      <w:r w:rsidRPr="008C4F97">
        <w:rPr>
          <w:rFonts w:ascii="Times New Roman Tj" w:hAnsi="Times New Roman Tj"/>
          <w:iCs/>
          <w:lang w:eastAsia="en-US"/>
        </w:rPr>
        <w:t>;</w:t>
      </w:r>
    </w:p>
    <w:p w14:paraId="27F11ED7" w14:textId="77777777"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$D) </w:t>
      </w:r>
      <w:r w:rsidR="00F42063" w:rsidRPr="008C4F97">
        <w:rPr>
          <w:rFonts w:ascii="Times New Roman Tj" w:hAnsi="Times New Roman Tj"/>
          <w:iCs/>
        </w:rPr>
        <w:t>96000</w:t>
      </w:r>
      <w:r w:rsidRPr="008C4F97">
        <w:rPr>
          <w:rFonts w:ascii="Times New Roman Tj" w:hAnsi="Times New Roman Tj"/>
          <w:iCs/>
        </w:rPr>
        <w:t>;</w:t>
      </w:r>
    </w:p>
    <w:p w14:paraId="6838EEE0" w14:textId="77777777" w:rsidR="002A7E35" w:rsidRPr="0029575A" w:rsidRDefault="008C4F97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$E) </w:t>
      </w:r>
      <w:r w:rsidRPr="008C4F97">
        <w:t>438540</w:t>
      </w:r>
      <w:r w:rsidR="00F42063" w:rsidRPr="008C4F97">
        <w:rPr>
          <w:rFonts w:ascii="Times New Roman Tj" w:hAnsi="Times New Roman Tj"/>
          <w:iCs/>
        </w:rPr>
        <w:t>;</w:t>
      </w:r>
    </w:p>
    <w:p w14:paraId="6B31003B" w14:textId="77777777" w:rsidR="00600D3D" w:rsidRPr="0029575A" w:rsidRDefault="002A7E35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@203. </w:t>
      </w:r>
    </w:p>
    <w:p w14:paraId="51E2D71C" w14:textId="77777777" w:rsidR="002A7E35" w:rsidRPr="0029575A" w:rsidRDefault="00600D3D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Дар зери 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пулии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айримарказонидашуда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чиро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мед</w:t>
      </w:r>
      <w:r w:rsidR="00F635EF">
        <w:rPr>
          <w:rFonts w:ascii="Times New Roman Tj" w:hAnsi="Times New Roman Tj" w:cs="Times New Roman Tajik 1.0"/>
          <w:iCs/>
        </w:rPr>
        <w:t>:</w:t>
      </w:r>
    </w:p>
    <w:p w14:paraId="06633ACC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r w:rsidR="00600D3D" w:rsidRPr="0029575A">
        <w:rPr>
          <w:rFonts w:ascii="Times New Roman Tj" w:hAnsi="Times New Roman Tj" w:cs="Times New Roman Tajik 1.0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27D34D9F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r w:rsidR="00600D3D" w:rsidRPr="0029575A">
        <w:rPr>
          <w:rFonts w:ascii="Times New Roman Tj" w:hAnsi="Times New Roman Tj" w:cs="Times New Roman Tajik 1.0"/>
          <w:iCs/>
        </w:rPr>
        <w:t>Фонди корхона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r w:rsidR="00600D3D" w:rsidRPr="0029575A">
        <w:rPr>
          <w:rFonts w:ascii="Times New Roman Tj" w:hAnsi="Times New Roman Tj" w:cs="Times New Roman Tajik 1.0"/>
          <w:iCs/>
        </w:rPr>
        <w:t xml:space="preserve">, </w:t>
      </w:r>
      <w:r w:rsidR="00600D3D" w:rsidRPr="0029575A">
        <w:rPr>
          <w:rFonts w:ascii="Times New Roman Tj" w:hAnsi="Times New Roman Tj" w:cs="Times New Roman Tj"/>
          <w:iCs/>
        </w:rPr>
        <w:t>итти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одия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r w:rsidR="00600D3D" w:rsidRPr="0029575A">
        <w:rPr>
          <w:rFonts w:ascii="Times New Roman Tj" w:hAnsi="Times New Roman Tj" w:cs="Times New Roman Tajik 1.0"/>
          <w:iCs/>
        </w:rPr>
        <w:t xml:space="preserve">, </w:t>
      </w:r>
      <w:r w:rsidR="00600D3D" w:rsidRPr="0029575A">
        <w:rPr>
          <w:rFonts w:ascii="Times New Roman Tj" w:hAnsi="Times New Roman Tj" w:cs="Times New Roman Tj"/>
          <w:iCs/>
        </w:rPr>
        <w:t>ташкилот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ва</w:t>
      </w:r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r w:rsidR="00600D3D" w:rsidRPr="0029575A">
        <w:rPr>
          <w:rFonts w:ascii="Cambria" w:hAnsi="Cambria" w:cs="Cambria"/>
          <w:iCs/>
        </w:rPr>
        <w:t>ғ</w:t>
      </w:r>
      <w:r w:rsidR="00600D3D" w:rsidRPr="0029575A">
        <w:rPr>
          <w:rFonts w:ascii="Times New Roman Tj" w:hAnsi="Times New Roman Tj" w:cs="Times New Roman Tj"/>
          <w:iCs/>
        </w:rPr>
        <w:t>айра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7055985D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600D3D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r w:rsidR="00600D3D" w:rsidRPr="0029575A">
        <w:rPr>
          <w:rFonts w:ascii="Times New Roman Tj" w:hAnsi="Times New Roman Tj" w:cs="Times New Roman Tajik 1.0"/>
          <w:iCs/>
        </w:rPr>
        <w:t>Молияи давлат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1EC30C31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r w:rsidR="00600D3D" w:rsidRPr="0029575A">
        <w:rPr>
          <w:rFonts w:ascii="Times New Roman Tj" w:hAnsi="Times New Roman Tj" w:cs="Times New Roman Tajik 1.0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ма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ал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3BB77690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r w:rsidR="00600D3D" w:rsidRPr="0029575A">
        <w:rPr>
          <w:rFonts w:ascii="Times New Roman Tj" w:hAnsi="Times New Roman Tj" w:cs="Times New Roman Tajik 1.0"/>
          <w:iCs/>
        </w:rPr>
        <w:t>Молияи ма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ал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084C4616" w14:textId="77777777" w:rsidR="00600D3D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@204. </w:t>
      </w:r>
    </w:p>
    <w:p w14:paraId="71297050" w14:textId="77777777" w:rsidR="002A7E35" w:rsidRPr="0029575A" w:rsidRDefault="00600D3D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Бори аввал 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шакли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ташкил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сарф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намудани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пайдо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шудааст</w:t>
      </w:r>
      <w:r w:rsidR="00F635EF">
        <w:rPr>
          <w:rFonts w:ascii="Times New Roman Tj" w:hAnsi="Times New Roman Tj"/>
          <w:iCs/>
        </w:rPr>
        <w:t>:</w:t>
      </w:r>
    </w:p>
    <w:p w14:paraId="5DC6A15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00D3D" w:rsidRPr="0029575A">
        <w:rPr>
          <w:rFonts w:ascii="Times New Roman Tj" w:hAnsi="Times New Roman Tj"/>
          <w:iCs/>
        </w:rPr>
        <w:t>Дар Осиёи Миёна</w:t>
      </w:r>
      <w:r w:rsidRPr="0029575A">
        <w:rPr>
          <w:rFonts w:ascii="Times New Roman Tj" w:hAnsi="Times New Roman Tj"/>
          <w:iCs/>
        </w:rPr>
        <w:t>;</w:t>
      </w:r>
    </w:p>
    <w:p w14:paraId="2828CFF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00D3D" w:rsidRPr="0029575A">
        <w:rPr>
          <w:rFonts w:ascii="Times New Roman Tj" w:hAnsi="Times New Roman Tj"/>
          <w:iCs/>
        </w:rPr>
        <w:t>Дар Эрон</w:t>
      </w:r>
      <w:r w:rsidRPr="0029575A">
        <w:rPr>
          <w:rFonts w:ascii="Times New Roman Tj" w:hAnsi="Times New Roman Tj"/>
          <w:iCs/>
        </w:rPr>
        <w:t>;</w:t>
      </w:r>
    </w:p>
    <w:p w14:paraId="40BE06A6" w14:textId="57E5BFB1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00D3D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600D3D" w:rsidRPr="00826AD3">
        <w:rPr>
          <w:rFonts w:ascii="Times New Roman Tj" w:hAnsi="Times New Roman Tj"/>
          <w:iCs/>
        </w:rPr>
        <w:t>Дар И</w:t>
      </w:r>
      <w:r w:rsidR="00826AD3" w:rsidRPr="00826AD3">
        <w:rPr>
          <w:rFonts w:ascii="Times New Roman Tj" w:hAnsi="Times New Roman Tj"/>
          <w:iCs/>
        </w:rPr>
        <w:t>т</w:t>
      </w:r>
      <w:r w:rsidR="00600D3D" w:rsidRPr="00826AD3">
        <w:rPr>
          <w:rFonts w:ascii="Times New Roman Tj" w:hAnsi="Times New Roman Tj"/>
          <w:iCs/>
        </w:rPr>
        <w:t>алия</w:t>
      </w:r>
      <w:r w:rsidRPr="00826AD3">
        <w:rPr>
          <w:rFonts w:ascii="Times New Roman Tj" w:hAnsi="Times New Roman Tj"/>
          <w:iCs/>
        </w:rPr>
        <w:t>;</w:t>
      </w:r>
    </w:p>
    <w:p w14:paraId="5511EDB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00D3D" w:rsidRPr="0029575A">
        <w:rPr>
          <w:rFonts w:ascii="Times New Roman Tj" w:hAnsi="Times New Roman Tj"/>
          <w:iCs/>
        </w:rPr>
        <w:t>Дар Фаронса</w:t>
      </w:r>
      <w:r w:rsidRPr="0029575A">
        <w:rPr>
          <w:rFonts w:ascii="Times New Roman Tj" w:hAnsi="Times New Roman Tj"/>
          <w:iCs/>
        </w:rPr>
        <w:t>;</w:t>
      </w:r>
    </w:p>
    <w:p w14:paraId="2BD85B8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600D3D" w:rsidRPr="0029575A">
        <w:rPr>
          <w:rFonts w:ascii="Times New Roman Tj" w:hAnsi="Times New Roman Tj"/>
          <w:iCs/>
        </w:rPr>
        <w:t>Дар Англия</w:t>
      </w:r>
      <w:r w:rsidRPr="0029575A">
        <w:rPr>
          <w:rFonts w:ascii="Times New Roman Tj" w:hAnsi="Times New Roman Tj"/>
          <w:iCs/>
        </w:rPr>
        <w:t>;</w:t>
      </w:r>
    </w:p>
    <w:p w14:paraId="263CBED6" w14:textId="77777777" w:rsidR="00600D3D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@205. </w:t>
      </w:r>
    </w:p>
    <w:p w14:paraId="0371DB55" w14:textId="77777777" w:rsidR="002A7E35" w:rsidRPr="0029575A" w:rsidRDefault="00600D3D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таваррум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r w:rsidR="00F635EF">
        <w:rPr>
          <w:rFonts w:ascii="Times New Roman Tj" w:hAnsi="Times New Roman Tj"/>
          <w:iCs/>
        </w:rPr>
        <w:t>:</w:t>
      </w:r>
    </w:p>
    <w:p w14:paraId="41F7F93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00D3D" w:rsidRPr="0029575A">
        <w:rPr>
          <w:rFonts w:ascii="Times New Roman Tj" w:hAnsi="Times New Roman Tj"/>
          <w:iCs/>
        </w:rPr>
        <w:t>Тезпарвоз, муътадил</w:t>
      </w:r>
      <w:r w:rsidRPr="0029575A">
        <w:rPr>
          <w:rFonts w:ascii="Times New Roman Tj" w:hAnsi="Times New Roman Tj"/>
          <w:iCs/>
        </w:rPr>
        <w:t>;</w:t>
      </w:r>
    </w:p>
    <w:p w14:paraId="6120625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00D3D" w:rsidRPr="0029575A">
        <w:rPr>
          <w:rFonts w:ascii="Times New Roman Tj" w:hAnsi="Times New Roman Tj"/>
          <w:iCs/>
        </w:rPr>
        <w:t xml:space="preserve">Баландпарвоз, 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аракаткунанда</w:t>
      </w:r>
      <w:r w:rsidRPr="0029575A">
        <w:rPr>
          <w:rFonts w:ascii="Times New Roman Tj" w:hAnsi="Times New Roman Tj"/>
          <w:iCs/>
        </w:rPr>
        <w:t>;</w:t>
      </w:r>
    </w:p>
    <w:p w14:paraId="32694F4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00D3D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600D3D" w:rsidRPr="0029575A">
        <w:rPr>
          <w:rFonts w:ascii="Times New Roman Tj" w:hAnsi="Times New Roman Tj"/>
          <w:iCs/>
        </w:rPr>
        <w:t xml:space="preserve">Хазанда, 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анда</w:t>
      </w:r>
      <w:r w:rsidR="00600D3D" w:rsidRPr="0029575A">
        <w:rPr>
          <w:rFonts w:ascii="Times New Roman Tj" w:hAnsi="Times New Roman Tj"/>
          <w:iCs/>
        </w:rPr>
        <w:t xml:space="preserve">, </w:t>
      </w:r>
      <w:r w:rsidR="00600D3D" w:rsidRPr="0029575A">
        <w:rPr>
          <w:rFonts w:ascii="Times New Roman Tj" w:hAnsi="Times New Roman Tj" w:cs="Times New Roman Tj"/>
          <w:iCs/>
        </w:rPr>
        <w:t>тезпарвоз</w:t>
      </w:r>
      <w:r w:rsidRPr="0029575A">
        <w:rPr>
          <w:rFonts w:ascii="Times New Roman Tj" w:hAnsi="Times New Roman Tj"/>
          <w:iCs/>
        </w:rPr>
        <w:t>;</w:t>
      </w:r>
    </w:p>
    <w:p w14:paraId="0D139F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00D3D" w:rsidRPr="0029575A">
        <w:rPr>
          <w:rFonts w:ascii="Times New Roman Tj" w:hAnsi="Times New Roman Tj"/>
          <w:iCs/>
        </w:rPr>
        <w:t>Босуръат, камсуръат, муътадил</w:t>
      </w:r>
      <w:r w:rsidRPr="0029575A">
        <w:rPr>
          <w:rFonts w:ascii="Times New Roman Tj" w:hAnsi="Times New Roman Tj"/>
          <w:iCs/>
        </w:rPr>
        <w:t>;</w:t>
      </w:r>
    </w:p>
    <w:p w14:paraId="44E468B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600D3D" w:rsidRPr="0029575A">
        <w:rPr>
          <w:rFonts w:ascii="Times New Roman Tj" w:hAnsi="Times New Roman Tj"/>
          <w:iCs/>
        </w:rPr>
        <w:t>Танзимшаванда, болораванда, миёнаму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лат</w:t>
      </w:r>
      <w:r w:rsidRPr="0029575A">
        <w:rPr>
          <w:rFonts w:ascii="Times New Roman Tj" w:hAnsi="Times New Roman Tj"/>
          <w:iCs/>
        </w:rPr>
        <w:t>;</w:t>
      </w:r>
    </w:p>
    <w:p w14:paraId="0992C1E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@206. </w:t>
      </w:r>
    </w:p>
    <w:p w14:paraId="5E265B77" w14:textId="77777777" w:rsidR="002A7E35" w:rsidRPr="0029575A" w:rsidRDefault="00600D3D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Асари «Дар молиёт», ки масъала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мегирад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кадоме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муттафакирони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таълиф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намудаанд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008FD12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$A)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Саъдии Шероз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ӣ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2858893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$B)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Насриддини Т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ӯ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с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и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67958D2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>$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C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Низомии Ган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ав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ӣ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6F53F12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$D)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Ибни Сино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02577CA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$E)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чунин асар ву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уд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надорад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7156B71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@207. </w:t>
      </w:r>
    </w:p>
    <w:p w14:paraId="26BBAB35" w14:textId="77777777" w:rsidR="002A7E35" w:rsidRPr="0029575A" w:rsidRDefault="00600D3D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>Тартиб додани фе</w:t>
      </w:r>
      <w:r w:rsidRPr="0029575A">
        <w:rPr>
          <w:rFonts w:ascii="Cambria" w:hAnsi="Cambria" w:cs="Cambria"/>
          <w:iCs/>
          <w:spacing w:val="20"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ристи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Cambria" w:hAnsi="Cambria" w:cs="Cambria"/>
          <w:iCs/>
          <w:spacing w:val="20"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амъбастии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бу</w:t>
      </w:r>
      <w:r w:rsidRPr="0029575A">
        <w:rPr>
          <w:rFonts w:ascii="Cambria" w:hAnsi="Cambria" w:cs="Cambria"/>
          <w:iCs/>
          <w:spacing w:val="20"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ети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давлатии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Cambria" w:hAnsi="Cambria" w:cs="Cambria"/>
          <w:iCs/>
          <w:spacing w:val="20"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Т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дар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сало</w:t>
      </w:r>
      <w:r w:rsidRPr="0029575A">
        <w:rPr>
          <w:rFonts w:ascii="Cambria" w:hAnsi="Cambria" w:cs="Cambria"/>
          <w:iCs/>
          <w:spacing w:val="20"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ияти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кадоме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аз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ма</w:t>
      </w:r>
      <w:r w:rsidRPr="0029575A">
        <w:rPr>
          <w:rFonts w:ascii="Cambria" w:hAnsi="Cambria" w:cs="Cambria"/>
          <w:iCs/>
          <w:spacing w:val="20"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омот</w:t>
      </w:r>
      <w:r w:rsidRPr="0029575A">
        <w:rPr>
          <w:rFonts w:ascii="Cambria" w:hAnsi="Cambria" w:cs="Cambria"/>
          <w:iCs/>
          <w:spacing w:val="20"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ои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зерин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Cambria" w:hAnsi="Cambria" w:cs="Cambria"/>
          <w:iCs/>
          <w:spacing w:val="20"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арор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дорад</w:t>
      </w:r>
      <w:r w:rsidR="002A7E35" w:rsidRPr="0029575A">
        <w:rPr>
          <w:rFonts w:ascii="Times New Roman Tj" w:hAnsi="Times New Roman Tj"/>
          <w:iCs/>
          <w:spacing w:val="20"/>
          <w:lang w:val="tg-Cyrl-TJ"/>
        </w:rPr>
        <w:t>:</w:t>
      </w:r>
    </w:p>
    <w:p w14:paraId="08A3C861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Вазорати молияи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0E4AE69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Кумитаи Андоз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6A7CEEE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600D3D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БМТ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55E692D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Вазорати Рушди и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қ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тисод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ва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савдои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099B803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ин вазифаро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ама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ма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қ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омот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ои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зикршуда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доранд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2D93B154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@208. </w:t>
      </w:r>
    </w:p>
    <w:p w14:paraId="16069F16" w14:textId="77777777" w:rsidR="002A7E35" w:rsidRPr="0029575A" w:rsidRDefault="00600D3D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Arial"/>
          <w:iCs/>
          <w:lang w:val="tg-Cyrl-TJ"/>
        </w:rPr>
        <w:t>Кадоме аз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омот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идоранамоии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иштирок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намекунанд</w:t>
      </w:r>
      <w:r w:rsidR="002A7E35" w:rsidRPr="0029575A">
        <w:rPr>
          <w:rFonts w:ascii="Times New Roman Tj" w:hAnsi="Times New Roman Tj" w:cs="Arial"/>
          <w:iCs/>
          <w:lang w:val="tg-Cyrl-TJ"/>
        </w:rPr>
        <w:t>:</w:t>
      </w:r>
    </w:p>
    <w:p w14:paraId="1711D1FB" w14:textId="77777777" w:rsidR="002A7E35" w:rsidRPr="0029575A" w:rsidRDefault="002A7E35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600D3D" w:rsidRPr="0029575A">
        <w:rPr>
          <w:rFonts w:ascii="Times New Roman Tj" w:hAnsi="Times New Roman Tj" w:cs="Arial"/>
          <w:iCs/>
          <w:lang w:val="tg-Cyrl-TJ"/>
        </w:rPr>
        <w:t>БМТ</w:t>
      </w:r>
      <w:r w:rsidRPr="0029575A">
        <w:rPr>
          <w:rFonts w:ascii="Times New Roman Tj" w:hAnsi="Times New Roman Tj" w:cs="Arial"/>
          <w:iCs/>
          <w:lang w:val="tg-Cyrl-TJ"/>
        </w:rPr>
        <w:t>;</w:t>
      </w:r>
    </w:p>
    <w:p w14:paraId="21B14C7F" w14:textId="77777777" w:rsidR="002A7E35" w:rsidRPr="0029575A" w:rsidRDefault="002A7E35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600D3D" w:rsidRPr="0029575A">
        <w:rPr>
          <w:rFonts w:ascii="Times New Roman Tj" w:hAnsi="Times New Roman Tj" w:cs="Arial"/>
          <w:iCs/>
          <w:lang w:val="tg-Cyrl-TJ"/>
        </w:rPr>
        <w:t xml:space="preserve">Вазорати молияи </w:t>
      </w:r>
      <w:r w:rsidR="00600D3D" w:rsidRPr="0029575A">
        <w:rPr>
          <w:rFonts w:ascii="Cambria" w:hAnsi="Cambria" w:cs="Cambria"/>
          <w:iCs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Arial"/>
          <w:iCs/>
          <w:lang w:val="tg-Cyrl-TJ"/>
        </w:rPr>
        <w:t>;</w:t>
      </w:r>
    </w:p>
    <w:p w14:paraId="29D07476" w14:textId="77777777" w:rsidR="002A7E35" w:rsidRPr="0029575A" w:rsidRDefault="002A7E35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lastRenderedPageBreak/>
        <w:t>$</w:t>
      </w:r>
      <w:r w:rsidR="00600D3D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600D3D" w:rsidRPr="0029575A">
        <w:rPr>
          <w:rFonts w:ascii="Cambria" w:hAnsi="Cambria" w:cs="Cambria"/>
          <w:iCs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600D3D"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="00600D3D" w:rsidRPr="0029575A">
        <w:rPr>
          <w:rFonts w:ascii="Cambria" w:hAnsi="Cambria" w:cs="Cambria"/>
          <w:iCs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Arial"/>
          <w:iCs/>
          <w:lang w:val="tg-Cyrl-TJ"/>
        </w:rPr>
        <w:t>;</w:t>
      </w:r>
    </w:p>
    <w:p w14:paraId="3D10A1E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Ма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лиси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миллии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Ма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лиси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Олии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ум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урии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То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икистон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4220800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ШСК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“Агроинвестбонк”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73DD37B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@209. </w:t>
      </w:r>
    </w:p>
    <w:p w14:paraId="08AFE5F1" w14:textId="77777777" w:rsidR="002A7E35" w:rsidRPr="0029575A" w:rsidRDefault="00600D3D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Дататсия, субвенсия, субсидия ба кадом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5F14FC5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вобвста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ба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самти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истифодабариашон</w:t>
      </w:r>
      <w:r w:rsidRPr="0029575A">
        <w:rPr>
          <w:rFonts w:ascii="Times New Roman Tj" w:hAnsi="Times New Roman Tj"/>
          <w:iCs/>
        </w:rPr>
        <w:t>;</w:t>
      </w:r>
    </w:p>
    <w:p w14:paraId="432122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r w:rsidR="00600D3D" w:rsidRPr="0029575A">
        <w:rPr>
          <w:rFonts w:ascii="Times New Roman Tj" w:hAnsi="Times New Roman Tj"/>
          <w:iCs/>
        </w:rPr>
        <w:t xml:space="preserve"> давлат</w:t>
      </w:r>
      <w:r w:rsidR="00600D3D" w:rsidRPr="0029575A">
        <w:rPr>
          <w:rFonts w:ascii="Cambria" w:hAnsi="Cambria" w:cs="Cambria"/>
          <w:iCs/>
        </w:rPr>
        <w:t>ӣ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вобаста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ба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амияти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и</w:t>
      </w:r>
      <w:r w:rsidR="00600D3D" w:rsidRPr="0029575A">
        <w:rPr>
          <w:rFonts w:ascii="Cambria" w:hAnsi="Cambria" w:cs="Cambria"/>
          <w:iCs/>
        </w:rPr>
        <w:t>қ</w:t>
      </w:r>
      <w:r w:rsidR="00600D3D" w:rsidRPr="0029575A">
        <w:rPr>
          <w:rFonts w:ascii="Times New Roman Tj" w:hAnsi="Times New Roman Tj" w:cs="Times New Roman Tj"/>
          <w:iCs/>
        </w:rPr>
        <w:t>тисод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923DFA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00D3D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ории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048EE5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асосии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8EBD7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амаи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чавоб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нодурустанд</w:t>
      </w:r>
      <w:r w:rsidRPr="0029575A">
        <w:rPr>
          <w:rFonts w:ascii="Times New Roman Tj" w:hAnsi="Times New Roman Tj"/>
          <w:iCs/>
        </w:rPr>
        <w:t>;</w:t>
      </w:r>
    </w:p>
    <w:p w14:paraId="7AB21C9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@210. </w:t>
      </w:r>
      <w:r w:rsidR="00C80D50" w:rsidRPr="0029575A">
        <w:rPr>
          <w:rFonts w:ascii="Times New Roman Tj" w:hAnsi="Times New Roman Tj"/>
          <w:iCs/>
          <w:lang w:val="tg-Cyrl-TJ"/>
        </w:rPr>
        <w:t>Андоз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Cambria" w:hAnsi="Cambria" w:cs="Cambria"/>
          <w:iCs/>
          <w:lang w:val="tg-Cyrl-TJ"/>
        </w:rPr>
        <w:t>Ҷ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C80D50" w:rsidRPr="0029575A">
        <w:rPr>
          <w:rFonts w:ascii="Cambria" w:hAnsi="Cambria" w:cs="Cambria"/>
          <w:iCs/>
          <w:lang w:val="tg-Cyrl-TJ"/>
        </w:rPr>
        <w:t>ҷ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аз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о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мебошанд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1DFFDF3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80D50" w:rsidRPr="0029575A">
        <w:rPr>
          <w:rFonts w:ascii="Times New Roman Tj" w:hAnsi="Times New Roman Tj"/>
          <w:iCs/>
          <w:lang w:val="tg-Cyrl-TJ"/>
        </w:rPr>
        <w:t>Ма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C222AE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80D50" w:rsidRPr="0029575A">
        <w:rPr>
          <w:rFonts w:ascii="Times New Roman Tj" w:hAnsi="Times New Roman Tj"/>
          <w:iCs/>
          <w:lang w:val="tg-Cyrl-TJ"/>
        </w:rPr>
        <w:t>Федератив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5D49A1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80D50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80D50" w:rsidRPr="0029575A">
        <w:rPr>
          <w:rFonts w:ascii="Times New Roman Tj" w:hAnsi="Times New Roman Tj"/>
          <w:iCs/>
          <w:lang w:val="tg-Cyrl-TJ"/>
        </w:rPr>
        <w:t>Ша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р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8272FD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80D50" w:rsidRPr="0029575A">
        <w:rPr>
          <w:rFonts w:ascii="Times New Roman Tj" w:hAnsi="Times New Roman Tj"/>
          <w:iCs/>
          <w:lang w:val="tg-Cyrl-TJ"/>
        </w:rPr>
        <w:t>Вилоят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263A87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80D50" w:rsidRPr="0029575A">
        <w:rPr>
          <w:rFonts w:ascii="Times New Roman Tj" w:hAnsi="Times New Roman Tj"/>
          <w:iCs/>
          <w:lang w:val="tg-Cyrl-TJ"/>
        </w:rPr>
        <w:t>Умуми давлат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41E69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@211. </w:t>
      </w:r>
    </w:p>
    <w:p w14:paraId="0F392700" w14:textId="77777777"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Аввалин 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Рассия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доштанд</w:t>
      </w:r>
      <w:r w:rsidR="00F635EF">
        <w:rPr>
          <w:rFonts w:ascii="Times New Roman Tj" w:hAnsi="Times New Roman Tj"/>
          <w:iCs/>
        </w:rPr>
        <w:t>:</w:t>
      </w:r>
    </w:p>
    <w:p w14:paraId="1E99D82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>Таньга</w:t>
      </w:r>
      <w:r w:rsidRPr="0029575A">
        <w:rPr>
          <w:rFonts w:ascii="Times New Roman Tj" w:hAnsi="Times New Roman Tj"/>
          <w:iCs/>
        </w:rPr>
        <w:t>;</w:t>
      </w:r>
    </w:p>
    <w:p w14:paraId="0F074AD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Деньги</w:t>
      </w:r>
      <w:r w:rsidRPr="0029575A">
        <w:rPr>
          <w:rFonts w:ascii="Times New Roman Tj" w:hAnsi="Times New Roman Tj"/>
          <w:iCs/>
        </w:rPr>
        <w:t>;</w:t>
      </w:r>
    </w:p>
    <w:p w14:paraId="25CF8DD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>Ассигнатсия</w:t>
      </w:r>
      <w:r w:rsidRPr="0029575A">
        <w:rPr>
          <w:rFonts w:ascii="Times New Roman Tj" w:hAnsi="Times New Roman Tj"/>
          <w:iCs/>
        </w:rPr>
        <w:t>;</w:t>
      </w:r>
    </w:p>
    <w:p w14:paraId="268192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>Тонга</w:t>
      </w:r>
      <w:r w:rsidRPr="0029575A">
        <w:rPr>
          <w:rFonts w:ascii="Times New Roman Tj" w:hAnsi="Times New Roman Tj"/>
          <w:iCs/>
        </w:rPr>
        <w:t>;</w:t>
      </w:r>
    </w:p>
    <w:p w14:paraId="53EF5B4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>Рубль</w:t>
      </w:r>
      <w:r w:rsidRPr="0029575A">
        <w:rPr>
          <w:rFonts w:ascii="Times New Roman Tj" w:hAnsi="Times New Roman Tj"/>
          <w:iCs/>
        </w:rPr>
        <w:t>;</w:t>
      </w:r>
    </w:p>
    <w:p w14:paraId="208E8FD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@212. </w:t>
      </w:r>
    </w:p>
    <w:p w14:paraId="182FD530" w14:textId="77777777"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Аввалин 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азин</w:t>
      </w:r>
      <w:r w:rsidRPr="0029575A">
        <w:rPr>
          <w:rFonts w:ascii="Times New Roman Tj" w:hAnsi="Times New Roman Tj"/>
          <w:iCs/>
        </w:rPr>
        <w:t xml:space="preserve"> (</w:t>
      </w:r>
      <w:r w:rsidRPr="0029575A">
        <w:rPr>
          <w:rFonts w:ascii="Times New Roman Tj" w:hAnsi="Times New Roman Tj" w:cs="Times New Roman Tj"/>
          <w:iCs/>
        </w:rPr>
        <w:t>бонкнота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="002A7E35" w:rsidRPr="0029575A">
        <w:rPr>
          <w:rFonts w:ascii="Times New Roman Tj" w:hAnsi="Times New Roman Tj"/>
          <w:iCs/>
        </w:rPr>
        <w:t xml:space="preserve">) </w:t>
      </w:r>
      <w:r w:rsidRPr="0029575A">
        <w:rPr>
          <w:rFonts w:ascii="Times New Roman Tj" w:hAnsi="Times New Roman Tj"/>
          <w:iCs/>
        </w:rPr>
        <w:t>кай ва дар ку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пайдо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</w:t>
      </w:r>
      <w:r w:rsidR="00F635EF">
        <w:rPr>
          <w:rFonts w:ascii="Times New Roman Tj" w:hAnsi="Times New Roman Tj"/>
          <w:iCs/>
        </w:rPr>
        <w:t>:</w:t>
      </w:r>
    </w:p>
    <w:p w14:paraId="7E1255D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>Соли 1231 дар Лидия</w:t>
      </w:r>
      <w:r w:rsidRPr="0029575A">
        <w:rPr>
          <w:rFonts w:ascii="Times New Roman Tj" w:hAnsi="Times New Roman Tj"/>
          <w:iCs/>
        </w:rPr>
        <w:t>;</w:t>
      </w:r>
    </w:p>
    <w:p w14:paraId="207538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Соли 1273 дар Чин</w:t>
      </w:r>
      <w:r w:rsidRPr="0029575A">
        <w:rPr>
          <w:rFonts w:ascii="Times New Roman Tj" w:hAnsi="Times New Roman Tj"/>
          <w:iCs/>
        </w:rPr>
        <w:t>;</w:t>
      </w:r>
    </w:p>
    <w:p w14:paraId="4BF74E6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>Соли 1275 дар Чин</w:t>
      </w:r>
      <w:r w:rsidRPr="0029575A">
        <w:rPr>
          <w:rFonts w:ascii="Times New Roman Tj" w:hAnsi="Times New Roman Tj"/>
          <w:iCs/>
        </w:rPr>
        <w:t>;</w:t>
      </w:r>
    </w:p>
    <w:p w14:paraId="6987043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>Соли 1275 дар Чин</w:t>
      </w:r>
      <w:r w:rsidRPr="0029575A">
        <w:rPr>
          <w:rFonts w:ascii="Times New Roman Tj" w:hAnsi="Times New Roman Tj"/>
          <w:iCs/>
        </w:rPr>
        <w:t>;</w:t>
      </w:r>
    </w:p>
    <w:p w14:paraId="7BBA243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>Соли 1321 дар Италия</w:t>
      </w:r>
      <w:r w:rsidRPr="0029575A">
        <w:rPr>
          <w:rFonts w:ascii="Times New Roman Tj" w:hAnsi="Times New Roman Tj"/>
          <w:iCs/>
        </w:rPr>
        <w:t>;</w:t>
      </w:r>
    </w:p>
    <w:p w14:paraId="2F0C81E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@213. </w:t>
      </w:r>
    </w:p>
    <w:p w14:paraId="0DE0B45E" w14:textId="77777777"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Механизми асосии танзимкунии молия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дар сиёсати молиявии танзимкунанда ч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меравад</w:t>
      </w:r>
      <w:r w:rsidR="00F635EF">
        <w:rPr>
          <w:rFonts w:ascii="Times New Roman Tj" w:hAnsi="Times New Roman Tj"/>
          <w:iCs/>
        </w:rPr>
        <w:t>:</w:t>
      </w:r>
    </w:p>
    <w:p w14:paraId="0074432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>Талаботу таклифот</w:t>
      </w:r>
      <w:r w:rsidRPr="0029575A">
        <w:rPr>
          <w:rFonts w:ascii="Times New Roman Tj" w:hAnsi="Times New Roman Tj"/>
          <w:iCs/>
        </w:rPr>
        <w:t>;</w:t>
      </w:r>
    </w:p>
    <w:p w14:paraId="07401FA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Даромаду харо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от</w:t>
      </w:r>
      <w:r w:rsidRPr="0029575A">
        <w:rPr>
          <w:rFonts w:ascii="Times New Roman Tj" w:hAnsi="Times New Roman Tj"/>
          <w:iCs/>
        </w:rPr>
        <w:t>;</w:t>
      </w:r>
    </w:p>
    <w:p w14:paraId="420C361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>Пардохт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трас</w:t>
      </w:r>
      <w:r w:rsidR="00C80D50" w:rsidRPr="0029575A">
        <w:rPr>
          <w:rFonts w:ascii="Times New Roman Tj" w:hAnsi="Times New Roman Tj"/>
          <w:iCs/>
        </w:rPr>
        <w:t>ферт</w:t>
      </w:r>
      <w:r w:rsidR="00C80D5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985156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>Та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симу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азнавта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симкун</w:t>
      </w:r>
      <w:r w:rsidR="00C80D5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1939D6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 xml:space="preserve">Андоз, 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арзи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давлат</w:t>
      </w:r>
      <w:r w:rsidR="00C80D50" w:rsidRPr="0029575A">
        <w:rPr>
          <w:rFonts w:ascii="Cambria" w:hAnsi="Cambria" w:cs="Cambria"/>
          <w:iCs/>
        </w:rPr>
        <w:t>ӣ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ва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фоизи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арзи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давлат</w:t>
      </w:r>
      <w:r w:rsidR="00C80D5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70AA26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@214. </w:t>
      </w:r>
    </w:p>
    <w:p w14:paraId="3E063545" w14:textId="77777777"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Истило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«молия»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кай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пайдо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шудааст</w:t>
      </w:r>
      <w:r w:rsidR="00F635EF">
        <w:rPr>
          <w:rFonts w:ascii="Times New Roman Tj" w:hAnsi="Times New Roman Tj"/>
          <w:iCs/>
        </w:rPr>
        <w:t>:</w:t>
      </w:r>
    </w:p>
    <w:p w14:paraId="0F3673B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>Дар 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VI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VII</w:t>
      </w:r>
      <w:r w:rsidR="00C80D50" w:rsidRPr="0029575A">
        <w:rPr>
          <w:rFonts w:ascii="Times New Roman Tj" w:hAnsi="Times New Roman Tj"/>
          <w:iCs/>
        </w:rPr>
        <w:t xml:space="preserve"> дар 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Фаронса</w:t>
      </w:r>
      <w:r w:rsidRPr="0029575A">
        <w:rPr>
          <w:rFonts w:ascii="Times New Roman Tj" w:hAnsi="Times New Roman Tj"/>
          <w:iCs/>
        </w:rPr>
        <w:t>;</w:t>
      </w:r>
    </w:p>
    <w:p w14:paraId="37019FD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Дар 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IX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</w:t>
      </w:r>
      <w:r w:rsidR="00C80D50" w:rsidRPr="0029575A">
        <w:rPr>
          <w:rFonts w:ascii="Times New Roman Tj" w:hAnsi="Times New Roman Tj"/>
          <w:iCs/>
        </w:rPr>
        <w:t xml:space="preserve"> дар 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Амрико</w:t>
      </w:r>
      <w:r w:rsidRPr="0029575A">
        <w:rPr>
          <w:rFonts w:ascii="Times New Roman Tj" w:hAnsi="Times New Roman Tj"/>
          <w:iCs/>
        </w:rPr>
        <w:t>;</w:t>
      </w:r>
    </w:p>
    <w:p w14:paraId="545E316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>Дар 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XIII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XV</w:t>
      </w:r>
      <w:r w:rsidR="00C80D50" w:rsidRPr="0029575A">
        <w:rPr>
          <w:rFonts w:ascii="Times New Roman Tj" w:hAnsi="Times New Roman Tj"/>
          <w:iCs/>
        </w:rPr>
        <w:t xml:space="preserve"> дар 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Италия</w:t>
      </w:r>
      <w:r w:rsidRPr="0029575A">
        <w:rPr>
          <w:rFonts w:ascii="Times New Roman Tj" w:hAnsi="Times New Roman Tj"/>
          <w:iCs/>
        </w:rPr>
        <w:t>;</w:t>
      </w:r>
    </w:p>
    <w:p w14:paraId="3C9A3A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>Дар 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X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XV</w:t>
      </w:r>
      <w:r w:rsidR="00C80D50" w:rsidRPr="0029575A">
        <w:rPr>
          <w:rFonts w:ascii="Times New Roman Tj" w:hAnsi="Times New Roman Tj"/>
          <w:iCs/>
        </w:rPr>
        <w:t xml:space="preserve"> дар 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Италия</w:t>
      </w:r>
      <w:r w:rsidRPr="0029575A">
        <w:rPr>
          <w:rFonts w:ascii="Times New Roman Tj" w:hAnsi="Times New Roman Tj"/>
          <w:iCs/>
        </w:rPr>
        <w:t>;</w:t>
      </w:r>
    </w:p>
    <w:p w14:paraId="03AFD5F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>Дар 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XII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XVI</w:t>
      </w:r>
      <w:r w:rsidR="00C80D50" w:rsidRPr="0029575A">
        <w:rPr>
          <w:rFonts w:ascii="Times New Roman Tj" w:hAnsi="Times New Roman Tj"/>
          <w:iCs/>
        </w:rPr>
        <w:t xml:space="preserve"> дар 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Италия</w:t>
      </w:r>
      <w:r w:rsidRPr="0029575A">
        <w:rPr>
          <w:rFonts w:ascii="Times New Roman Tj" w:hAnsi="Times New Roman Tj"/>
          <w:iCs/>
        </w:rPr>
        <w:t>;</w:t>
      </w:r>
    </w:p>
    <w:p w14:paraId="0BB00E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@215. </w:t>
      </w:r>
    </w:p>
    <w:p w14:paraId="7C2AAB9B" w14:textId="77777777" w:rsidR="002A7E35" w:rsidRPr="0029575A" w:rsidRDefault="00C80D50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м</w:t>
      </w:r>
      <w:r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муносибат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пулиро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меноманд</w:t>
      </w:r>
      <w:r w:rsidR="00F635EF">
        <w:rPr>
          <w:rFonts w:ascii="Times New Roman Tj" w:hAnsi="Times New Roman Tj"/>
          <w:iCs/>
        </w:rPr>
        <w:t>:</w:t>
      </w:r>
    </w:p>
    <w:p w14:paraId="0C06539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Times New Roman Tj" w:hAnsi="Times New Roman Tj"/>
          <w:iCs/>
        </w:rPr>
        <w:t>;</w:t>
      </w:r>
    </w:p>
    <w:p w14:paraId="69C1B2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Бонк</w:t>
      </w:r>
      <w:r w:rsidRPr="0029575A">
        <w:rPr>
          <w:rFonts w:ascii="Times New Roman Tj" w:hAnsi="Times New Roman Tj"/>
          <w:iCs/>
        </w:rPr>
        <w:t>;</w:t>
      </w:r>
    </w:p>
    <w:p w14:paraId="46E8DE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>;</w:t>
      </w:r>
    </w:p>
    <w:p w14:paraId="6EA793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>Су</w:t>
      </w:r>
      <w:r w:rsidR="00C80D50" w:rsidRPr="0029575A">
        <w:rPr>
          <w:rFonts w:ascii="Cambria" w:hAnsi="Cambria" w:cs="Cambria"/>
          <w:iCs/>
        </w:rPr>
        <w:t>ғ</w:t>
      </w:r>
      <w:r w:rsidR="00C80D50" w:rsidRPr="0029575A">
        <w:rPr>
          <w:rFonts w:ascii="Times New Roman Tj" w:hAnsi="Times New Roman Tj" w:cs="Times New Roman Tj"/>
          <w:iCs/>
        </w:rPr>
        <w:t>урта</w:t>
      </w:r>
      <w:r w:rsidRPr="0029575A">
        <w:rPr>
          <w:rFonts w:ascii="Times New Roman Tj" w:hAnsi="Times New Roman Tj"/>
          <w:iCs/>
        </w:rPr>
        <w:t>;</w:t>
      </w:r>
    </w:p>
    <w:p w14:paraId="2DC4A17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14:paraId="6B7461AC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@216. </w:t>
      </w:r>
    </w:p>
    <w:p w14:paraId="6AD3E9D6" w14:textId="77777777" w:rsidR="002A7E35" w:rsidRPr="0029575A" w:rsidRDefault="00C80D50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lastRenderedPageBreak/>
        <w:t>Кадоме аз ин олимонро падари илми молия мегуфтанд</w:t>
      </w:r>
      <w:r w:rsidR="00F635EF">
        <w:rPr>
          <w:rFonts w:ascii="Times New Roman Tj" w:hAnsi="Times New Roman Tj" w:cs="Times New Roman Tajik 1.0"/>
          <w:iCs/>
        </w:rPr>
        <w:t>:</w:t>
      </w:r>
    </w:p>
    <w:p w14:paraId="5EBE9560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r w:rsidR="00C80D50" w:rsidRPr="0029575A">
        <w:rPr>
          <w:rFonts w:ascii="Times New Roman Tj" w:hAnsi="Times New Roman Tj" w:cs="Times New Roman Tajik 1.0"/>
          <w:iCs/>
        </w:rPr>
        <w:t>Л. Секендорф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50756D99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r w:rsidR="00C80D50" w:rsidRPr="0029575A">
        <w:rPr>
          <w:rFonts w:ascii="Times New Roman Tj" w:hAnsi="Times New Roman Tj" w:cs="Times New Roman Tajik 1.0"/>
          <w:iCs/>
        </w:rPr>
        <w:t>И.Юсти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43FA6BBC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C80D50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r w:rsidR="00C80D50" w:rsidRPr="0029575A">
        <w:rPr>
          <w:rFonts w:ascii="Times New Roman Tj" w:hAnsi="Times New Roman Tj" w:cs="Times New Roman Tajik 1.0"/>
          <w:iCs/>
        </w:rPr>
        <w:t>И.Зоннефел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7903ED60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r w:rsidR="00C80D50" w:rsidRPr="0029575A">
        <w:rPr>
          <w:rFonts w:ascii="Times New Roman Tj" w:hAnsi="Times New Roman Tj" w:cs="Times New Roman Tajik 1.0"/>
          <w:iCs/>
        </w:rPr>
        <w:t>Ф.Кэне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26B6732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r w:rsidR="00C80D50" w:rsidRPr="0029575A">
        <w:rPr>
          <w:rFonts w:ascii="Times New Roman Tj" w:hAnsi="Times New Roman Tj" w:cs="Times New Roman Tajik 1.0"/>
          <w:iCs/>
        </w:rPr>
        <w:t>М. Мирабо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406CCC5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@217. </w:t>
      </w:r>
    </w:p>
    <w:p w14:paraId="28E78397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Низоми молиявии Федератсияи Россия аз кадом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исм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иборат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аст</w:t>
      </w:r>
      <w:r w:rsidR="00F635EF">
        <w:rPr>
          <w:rFonts w:ascii="Times New Roman Tj" w:hAnsi="Times New Roman Tj" w:cs="Times New Roman Tajik 1.0"/>
          <w:iCs/>
        </w:rPr>
        <w:t>:</w:t>
      </w:r>
    </w:p>
    <w:p w14:paraId="54AFFFDC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r w:rsidR="00F82610" w:rsidRPr="0029575A">
        <w:rPr>
          <w:rFonts w:ascii="Times New Roman Tj" w:hAnsi="Times New Roman Tj" w:cs="Times New Roman Tajik 1.0"/>
          <w:iCs/>
        </w:rPr>
        <w:t>Низоми 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молияи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корхон</w:t>
      </w:r>
      <w:r w:rsidR="00F82610" w:rsidRPr="0029575A">
        <w:rPr>
          <w:rFonts w:ascii="Times New Roman Tj" w:hAnsi="Times New Roman Tj" w:cs="Times New Roman Tajik 1.0"/>
          <w:iCs/>
        </w:rPr>
        <w:t>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7EF78A1D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r w:rsidR="00F82610" w:rsidRPr="0029575A">
        <w:rPr>
          <w:rFonts w:ascii="Times New Roman Tj" w:hAnsi="Times New Roman Tj" w:cs="Times New Roman Tajik 1.0"/>
          <w:iCs/>
        </w:rPr>
        <w:t>Низоми 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797A69A7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F82610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r w:rsidR="00F82610" w:rsidRPr="0029575A">
        <w:rPr>
          <w:rFonts w:ascii="Times New Roman Tj" w:hAnsi="Times New Roman Tj" w:cs="Times New Roman Tajik 1.0"/>
          <w:iCs/>
        </w:rPr>
        <w:t>Фонди 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683413E4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r w:rsidR="00F82610" w:rsidRPr="0029575A">
        <w:rPr>
          <w:rFonts w:ascii="Times New Roman Tj" w:hAnsi="Times New Roman Tj" w:cs="Times New Roman Tajik 1.0"/>
          <w:iCs/>
        </w:rPr>
        <w:t>Низоми 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ғ</w:t>
      </w:r>
      <w:r w:rsidR="00F82610" w:rsidRPr="0029575A">
        <w:rPr>
          <w:rFonts w:ascii="Times New Roman Tj" w:hAnsi="Times New Roman Tj" w:cs="Times New Roman Tajik 1.0"/>
          <w:iCs/>
        </w:rPr>
        <w:t>айрибу</w:t>
      </w:r>
      <w:r w:rsidR="00893078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ajik 1.0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су</w:t>
      </w:r>
      <w:r w:rsidR="00F82610" w:rsidRPr="0029575A">
        <w:rPr>
          <w:rFonts w:ascii="Cambria" w:hAnsi="Cambria" w:cs="Cambria"/>
          <w:iCs/>
        </w:rPr>
        <w:t>ғ</w:t>
      </w:r>
      <w:r w:rsidR="00F82610" w:rsidRPr="0029575A">
        <w:rPr>
          <w:rFonts w:ascii="Times New Roman Tj" w:hAnsi="Times New Roman Tj" w:cs="Times New Roman Tj"/>
          <w:iCs/>
        </w:rPr>
        <w:t>уртав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молияи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корхона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30EC0525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амаи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авоб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дурустанд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698E24D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@218. </w:t>
      </w:r>
    </w:p>
    <w:p w14:paraId="0D2777F7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Низоми молияи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чанд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сат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иборат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аст</w:t>
      </w:r>
      <w:r w:rsidR="00F635EF">
        <w:rPr>
          <w:rFonts w:ascii="Times New Roman Tj" w:hAnsi="Times New Roman Tj" w:cs="Times New Roman Tajik 1.0"/>
          <w:iCs/>
        </w:rPr>
        <w:t>:</w:t>
      </w:r>
    </w:p>
    <w:p w14:paraId="3E31F2E2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r w:rsidR="00F82610" w:rsidRPr="0029575A">
        <w:rPr>
          <w:rFonts w:ascii="Times New Roman Tj" w:hAnsi="Times New Roman Tj" w:cs="Times New Roman Tajik 1.0"/>
          <w:iCs/>
        </w:rPr>
        <w:t>Низоми 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1D3F8BC4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r w:rsidR="00F82610" w:rsidRPr="0029575A">
        <w:rPr>
          <w:rFonts w:ascii="Times New Roman Tj" w:hAnsi="Times New Roman Tj" w:cs="Times New Roman Tajik 1.0"/>
          <w:iCs/>
        </w:rPr>
        <w:t>Низоми 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29E19281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F82610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r w:rsidR="00F82610" w:rsidRPr="0029575A">
        <w:rPr>
          <w:rFonts w:ascii="Times New Roman Tj" w:hAnsi="Times New Roman Tj" w:cs="Times New Roman Tajik 1.0"/>
          <w:iCs/>
        </w:rPr>
        <w:t>Фонди 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молияи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корхона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4DBE3076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r w:rsidR="00F82610" w:rsidRPr="0029575A">
        <w:rPr>
          <w:rFonts w:ascii="Times New Roman Tj" w:hAnsi="Times New Roman Tj" w:cs="Times New Roman Tajik 1.0"/>
          <w:iCs/>
        </w:rPr>
        <w:t>Низоми 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фонди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су</w:t>
      </w:r>
      <w:r w:rsidR="00F82610" w:rsidRPr="0029575A">
        <w:rPr>
          <w:rFonts w:ascii="Cambria" w:hAnsi="Cambria" w:cs="Cambria"/>
          <w:iCs/>
        </w:rPr>
        <w:t>ғ</w:t>
      </w:r>
      <w:r w:rsidR="00F82610" w:rsidRPr="0029575A">
        <w:rPr>
          <w:rFonts w:ascii="Times New Roman Tj" w:hAnsi="Times New Roman Tj" w:cs="Times New Roman Tj"/>
          <w:iCs/>
        </w:rPr>
        <w:t>уртав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молияи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корхона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1455F14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амаи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авоб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дурустанд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4016763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@219. </w:t>
      </w:r>
    </w:p>
    <w:p w14:paraId="38C280D0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асари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Кейнс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намуди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сиёсати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оварда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шудааст</w:t>
      </w:r>
      <w:r w:rsidR="00F635EF">
        <w:rPr>
          <w:rFonts w:ascii="Times New Roman Tj" w:hAnsi="Times New Roman Tj"/>
          <w:iCs/>
        </w:rPr>
        <w:t>:</w:t>
      </w:r>
    </w:p>
    <w:p w14:paraId="18D47B1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>Классик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A81E3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>Танзимкунанда</w:t>
      </w:r>
      <w:r w:rsidRPr="0029575A">
        <w:rPr>
          <w:rFonts w:ascii="Times New Roman Tj" w:hAnsi="Times New Roman Tj"/>
          <w:iCs/>
        </w:rPr>
        <w:t>;</w:t>
      </w:r>
    </w:p>
    <w:p w14:paraId="541240D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B4E12A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Times New Roman Tj" w:hAnsi="Times New Roman Tj"/>
          <w:iCs/>
        </w:rPr>
        <w:t>Пешбаранда</w:t>
      </w:r>
      <w:r w:rsidRPr="0029575A">
        <w:rPr>
          <w:rFonts w:ascii="Times New Roman Tj" w:hAnsi="Times New Roman Tj"/>
          <w:iCs/>
        </w:rPr>
        <w:t>;</w:t>
      </w:r>
    </w:p>
    <w:p w14:paraId="5D2D8FD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>Андоз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7F5084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@220. </w:t>
      </w:r>
    </w:p>
    <w:p w14:paraId="4E4B29FD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Илми молия категорияи 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тисод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буда</w:t>
      </w:r>
      <w:r w:rsidRPr="0029575A">
        <w:rPr>
          <w:rFonts w:ascii="Times New Roman Tj" w:hAnsi="Times New Roman Tj"/>
          <w:iCs/>
        </w:rPr>
        <w:t xml:space="preserve">,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илми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муста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ташкил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шудааст</w:t>
      </w:r>
      <w:r w:rsidR="00F635EF">
        <w:rPr>
          <w:rFonts w:ascii="Times New Roman Tj" w:hAnsi="Times New Roman Tj"/>
          <w:iCs/>
        </w:rPr>
        <w:t>:</w:t>
      </w:r>
    </w:p>
    <w:p w14:paraId="3496B07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 xml:space="preserve">Дар асри </w:t>
      </w:r>
      <w:r w:rsidR="00F82610" w:rsidRPr="0029575A">
        <w:rPr>
          <w:rFonts w:ascii="Times New Roman Tj" w:hAnsi="Times New Roman Tj"/>
          <w:iCs/>
          <w:lang w:val="en-US"/>
        </w:rPr>
        <w:t>XIV</w:t>
      </w:r>
      <w:r w:rsidRPr="0029575A">
        <w:rPr>
          <w:rFonts w:ascii="Times New Roman Tj" w:hAnsi="Times New Roman Tj"/>
          <w:iCs/>
        </w:rPr>
        <w:t>;</w:t>
      </w:r>
    </w:p>
    <w:p w14:paraId="13FCB21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 xml:space="preserve">Дар нимаи асри </w:t>
      </w:r>
      <w:r w:rsidR="00F82610" w:rsidRPr="0029575A">
        <w:rPr>
          <w:rFonts w:ascii="Times New Roman Tj" w:hAnsi="Times New Roman Tj"/>
          <w:iCs/>
          <w:lang w:val="en-US"/>
        </w:rPr>
        <w:t>XV</w:t>
      </w:r>
      <w:r w:rsidRPr="0029575A">
        <w:rPr>
          <w:rFonts w:ascii="Times New Roman Tj" w:hAnsi="Times New Roman Tj"/>
          <w:iCs/>
        </w:rPr>
        <w:t>;</w:t>
      </w:r>
    </w:p>
    <w:p w14:paraId="6049665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 xml:space="preserve">Дар нимаи якуми асри </w:t>
      </w:r>
      <w:r w:rsidR="00F82610" w:rsidRPr="0029575A">
        <w:rPr>
          <w:rFonts w:ascii="Times New Roman Tj" w:hAnsi="Times New Roman Tj"/>
          <w:iCs/>
          <w:lang w:val="en-US"/>
        </w:rPr>
        <w:t>XIX</w:t>
      </w:r>
      <w:r w:rsidRPr="0029575A">
        <w:rPr>
          <w:rFonts w:ascii="Times New Roman Tj" w:hAnsi="Times New Roman Tj"/>
          <w:iCs/>
        </w:rPr>
        <w:t>;</w:t>
      </w:r>
    </w:p>
    <w:p w14:paraId="7AE8CC3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Times New Roman Tj" w:hAnsi="Times New Roman Tj"/>
          <w:iCs/>
        </w:rPr>
        <w:t xml:space="preserve">Дар асри </w:t>
      </w:r>
      <w:r w:rsidR="00F82610" w:rsidRPr="0029575A">
        <w:rPr>
          <w:rFonts w:ascii="Times New Roman Tj" w:hAnsi="Times New Roman Tj"/>
          <w:iCs/>
          <w:lang w:val="en-US"/>
        </w:rPr>
        <w:t>XIX</w:t>
      </w:r>
      <w:r w:rsidRPr="0029575A">
        <w:rPr>
          <w:rFonts w:ascii="Times New Roman Tj" w:hAnsi="Times New Roman Tj"/>
          <w:iCs/>
        </w:rPr>
        <w:t>;</w:t>
      </w:r>
    </w:p>
    <w:p w14:paraId="4FEFFA7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 xml:space="preserve">Дар нимаи дуюми асри </w:t>
      </w:r>
      <w:r w:rsidR="00F82610" w:rsidRPr="0029575A">
        <w:rPr>
          <w:rFonts w:ascii="Times New Roman Tj" w:hAnsi="Times New Roman Tj"/>
          <w:iCs/>
          <w:lang w:val="en-US"/>
        </w:rPr>
        <w:t>XVIII</w:t>
      </w:r>
      <w:r w:rsidRPr="0029575A">
        <w:rPr>
          <w:rFonts w:ascii="Times New Roman Tj" w:hAnsi="Times New Roman Tj"/>
          <w:iCs/>
        </w:rPr>
        <w:t>;</w:t>
      </w:r>
    </w:p>
    <w:p w14:paraId="44681A45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@221. </w:t>
      </w:r>
    </w:p>
    <w:p w14:paraId="68C492A5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Сиёсати молиявии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озиразамон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мегирад</w:t>
      </w:r>
      <w:r w:rsidR="00F635EF">
        <w:rPr>
          <w:rFonts w:ascii="Times New Roman Tj" w:hAnsi="Times New Roman Tj"/>
          <w:iCs/>
        </w:rPr>
        <w:t>:</w:t>
      </w:r>
    </w:p>
    <w:p w14:paraId="583AAC0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абули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со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ибкорони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озод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намудани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шакл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гуногуни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хо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агидор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хусусигардонии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моликияти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кашидани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идоракунии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DE5FA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абули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намудани шакл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кашидани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идоракунии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AD1AE2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намудани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шакл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гуногуни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бекор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шахсигардонии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моликияти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кашидани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идоракунии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классик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912170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абули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со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ибкорони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озод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моликияти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шахс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ва</w:t>
      </w:r>
      <w:r w:rsidR="00F82610" w:rsidRPr="0029575A">
        <w:rPr>
          <w:rFonts w:ascii="Times New Roman Tj" w:hAnsi="Times New Roman Tj"/>
          <w:iCs/>
        </w:rPr>
        <w:t xml:space="preserve"> 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кашидани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идоракунии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танзимкунанда</w:t>
      </w:r>
      <w:r w:rsidRPr="0029575A">
        <w:rPr>
          <w:rFonts w:ascii="Times New Roman Tj" w:hAnsi="Times New Roman Tj"/>
          <w:iCs/>
        </w:rPr>
        <w:t>;</w:t>
      </w:r>
    </w:p>
    <w:p w14:paraId="060A6F1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авоб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>;</w:t>
      </w:r>
    </w:p>
    <w:p w14:paraId="59548F62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@222.</w:t>
      </w:r>
    </w:p>
    <w:p w14:paraId="1C0D8E20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Модернизатсия чист</w:t>
      </w:r>
      <w:r w:rsidR="00F635EF">
        <w:rPr>
          <w:rFonts w:ascii="Times New Roman Tj" w:hAnsi="Times New Roman Tj"/>
          <w:iCs/>
        </w:rPr>
        <w:t>:</w:t>
      </w:r>
    </w:p>
    <w:p w14:paraId="4F122E3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 xml:space="preserve">Ин 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гардидани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навовар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дар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со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му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ими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мебошад</w:t>
      </w:r>
      <w:r w:rsidRPr="0029575A">
        <w:rPr>
          <w:rFonts w:ascii="Times New Roman Tj" w:hAnsi="Times New Roman Tj"/>
          <w:iCs/>
        </w:rPr>
        <w:t>;</w:t>
      </w:r>
    </w:p>
    <w:p w14:paraId="07834CC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>Ин ниго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дории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исми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харо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оти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мебошад</w:t>
      </w:r>
      <w:r w:rsidRPr="0029575A">
        <w:rPr>
          <w:rFonts w:ascii="Times New Roman Tj" w:hAnsi="Times New Roman Tj"/>
          <w:iCs/>
        </w:rPr>
        <w:t>;</w:t>
      </w:r>
    </w:p>
    <w:p w14:paraId="5325E1A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>Ин пешравии молияв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дар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систем</w:t>
      </w:r>
      <w:r w:rsidR="00F82610" w:rsidRPr="0029575A">
        <w:rPr>
          <w:rFonts w:ascii="Times New Roman Tj" w:hAnsi="Times New Roman Tj"/>
          <w:iCs/>
        </w:rPr>
        <w:t>аи андозбанд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мебошад</w:t>
      </w:r>
      <w:r w:rsidRPr="0029575A">
        <w:rPr>
          <w:rFonts w:ascii="Times New Roman Tj" w:hAnsi="Times New Roman Tj"/>
          <w:iCs/>
        </w:rPr>
        <w:t>;</w:t>
      </w:r>
    </w:p>
    <w:p w14:paraId="6F4EE90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F82610" w:rsidRPr="0029575A">
        <w:rPr>
          <w:rFonts w:ascii="Times New Roman Tj" w:hAnsi="Times New Roman Tj"/>
          <w:iCs/>
        </w:rPr>
        <w:t>Ин мубодилаи пули милл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бо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асъори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хори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</w:t>
      </w:r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мебошад</w:t>
      </w:r>
      <w:r w:rsidRPr="0029575A">
        <w:rPr>
          <w:rFonts w:ascii="Times New Roman Tj" w:hAnsi="Times New Roman Tj"/>
          <w:iCs/>
        </w:rPr>
        <w:t>;</w:t>
      </w:r>
    </w:p>
    <w:p w14:paraId="414ED38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>Назорат аз болои бозор</w:t>
      </w:r>
      <w:r w:rsidRPr="0029575A">
        <w:rPr>
          <w:rFonts w:ascii="Times New Roman Tj" w:hAnsi="Times New Roman Tj"/>
          <w:iCs/>
        </w:rPr>
        <w:t>;</w:t>
      </w:r>
    </w:p>
    <w:p w14:paraId="081623E3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@223.</w:t>
      </w:r>
    </w:p>
    <w:p w14:paraId="546B6B45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Соли молияв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гуфта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кай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кайро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назар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доранд</w:t>
      </w:r>
      <w:r w:rsidR="00F635EF">
        <w:rPr>
          <w:rFonts w:ascii="Times New Roman Tj" w:hAnsi="Times New Roman Tj"/>
          <w:iCs/>
        </w:rPr>
        <w:t>:</w:t>
      </w:r>
    </w:p>
    <w:p w14:paraId="37FF0B8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>Аз 1 январ то 31 декабр</w:t>
      </w:r>
      <w:r w:rsidRPr="0029575A">
        <w:rPr>
          <w:rFonts w:ascii="Times New Roman Tj" w:hAnsi="Times New Roman Tj"/>
          <w:iCs/>
        </w:rPr>
        <w:t>;</w:t>
      </w:r>
    </w:p>
    <w:p w14:paraId="4E6B507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>Аз 3 октиябр то 20 сентябр</w:t>
      </w:r>
      <w:r w:rsidRPr="0029575A">
        <w:rPr>
          <w:rFonts w:ascii="Times New Roman Tj" w:hAnsi="Times New Roman Tj"/>
          <w:iCs/>
        </w:rPr>
        <w:t>;</w:t>
      </w:r>
    </w:p>
    <w:p w14:paraId="05FA546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>Аз 20 март то 20 ноябр</w:t>
      </w:r>
      <w:r w:rsidRPr="0029575A">
        <w:rPr>
          <w:rFonts w:ascii="Times New Roman Tj" w:hAnsi="Times New Roman Tj"/>
          <w:iCs/>
        </w:rPr>
        <w:t>;</w:t>
      </w:r>
    </w:p>
    <w:p w14:paraId="6F839F5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Times New Roman Tj" w:hAnsi="Times New Roman Tj"/>
          <w:iCs/>
        </w:rPr>
        <w:t>Аз 10 феврал то 31 декабр</w:t>
      </w:r>
      <w:r w:rsidRPr="0029575A">
        <w:rPr>
          <w:rFonts w:ascii="Times New Roman Tj" w:hAnsi="Times New Roman Tj"/>
          <w:iCs/>
        </w:rPr>
        <w:t>;</w:t>
      </w:r>
    </w:p>
    <w:p w14:paraId="2785D7B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>Аз 12 июл то 30 декабр</w:t>
      </w:r>
      <w:r w:rsidRPr="0029575A">
        <w:rPr>
          <w:rFonts w:ascii="Times New Roman Tj" w:hAnsi="Times New Roman Tj"/>
          <w:iCs/>
        </w:rPr>
        <w:t>;</w:t>
      </w:r>
    </w:p>
    <w:p w14:paraId="54B0E649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@224.</w:t>
      </w:r>
    </w:p>
    <w:p w14:paraId="217F6CD1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Дар асар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</w:t>
      </w:r>
      <w:r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 w:cs="Times New Roman Tj"/>
          <w:iCs/>
        </w:rPr>
        <w:t>Смит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</w:t>
      </w:r>
      <w:r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 w:cs="Times New Roman Tj"/>
          <w:iCs/>
        </w:rPr>
        <w:t>Рикардо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намуди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сиёсати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оварда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шудааст</w:t>
      </w:r>
      <w:r w:rsidR="00120C7B">
        <w:rPr>
          <w:rFonts w:ascii="Times New Roman Tj" w:hAnsi="Times New Roman Tj"/>
          <w:iCs/>
        </w:rPr>
        <w:t>:</w:t>
      </w:r>
    </w:p>
    <w:p w14:paraId="307E4FC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>Классик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8C7C54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>Танзимкунанда</w:t>
      </w:r>
      <w:r w:rsidRPr="0029575A">
        <w:rPr>
          <w:rFonts w:ascii="Times New Roman Tj" w:hAnsi="Times New Roman Tj"/>
          <w:iCs/>
        </w:rPr>
        <w:t>;</w:t>
      </w:r>
    </w:p>
    <w:p w14:paraId="22E75C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0DE219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Times New Roman Tj" w:hAnsi="Times New Roman Tj"/>
          <w:iCs/>
        </w:rPr>
        <w:t>Пешбаранда</w:t>
      </w:r>
      <w:r w:rsidRPr="0029575A">
        <w:rPr>
          <w:rFonts w:ascii="Times New Roman Tj" w:hAnsi="Times New Roman Tj"/>
          <w:iCs/>
        </w:rPr>
        <w:t>;</w:t>
      </w:r>
    </w:p>
    <w:p w14:paraId="04BC8B8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>Андоз</w:t>
      </w:r>
      <w:r w:rsidR="00F82610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040BD49" w14:textId="77777777" w:rsidR="00C943E2" w:rsidRPr="0029575A" w:rsidRDefault="00C943E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@225.</w:t>
      </w:r>
    </w:p>
    <w:p w14:paraId="5EAA8929" w14:textId="77777777"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Зери 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молияи</w:t>
      </w:r>
      <w:r w:rsidRPr="0029575A">
        <w:rPr>
          <w:rFonts w:ascii="Times New Roman Tj" w:hAnsi="Times New Roman Tj"/>
          <w:iCs/>
        </w:rPr>
        <w:t xml:space="preserve"> марказонидашуда чиро 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мидан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мумкин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аст</w:t>
      </w:r>
      <w:r w:rsidR="00067F34">
        <w:rPr>
          <w:rFonts w:ascii="Times New Roman Tj" w:hAnsi="Times New Roman Tj"/>
          <w:iCs/>
        </w:rPr>
        <w:t>:</w:t>
      </w:r>
    </w:p>
    <w:p w14:paraId="4F5CDC7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>Молияи ма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алл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8826A4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Молияи давлат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E34876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ФМД</w:t>
      </w:r>
      <w:r w:rsidRPr="0029575A">
        <w:rPr>
          <w:rFonts w:ascii="Times New Roman Tj" w:hAnsi="Times New Roman Tj"/>
          <w:iCs/>
        </w:rPr>
        <w:t>;</w:t>
      </w:r>
    </w:p>
    <w:p w14:paraId="403B512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арзи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EA65F1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Молияи корхона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0F9B38EC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@226.</w:t>
      </w:r>
    </w:p>
    <w:p w14:paraId="50E36C5B" w14:textId="77777777"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Вазифа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корхона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r w:rsidR="00067F34">
        <w:rPr>
          <w:rFonts w:ascii="Times New Roman Tj" w:hAnsi="Times New Roman Tj"/>
          <w:iCs/>
        </w:rPr>
        <w:t>:</w:t>
      </w:r>
    </w:p>
    <w:p w14:paraId="3FC0C8D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>Таъминкунанда, 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симкунанда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назораткунанда</w:t>
      </w:r>
      <w:r w:rsidRPr="0029575A">
        <w:rPr>
          <w:rFonts w:ascii="Times New Roman Tj" w:hAnsi="Times New Roman Tj"/>
          <w:iCs/>
        </w:rPr>
        <w:t>;</w:t>
      </w:r>
    </w:p>
    <w:p w14:paraId="61E665A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симот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ED7A22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симот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танзимкунанда</w:t>
      </w:r>
      <w:r w:rsidRPr="0029575A">
        <w:rPr>
          <w:rFonts w:ascii="Times New Roman Tj" w:hAnsi="Times New Roman Tj"/>
          <w:iCs/>
        </w:rPr>
        <w:t>;</w:t>
      </w:r>
    </w:p>
    <w:p w14:paraId="1175434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авоби</w:t>
      </w:r>
      <w:r w:rsidRPr="0029575A">
        <w:rPr>
          <w:rFonts w:ascii="Times New Roman Tj" w:hAnsi="Times New Roman Tj"/>
          <w:iCs/>
        </w:rPr>
        <w:t>;</w:t>
      </w:r>
    </w:p>
    <w:p w14:paraId="5AA2FE1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Вазифа надорад</w:t>
      </w:r>
      <w:r w:rsidRPr="0029575A">
        <w:rPr>
          <w:rFonts w:ascii="Times New Roman Tj" w:hAnsi="Times New Roman Tj"/>
          <w:iCs/>
        </w:rPr>
        <w:t>;</w:t>
      </w:r>
    </w:p>
    <w:p w14:paraId="39F9B502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@227.</w:t>
      </w:r>
    </w:p>
    <w:p w14:paraId="3BA1D79B" w14:textId="77777777"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Таркиб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амалкунандаи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идоракунии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r w:rsidR="00067F34">
        <w:rPr>
          <w:rFonts w:ascii="Times New Roman Tj" w:hAnsi="Times New Roman Tj"/>
          <w:iCs/>
        </w:rPr>
        <w:t>:</w:t>
      </w:r>
    </w:p>
    <w:p w14:paraId="4AD932E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авасмандкун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982500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муаянкун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7444E3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идоракунии</w:t>
      </w:r>
      <w:r w:rsidR="004A1576" w:rsidRPr="0029575A">
        <w:rPr>
          <w:rFonts w:ascii="Times New Roman Tj" w:hAnsi="Times New Roman Tj"/>
          <w:iCs/>
        </w:rPr>
        <w:t xml:space="preserve"> амалиёт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427A817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муаянкун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авасмандкун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0C6272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Идоракунии амалиёт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муаянкун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, </w:t>
      </w:r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CD9948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@228. </w:t>
      </w:r>
    </w:p>
    <w:p w14:paraId="42230AAE" w14:textId="77777777"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Бори аввал 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шакли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ташкил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ва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сарф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намудани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пулии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асри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чанд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пайдо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шуд</w:t>
      </w:r>
      <w:r w:rsidR="00067F34">
        <w:rPr>
          <w:rFonts w:ascii="Times New Roman Tj" w:hAnsi="Times New Roman Tj"/>
          <w:iCs/>
        </w:rPr>
        <w:t>:</w:t>
      </w:r>
    </w:p>
    <w:p w14:paraId="555D8B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4A1576" w:rsidRPr="0029575A">
        <w:rPr>
          <w:rFonts w:ascii="Times New Roman Tj" w:hAnsi="Times New Roman Tj"/>
          <w:iCs/>
          <w:lang w:val="en-US"/>
        </w:rPr>
        <w:t>XVI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00C73D1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4A1576" w:rsidRPr="0029575A">
        <w:rPr>
          <w:rFonts w:ascii="Times New Roman Tj" w:hAnsi="Times New Roman Tj"/>
          <w:iCs/>
          <w:lang w:val="en-US"/>
        </w:rPr>
        <w:t>XV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767F43E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$</w:t>
      </w:r>
      <w:r w:rsidR="004A1576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  <w:lang w:val="en-US"/>
        </w:rPr>
        <w:t xml:space="preserve">) </w:t>
      </w:r>
      <w:r w:rsidR="004A1576" w:rsidRPr="0029575A">
        <w:rPr>
          <w:rFonts w:ascii="Times New Roman Tj" w:hAnsi="Times New Roman Tj"/>
          <w:iCs/>
          <w:lang w:val="en-US"/>
        </w:rPr>
        <w:t>XVII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0B5C65F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$D) </w:t>
      </w:r>
      <w:r w:rsidR="004A1576" w:rsidRPr="0029575A">
        <w:rPr>
          <w:rFonts w:ascii="Times New Roman Tj" w:hAnsi="Times New Roman Tj"/>
          <w:iCs/>
          <w:lang w:val="en-US"/>
        </w:rPr>
        <w:t>XIX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72BF5A9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$E) </w:t>
      </w:r>
      <w:r w:rsidR="004A1576" w:rsidRPr="0029575A">
        <w:rPr>
          <w:rFonts w:ascii="Times New Roman Tj" w:hAnsi="Times New Roman Tj"/>
          <w:iCs/>
          <w:lang w:val="en-US"/>
        </w:rPr>
        <w:t>XX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32041C3E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@229.</w:t>
      </w:r>
    </w:p>
    <w:p w14:paraId="62BC3CE1" w14:textId="77777777" w:rsidR="002A7E35" w:rsidRPr="00067F34" w:rsidRDefault="004A1576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</w:rPr>
        <w:t>Харо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системаи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икистонро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ба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кадом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гур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удо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мекунанд</w:t>
      </w:r>
      <w:r w:rsidR="00067F34" w:rsidRPr="00067F34">
        <w:rPr>
          <w:rFonts w:ascii="Times New Roman Tj" w:hAnsi="Times New Roman Tj"/>
          <w:iCs/>
          <w:lang w:val="en-US"/>
        </w:rPr>
        <w:t>:</w:t>
      </w:r>
    </w:p>
    <w:p w14:paraId="6A78731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29E3C35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алл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21C900B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$</w:t>
      </w:r>
      <w:r w:rsidR="004A1576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  <w:lang w:val="en-US"/>
        </w:rPr>
        <w:t xml:space="preserve">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ва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асос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372C99B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$D)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ва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тисод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4510B36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$E)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асос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ва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молияв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2CC0492C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@230.</w:t>
      </w:r>
    </w:p>
    <w:p w14:paraId="67C3D807" w14:textId="77777777" w:rsidR="002A7E35" w:rsidRPr="00067F34" w:rsidRDefault="004A1576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</w:rPr>
        <w:t>Грант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чигуна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мебошанд</w:t>
      </w:r>
      <w:r w:rsidR="00067F34" w:rsidRPr="00067F34">
        <w:rPr>
          <w:rFonts w:ascii="Times New Roman Tj" w:hAnsi="Times New Roman Tj"/>
          <w:iCs/>
          <w:lang w:val="en-US"/>
        </w:rPr>
        <w:t>:</w:t>
      </w:r>
    </w:p>
    <w:p w14:paraId="5F43637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lastRenderedPageBreak/>
        <w:t xml:space="preserve">$A) </w:t>
      </w:r>
      <w:r w:rsidR="004A1576" w:rsidRPr="0029575A">
        <w:rPr>
          <w:rFonts w:ascii="Times New Roman Tj" w:hAnsi="Times New Roman Tj"/>
          <w:iCs/>
        </w:rPr>
        <w:t>Грант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ғҳ</w:t>
      </w:r>
      <w:r w:rsidR="004A1576" w:rsidRPr="0029575A">
        <w:rPr>
          <w:rFonts w:ascii="Times New Roman Tj" w:hAnsi="Times New Roman Tj" w:cs="Times New Roman Tj"/>
          <w:iCs/>
        </w:rPr>
        <w:t>ое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мебошанд</w:t>
      </w:r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r w:rsidR="004A1576" w:rsidRPr="0029575A">
        <w:rPr>
          <w:rFonts w:ascii="Times New Roman Tj" w:hAnsi="Times New Roman Tj"/>
          <w:iCs/>
        </w:rPr>
        <w:t>ки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ониби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идоракунии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идоракунии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давлатии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кишвар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хори</w:t>
      </w:r>
      <w:r w:rsidR="004A1576" w:rsidRPr="0029575A">
        <w:rPr>
          <w:rFonts w:ascii="Cambria" w:hAnsi="Cambria" w:cs="Cambria"/>
          <w:iCs/>
        </w:rPr>
        <w:t>ҷӣ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ташкилот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байналмилалии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молияв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беподош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ва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бидуни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абули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ӯҳ</w:t>
      </w:r>
      <w:r w:rsidR="004A1576" w:rsidRPr="0029575A">
        <w:rPr>
          <w:rFonts w:ascii="Times New Roman Tj" w:hAnsi="Times New Roman Tj" w:cs="Times New Roman Tj"/>
          <w:iCs/>
        </w:rPr>
        <w:t>дадори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оид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уброни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он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барои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дастгирии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самти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ало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идаи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сиёсати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тисод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дода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мешавад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374C1E7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4A1576" w:rsidRPr="0029575A">
        <w:rPr>
          <w:rFonts w:ascii="Times New Roman Tj" w:hAnsi="Times New Roman Tj"/>
          <w:iCs/>
        </w:rPr>
        <w:t>Грант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ғҳ</w:t>
      </w:r>
      <w:r w:rsidR="004A1576" w:rsidRPr="0029575A">
        <w:rPr>
          <w:rFonts w:ascii="Times New Roman Tj" w:hAnsi="Times New Roman Tj" w:cs="Times New Roman Tj"/>
          <w:iCs/>
        </w:rPr>
        <w:t>ое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мебошанд</w:t>
      </w:r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r w:rsidR="004A1576" w:rsidRPr="0029575A">
        <w:rPr>
          <w:rFonts w:ascii="Times New Roman Tj" w:hAnsi="Times New Roman Tj"/>
          <w:iCs/>
        </w:rPr>
        <w:t>ки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ониби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идоракунии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идоракунии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давлатии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кишвар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хори</w:t>
      </w:r>
      <w:r w:rsidR="004A1576" w:rsidRPr="0029575A">
        <w:rPr>
          <w:rFonts w:ascii="Cambria" w:hAnsi="Cambria" w:cs="Cambria"/>
          <w:iCs/>
        </w:rPr>
        <w:t>ҷӣ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ташкилот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байналмилалии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молияв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барои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дастгирии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самти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ало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идаи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сиёсати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и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тисод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дода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мешавад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7E3A226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$</w:t>
      </w:r>
      <w:r w:rsidR="004A1576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  <w:lang w:val="en-US"/>
        </w:rPr>
        <w:t xml:space="preserve">) </w:t>
      </w:r>
      <w:r w:rsidR="004A1576" w:rsidRPr="0029575A">
        <w:rPr>
          <w:rFonts w:ascii="Times New Roman Tj" w:hAnsi="Times New Roman Tj"/>
          <w:iCs/>
        </w:rPr>
        <w:t>Кумаки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молиявии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беподоше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мебошад</w:t>
      </w:r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r w:rsidR="004A1576" w:rsidRPr="0029575A">
        <w:rPr>
          <w:rFonts w:ascii="Times New Roman Tj" w:hAnsi="Times New Roman Tj"/>
          <w:iCs/>
        </w:rPr>
        <w:t>ки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сат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низоми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болои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сат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дигари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низоми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барои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пушонидани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подошу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бозгашт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дода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мешавад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1745F14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$D) 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амаи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авоб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дурустанд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7146FFC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$E) 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амаи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чавоб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нодурустанд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4BD0135E" w14:textId="77777777" w:rsidR="002A7E35" w:rsidRPr="00067F34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@231. 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исми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r w:rsidR="004A1576" w:rsidRPr="0029575A">
        <w:rPr>
          <w:rFonts w:ascii="Times New Roman Tj" w:hAnsi="Times New Roman Tj"/>
          <w:iCs/>
        </w:rPr>
        <w:t>ки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барои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фаъолияти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</w:t>
      </w:r>
      <w:r w:rsidR="004A1576" w:rsidRPr="0029575A">
        <w:rPr>
          <w:rFonts w:ascii="Times New Roman Tj" w:hAnsi="Times New Roman Tj" w:cs="Times New Roman Tj"/>
          <w:iCs/>
        </w:rPr>
        <w:t>гузории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навовари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му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аррар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карда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шудааст</w:t>
      </w:r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r w:rsidR="004A1576" w:rsidRPr="0029575A">
        <w:rPr>
          <w:rFonts w:ascii="Times New Roman Tj" w:hAnsi="Times New Roman Tj"/>
          <w:iCs/>
        </w:rPr>
        <w:t>ч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ном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дорад</w:t>
      </w:r>
      <w:r w:rsidR="00067F34" w:rsidRPr="00067F34">
        <w:rPr>
          <w:rFonts w:ascii="Times New Roman Tj" w:hAnsi="Times New Roman Tj"/>
          <w:iCs/>
          <w:lang w:val="en-US"/>
        </w:rPr>
        <w:t>:</w:t>
      </w:r>
    </w:p>
    <w:p w14:paraId="0883EA7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асос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47C6D7F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3257AE1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барои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хариди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молу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хизмат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аз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сектори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хусус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8BE8B4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>Пардохт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трансферт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70F15A2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авоб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</w:rPr>
        <w:t xml:space="preserve"> овардашуда нодурустанд</w:t>
      </w:r>
      <w:r w:rsidRPr="0029575A">
        <w:rPr>
          <w:rFonts w:ascii="Times New Roman Tj" w:hAnsi="Times New Roman Tj"/>
          <w:iCs/>
        </w:rPr>
        <w:t>;</w:t>
      </w:r>
    </w:p>
    <w:p w14:paraId="761DBCE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@232. </w:t>
      </w:r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давлатиро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вобаста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самти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истифодабариашон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чанд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гур</w:t>
      </w:r>
      <w:r w:rsidR="004A1576" w:rsidRPr="0029575A">
        <w:rPr>
          <w:rFonts w:ascii="Cambria" w:hAnsi="Cambria" w:cs="Cambria"/>
          <w:iCs/>
        </w:rPr>
        <w:t>ӯҳ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мекунанд</w:t>
      </w:r>
      <w:r w:rsidR="00067F34">
        <w:rPr>
          <w:rFonts w:ascii="Times New Roman Tj" w:hAnsi="Times New Roman Tj"/>
          <w:iCs/>
        </w:rPr>
        <w:t>:</w:t>
      </w:r>
    </w:p>
    <w:p w14:paraId="6DE4BF4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7B8A42F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023888B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4DE11C0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4FFE4DE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69FFA1A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@233. </w:t>
      </w:r>
      <w:r w:rsidR="004A1576" w:rsidRPr="0029575A">
        <w:rPr>
          <w:rFonts w:ascii="Times New Roman Tj" w:hAnsi="Times New Roman Tj"/>
          <w:iCs/>
        </w:rPr>
        <w:t xml:space="preserve">Муносибати байни шахсони 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у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у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ию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во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еиро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нисбат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ч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гуфтан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мумкин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аст</w:t>
      </w:r>
      <w:r w:rsidR="00067F34">
        <w:rPr>
          <w:rFonts w:ascii="Times New Roman Tj" w:hAnsi="Times New Roman Tj"/>
          <w:iCs/>
        </w:rPr>
        <w:t>:</w:t>
      </w:r>
    </w:p>
    <w:p w14:paraId="0EEA9FB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арзи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</w:t>
      </w:r>
      <w:r w:rsidR="004A1576" w:rsidRPr="0029575A">
        <w:rPr>
          <w:rFonts w:ascii="Times New Roman Tj" w:hAnsi="Times New Roman Tj"/>
          <w:iCs/>
        </w:rPr>
        <w:t>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9FD69C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69D093C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Молияи ма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алл</w:t>
      </w:r>
      <w:r w:rsidR="004A1576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1C2C70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>Молияи корхона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285A7A8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Су</w:t>
      </w:r>
      <w:r w:rsidR="004A1576" w:rsidRPr="0029575A">
        <w:rPr>
          <w:rFonts w:ascii="Cambria" w:hAnsi="Cambria" w:cs="Cambria"/>
          <w:iCs/>
        </w:rPr>
        <w:t>ғ</w:t>
      </w:r>
      <w:r w:rsidR="004A1576" w:rsidRPr="0029575A">
        <w:rPr>
          <w:rFonts w:ascii="Times New Roman Tj" w:hAnsi="Times New Roman Tj" w:cs="Times New Roman Tj"/>
          <w:iCs/>
        </w:rPr>
        <w:t>урта</w:t>
      </w:r>
      <w:r w:rsidRPr="0029575A">
        <w:rPr>
          <w:rFonts w:ascii="Times New Roman Tj" w:hAnsi="Times New Roman Tj"/>
          <w:iCs/>
        </w:rPr>
        <w:t>;</w:t>
      </w:r>
    </w:p>
    <w:p w14:paraId="321AD00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@234. </w:t>
      </w:r>
      <w:r w:rsidR="004A1576" w:rsidRPr="0029575A">
        <w:rPr>
          <w:rFonts w:ascii="Times New Roman Tj" w:hAnsi="Times New Roman Tj"/>
          <w:iCs/>
        </w:rPr>
        <w:t>Барзиёдии 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етро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нисбат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даромадаш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ч</w:t>
      </w:r>
      <w:r w:rsidR="004A1576" w:rsidRPr="0029575A">
        <w:rPr>
          <w:rFonts w:ascii="Cambria" w:hAnsi="Cambria" w:cs="Cambria"/>
          <w:iCs/>
        </w:rPr>
        <w:t>ӣ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меноманд</w:t>
      </w:r>
      <w:r w:rsidR="00067F34">
        <w:rPr>
          <w:rFonts w:ascii="Times New Roman Tj" w:hAnsi="Times New Roman Tj"/>
          <w:iCs/>
        </w:rPr>
        <w:t>:</w:t>
      </w:r>
    </w:p>
    <w:p w14:paraId="49AC791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>Профитсит</w:t>
      </w:r>
      <w:r w:rsidRPr="0029575A">
        <w:rPr>
          <w:rFonts w:ascii="Times New Roman Tj" w:hAnsi="Times New Roman Tj"/>
          <w:iCs/>
        </w:rPr>
        <w:t>;</w:t>
      </w:r>
    </w:p>
    <w:p w14:paraId="78AF00B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14:paraId="6CBB224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14:paraId="621EE7D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>Касри 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14:paraId="56B017A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>;</w:t>
      </w:r>
    </w:p>
    <w:p w14:paraId="3C88AD5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@235. </w:t>
      </w:r>
      <w:r w:rsidR="004A1576" w:rsidRPr="0029575A">
        <w:rPr>
          <w:rFonts w:ascii="Times New Roman Tj" w:hAnsi="Times New Roman Tj"/>
          <w:iCs/>
        </w:rPr>
        <w:t>Бори аввал 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амчун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шакли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ташкил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ва</w:t>
      </w:r>
      <w:r w:rsidR="004A1576" w:rsidRPr="0029575A">
        <w:rPr>
          <w:rFonts w:ascii="Times New Roman Tj" w:hAnsi="Times New Roman Tj"/>
          <w:iCs/>
        </w:rPr>
        <w:t xml:space="preserve"> сарф намудани мабла</w:t>
      </w:r>
      <w:r w:rsidR="004A1576" w:rsidRPr="0029575A">
        <w:rPr>
          <w:rFonts w:ascii="Cambria" w:hAnsi="Cambria" w:cs="Cambria"/>
          <w:iCs/>
        </w:rPr>
        <w:t>ғҳ</w:t>
      </w:r>
      <w:r w:rsidR="004A1576" w:rsidRPr="0029575A">
        <w:rPr>
          <w:rFonts w:ascii="Times New Roman Tj" w:hAnsi="Times New Roman Tj" w:cs="Times New Roman Tj"/>
          <w:iCs/>
        </w:rPr>
        <w:t>ои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пулии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дар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ку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ва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дар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асри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чанд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пайдо</w:t>
      </w:r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шудааст</w:t>
      </w:r>
      <w:r w:rsidR="00067F34">
        <w:rPr>
          <w:rFonts w:ascii="Times New Roman Tj" w:hAnsi="Times New Roman Tj"/>
          <w:iCs/>
        </w:rPr>
        <w:t>:</w:t>
      </w:r>
    </w:p>
    <w:p w14:paraId="626E177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 xml:space="preserve">Дар Осиёи Миёна, дар асри </w:t>
      </w:r>
      <w:r w:rsidR="004A1576" w:rsidRPr="0029575A">
        <w:rPr>
          <w:rFonts w:ascii="Times New Roman Tj" w:hAnsi="Times New Roman Tj"/>
          <w:iCs/>
          <w:lang w:val="en-US"/>
        </w:rPr>
        <w:t>XII</w:t>
      </w:r>
      <w:r w:rsidRPr="0029575A">
        <w:rPr>
          <w:rFonts w:ascii="Times New Roman Tj" w:hAnsi="Times New Roman Tj"/>
          <w:iCs/>
        </w:rPr>
        <w:t>;</w:t>
      </w:r>
    </w:p>
    <w:p w14:paraId="34868FD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 xml:space="preserve">Дар Эрон, дар асри </w:t>
      </w:r>
      <w:r w:rsidR="004A1576" w:rsidRPr="0029575A">
        <w:rPr>
          <w:rFonts w:ascii="Times New Roman Tj" w:hAnsi="Times New Roman Tj"/>
          <w:iCs/>
          <w:lang w:val="en-US"/>
        </w:rPr>
        <w:t>XVIII</w:t>
      </w:r>
      <w:r w:rsidRPr="0029575A">
        <w:rPr>
          <w:rFonts w:ascii="Times New Roman Tj" w:hAnsi="Times New Roman Tj"/>
          <w:iCs/>
        </w:rPr>
        <w:t>;</w:t>
      </w:r>
    </w:p>
    <w:p w14:paraId="2949D92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 xml:space="preserve">Дар Илалия, дар асри </w:t>
      </w:r>
      <w:r w:rsidR="004A1576" w:rsidRPr="0029575A">
        <w:rPr>
          <w:rFonts w:ascii="Times New Roman Tj" w:hAnsi="Times New Roman Tj"/>
          <w:iCs/>
          <w:lang w:val="en-US"/>
        </w:rPr>
        <w:t>XVII</w:t>
      </w:r>
      <w:r w:rsidRPr="0029575A">
        <w:rPr>
          <w:rFonts w:ascii="Times New Roman Tj" w:hAnsi="Times New Roman Tj"/>
          <w:iCs/>
        </w:rPr>
        <w:t>;</w:t>
      </w:r>
    </w:p>
    <w:p w14:paraId="111C1B5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 xml:space="preserve">Дар Фаронса, дар асри </w:t>
      </w:r>
      <w:r w:rsidR="004A1576" w:rsidRPr="0029575A">
        <w:rPr>
          <w:rFonts w:ascii="Times New Roman Tj" w:hAnsi="Times New Roman Tj"/>
          <w:iCs/>
          <w:lang w:val="en-US"/>
        </w:rPr>
        <w:t>XX</w:t>
      </w:r>
      <w:r w:rsidRPr="0029575A">
        <w:rPr>
          <w:rFonts w:ascii="Times New Roman Tj" w:hAnsi="Times New Roman Tj"/>
          <w:iCs/>
        </w:rPr>
        <w:t>;</w:t>
      </w:r>
    </w:p>
    <w:p w14:paraId="7E51833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 xml:space="preserve">Дар Англия, дар асри </w:t>
      </w:r>
      <w:r w:rsidR="004A1576" w:rsidRPr="0029575A">
        <w:rPr>
          <w:rFonts w:ascii="Times New Roman Tj" w:hAnsi="Times New Roman Tj"/>
          <w:iCs/>
          <w:lang w:val="en-US"/>
        </w:rPr>
        <w:t>XVII</w:t>
      </w:r>
      <w:r w:rsidRPr="0029575A">
        <w:rPr>
          <w:rFonts w:ascii="Times New Roman Tj" w:hAnsi="Times New Roman Tj"/>
          <w:iCs/>
        </w:rPr>
        <w:t>;</w:t>
      </w:r>
    </w:p>
    <w:p w14:paraId="1824A29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@236. </w:t>
      </w:r>
      <w:r w:rsidR="00B00F32" w:rsidRPr="0029575A">
        <w:rPr>
          <w:rFonts w:ascii="Times New Roman Tj" w:hAnsi="Times New Roman Tj"/>
          <w:iCs/>
        </w:rPr>
        <w:t xml:space="preserve">Аз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r w:rsidR="00B00F32" w:rsidRPr="0029575A">
        <w:rPr>
          <w:rFonts w:ascii="Times New Roman Tj" w:hAnsi="Times New Roman Tj"/>
          <w:iCs/>
        </w:rPr>
        <w:t xml:space="preserve"> кадом олим ва кай андоз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ба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муста</w:t>
      </w:r>
      <w:r w:rsidR="00B00F32" w:rsidRPr="0029575A">
        <w:rPr>
          <w:rFonts w:ascii="Cambria" w:hAnsi="Cambria" w:cs="Cambria"/>
          <w:iCs/>
        </w:rPr>
        <w:t>қ</w:t>
      </w:r>
      <w:r w:rsidR="00B00F32" w:rsidRPr="0029575A">
        <w:rPr>
          <w:rFonts w:ascii="Times New Roman Tj" w:hAnsi="Times New Roman Tj" w:cs="Times New Roman Tj"/>
          <w:iCs/>
        </w:rPr>
        <w:t>им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ва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Cambria" w:hAnsi="Cambria" w:cs="Cambria"/>
          <w:iCs/>
        </w:rPr>
        <w:t>ғ</w:t>
      </w:r>
      <w:r w:rsidR="00B00F32" w:rsidRPr="0029575A">
        <w:rPr>
          <w:rFonts w:ascii="Times New Roman Tj" w:hAnsi="Times New Roman Tj" w:cs="Times New Roman Tj"/>
          <w:iCs/>
        </w:rPr>
        <w:t>айримуста</w:t>
      </w:r>
      <w:r w:rsidR="00B00F32" w:rsidRPr="0029575A">
        <w:rPr>
          <w:rFonts w:ascii="Cambria" w:hAnsi="Cambria" w:cs="Cambria"/>
          <w:iCs/>
        </w:rPr>
        <w:t>қ</w:t>
      </w:r>
      <w:r w:rsidR="00B00F32" w:rsidRPr="0029575A">
        <w:rPr>
          <w:rFonts w:ascii="Times New Roman Tj" w:hAnsi="Times New Roman Tj" w:cs="Times New Roman Tj"/>
          <w:iCs/>
        </w:rPr>
        <w:t>им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удо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карда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шуд</w:t>
      </w:r>
      <w:r w:rsidR="00067F34">
        <w:rPr>
          <w:rFonts w:ascii="Times New Roman Tj" w:hAnsi="Times New Roman Tj"/>
          <w:iCs/>
        </w:rPr>
        <w:t>:</w:t>
      </w:r>
    </w:p>
    <w:p w14:paraId="507D3B4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Аз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Тургенев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асри</w:t>
      </w:r>
      <w:r w:rsidR="00B00F32" w:rsidRPr="0029575A">
        <w:rPr>
          <w:rFonts w:ascii="Times New Roman Tj" w:hAnsi="Times New Roman Tj"/>
          <w:iCs/>
        </w:rPr>
        <w:t xml:space="preserve"> 12</w:t>
      </w:r>
      <w:r w:rsidRPr="0029575A">
        <w:rPr>
          <w:rFonts w:ascii="Times New Roman Tj" w:hAnsi="Times New Roman Tj"/>
          <w:iCs/>
        </w:rPr>
        <w:t>;</w:t>
      </w:r>
    </w:p>
    <w:p w14:paraId="6F57681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 xml:space="preserve">Аз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Тус</w:t>
      </w:r>
      <w:r w:rsidR="00B00F32" w:rsidRPr="0029575A">
        <w:rPr>
          <w:rFonts w:ascii="Cambria" w:hAnsi="Cambria" w:cs="Cambria"/>
          <w:iCs/>
        </w:rPr>
        <w:t>ӣ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асри</w:t>
      </w:r>
      <w:r w:rsidR="00B00F32" w:rsidRPr="0029575A">
        <w:rPr>
          <w:rFonts w:ascii="Times New Roman Tj" w:hAnsi="Times New Roman Tj"/>
          <w:iCs/>
        </w:rPr>
        <w:t xml:space="preserve"> 15</w:t>
      </w:r>
      <w:r w:rsidRPr="0029575A">
        <w:rPr>
          <w:rFonts w:ascii="Times New Roman Tj" w:hAnsi="Times New Roman Tj"/>
          <w:iCs/>
        </w:rPr>
        <w:t>;</w:t>
      </w:r>
    </w:p>
    <w:p w14:paraId="0740D94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Аз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Смит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асри</w:t>
      </w:r>
      <w:r w:rsidR="00B00F32" w:rsidRPr="0029575A">
        <w:rPr>
          <w:rFonts w:ascii="Times New Roman Tj" w:hAnsi="Times New Roman Tj"/>
          <w:iCs/>
        </w:rPr>
        <w:t xml:space="preserve"> 18</w:t>
      </w:r>
      <w:r w:rsidRPr="0029575A">
        <w:rPr>
          <w:rFonts w:ascii="Times New Roman Tj" w:hAnsi="Times New Roman Tj"/>
          <w:iCs/>
        </w:rPr>
        <w:t>;</w:t>
      </w:r>
    </w:p>
    <w:p w14:paraId="5DDD398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 xml:space="preserve">Аз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Рикардо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асри</w:t>
      </w:r>
      <w:r w:rsidR="00B00F32" w:rsidRPr="0029575A">
        <w:rPr>
          <w:rFonts w:ascii="Times New Roman Tj" w:hAnsi="Times New Roman Tj"/>
          <w:iCs/>
        </w:rPr>
        <w:t>16</w:t>
      </w:r>
      <w:r w:rsidRPr="0029575A">
        <w:rPr>
          <w:rFonts w:ascii="Times New Roman Tj" w:hAnsi="Times New Roman Tj"/>
          <w:iCs/>
        </w:rPr>
        <w:t>;</w:t>
      </w:r>
    </w:p>
    <w:p w14:paraId="0AF613F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 xml:space="preserve">Аз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Локк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асри</w:t>
      </w:r>
      <w:r w:rsidR="00B00F32" w:rsidRPr="0029575A">
        <w:rPr>
          <w:rFonts w:ascii="Times New Roman Tj" w:hAnsi="Times New Roman Tj"/>
          <w:iCs/>
        </w:rPr>
        <w:t xml:space="preserve"> 17</w:t>
      </w:r>
      <w:r w:rsidRPr="0029575A">
        <w:rPr>
          <w:rFonts w:ascii="Times New Roman Tj" w:hAnsi="Times New Roman Tj"/>
          <w:iCs/>
        </w:rPr>
        <w:t>;</w:t>
      </w:r>
    </w:p>
    <w:p w14:paraId="1D67DB1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@237. </w:t>
      </w:r>
      <w:r w:rsidR="00B00F32" w:rsidRPr="0029575A">
        <w:rPr>
          <w:rFonts w:ascii="Times New Roman Tj" w:hAnsi="Times New Roman Tj"/>
          <w:iCs/>
        </w:rPr>
        <w:t>Танга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аввалин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кай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ва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ку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пайдо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шуданд</w:t>
      </w:r>
      <w:r w:rsidR="00067F34">
        <w:rPr>
          <w:rFonts w:ascii="Times New Roman Tj" w:hAnsi="Times New Roman Tj"/>
          <w:iCs/>
        </w:rPr>
        <w:t>:</w:t>
      </w:r>
    </w:p>
    <w:p w14:paraId="344CF9B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Дар асри 7 то солшумории мо дар Лидия</w:t>
      </w:r>
      <w:r w:rsidRPr="0029575A">
        <w:rPr>
          <w:rFonts w:ascii="Times New Roman Tj" w:hAnsi="Times New Roman Tj"/>
          <w:iCs/>
        </w:rPr>
        <w:t>;</w:t>
      </w:r>
    </w:p>
    <w:p w14:paraId="0813CA3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Дар асри 6 то солшумории мо дар Лидия</w:t>
      </w:r>
      <w:r w:rsidRPr="0029575A">
        <w:rPr>
          <w:rFonts w:ascii="Times New Roman Tj" w:hAnsi="Times New Roman Tj"/>
          <w:iCs/>
        </w:rPr>
        <w:t>;</w:t>
      </w:r>
    </w:p>
    <w:p w14:paraId="7A40EAA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Дар асри 5 то солшумории мо дар Руси Киев</w:t>
      </w:r>
      <w:r w:rsidRPr="0029575A">
        <w:rPr>
          <w:rFonts w:ascii="Times New Roman Tj" w:hAnsi="Times New Roman Tj"/>
          <w:iCs/>
        </w:rPr>
        <w:t>;</w:t>
      </w:r>
    </w:p>
    <w:p w14:paraId="2776161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$D)</w:t>
      </w:r>
      <w:r w:rsidR="00F66F75" w:rsidRPr="00F66F75">
        <w:rPr>
          <w:rFonts w:ascii="Times New Roman Tj" w:hAnsi="Times New Roman Tj"/>
          <w:iCs/>
        </w:rPr>
        <w:t xml:space="preserve"> </w:t>
      </w:r>
      <w:r w:rsidR="00F66F75">
        <w:rPr>
          <w:rFonts w:ascii="Times New Roman Tj" w:hAnsi="Times New Roman Tj"/>
          <w:iCs/>
        </w:rPr>
        <w:t>Дар асри 8</w:t>
      </w:r>
      <w:r w:rsidR="00F66F75" w:rsidRPr="0029575A">
        <w:rPr>
          <w:rFonts w:ascii="Times New Roman Tj" w:hAnsi="Times New Roman Tj"/>
          <w:iCs/>
        </w:rPr>
        <w:t xml:space="preserve"> то солшумории мо дар Руси Киев;</w:t>
      </w:r>
      <w:r w:rsidR="00F66F75">
        <w:rPr>
          <w:rFonts w:ascii="Times New Roman Tj" w:hAnsi="Times New Roman Tj"/>
          <w:iCs/>
        </w:rPr>
        <w:t xml:space="preserve"> </w:t>
      </w:r>
    </w:p>
    <w:p w14:paraId="783AC7C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>Дар асри 5 то солшумории мо дар Италия</w:t>
      </w:r>
      <w:r w:rsidRPr="0029575A">
        <w:rPr>
          <w:rFonts w:ascii="Times New Roman Tj" w:hAnsi="Times New Roman Tj"/>
          <w:iCs/>
        </w:rPr>
        <w:t>;</w:t>
      </w:r>
    </w:p>
    <w:p w14:paraId="020ED91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@238. </w:t>
      </w:r>
    </w:p>
    <w:p w14:paraId="0EAAF909" w14:textId="77777777"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Танга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аввалин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</w:t>
      </w:r>
      <w:r w:rsidRPr="0029575A">
        <w:rPr>
          <w:rFonts w:ascii="Times New Roman Tj" w:hAnsi="Times New Roman Tj"/>
          <w:iCs/>
        </w:rPr>
        <w:t>р кадом шакл бароварда мешуданд ва ч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доштанд</w:t>
      </w:r>
      <w:r w:rsidR="00067F34">
        <w:rPr>
          <w:rFonts w:ascii="Times New Roman Tj" w:hAnsi="Times New Roman Tj"/>
          <w:iCs/>
        </w:rPr>
        <w:t>:</w:t>
      </w:r>
    </w:p>
    <w:p w14:paraId="5020922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Дар шакли дойрамонанд ва дир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ном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доштанд</w:t>
      </w:r>
      <w:r w:rsidRPr="0029575A">
        <w:rPr>
          <w:rFonts w:ascii="Times New Roman Tj" w:hAnsi="Times New Roman Tj"/>
          <w:iCs/>
        </w:rPr>
        <w:t>;</w:t>
      </w:r>
    </w:p>
    <w:p w14:paraId="0C93E8B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Дар шакли л</w:t>
      </w:r>
      <w:r w:rsidR="00B00F32" w:rsidRPr="0029575A">
        <w:rPr>
          <w:rFonts w:ascii="Cambria" w:hAnsi="Cambria" w:cs="Cambria"/>
          <w:iCs/>
        </w:rPr>
        <w:t>ӯ</w:t>
      </w:r>
      <w:r w:rsidR="00B00F32" w:rsidRPr="0029575A">
        <w:rPr>
          <w:rFonts w:ascii="Times New Roman Tj" w:hAnsi="Times New Roman Tj" w:cs="Times New Roman Tj"/>
          <w:iCs/>
        </w:rPr>
        <w:t>биё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монанд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ва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стандарт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ном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доштанд</w:t>
      </w:r>
      <w:r w:rsidRPr="0029575A">
        <w:rPr>
          <w:rFonts w:ascii="Times New Roman Tj" w:hAnsi="Times New Roman Tj"/>
          <w:iCs/>
        </w:rPr>
        <w:t>;</w:t>
      </w:r>
    </w:p>
    <w:p w14:paraId="21547D3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Дар шакли чоркун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ва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сикка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ном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доштанд</w:t>
      </w:r>
      <w:r w:rsidRPr="0029575A">
        <w:rPr>
          <w:rFonts w:ascii="Times New Roman Tj" w:hAnsi="Times New Roman Tj"/>
          <w:iCs/>
        </w:rPr>
        <w:t>;</w:t>
      </w:r>
    </w:p>
    <w:p w14:paraId="4153952C" w14:textId="77777777" w:rsidR="002A7E35" w:rsidRPr="0029575A" w:rsidRDefault="007E3DF3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>$D) Њамаи љавобњо нодурустанд</w:t>
      </w:r>
      <w:r w:rsidR="002A7E35" w:rsidRPr="0029575A">
        <w:rPr>
          <w:rFonts w:ascii="Times New Roman Tj" w:hAnsi="Times New Roman Tj"/>
          <w:iCs/>
        </w:rPr>
        <w:t>;</w:t>
      </w:r>
    </w:p>
    <w:p w14:paraId="3E8E80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амаи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авоб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14:paraId="7BEBD99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@239. </w:t>
      </w:r>
      <w:r w:rsidR="00B00F32" w:rsidRPr="0029575A">
        <w:rPr>
          <w:rFonts w:ascii="Times New Roman Tj" w:hAnsi="Times New Roman Tj"/>
          <w:iCs/>
        </w:rPr>
        <w:t>Зери маф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уми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андоз</w:t>
      </w:r>
      <w:r w:rsidR="00B00F32" w:rsidRPr="0029575A">
        <w:rPr>
          <w:rFonts w:ascii="Times New Roman Tj" w:hAnsi="Times New Roman Tj"/>
          <w:iCs/>
        </w:rPr>
        <w:t xml:space="preserve"> чиро фа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мидан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мумкин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аст</w:t>
      </w:r>
      <w:r w:rsidR="00067F34">
        <w:rPr>
          <w:rFonts w:ascii="Times New Roman Tj" w:hAnsi="Times New Roman Tj"/>
          <w:iCs/>
        </w:rPr>
        <w:t>:</w:t>
      </w:r>
    </w:p>
    <w:p w14:paraId="2208820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Мабла</w:t>
      </w:r>
      <w:r w:rsidR="00B00F32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;</w:t>
      </w:r>
    </w:p>
    <w:p w14:paraId="3B7020B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амъовар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7A45A8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Пардохти 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атм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73200E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авоби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ани</w:t>
      </w:r>
      <w:r w:rsidR="00B00F32" w:rsidRPr="0029575A">
        <w:rPr>
          <w:rFonts w:ascii="Cambria" w:hAnsi="Cambria" w:cs="Cambria"/>
          <w:iCs/>
        </w:rPr>
        <w:t>қ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оварда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нашудааст</w:t>
      </w:r>
      <w:r w:rsidRPr="0029575A">
        <w:rPr>
          <w:rFonts w:ascii="Times New Roman Tj" w:hAnsi="Times New Roman Tj"/>
          <w:iCs/>
        </w:rPr>
        <w:t>;</w:t>
      </w:r>
    </w:p>
    <w:p w14:paraId="345879A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авоб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>;</w:t>
      </w:r>
    </w:p>
    <w:p w14:paraId="4140B5B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@240. </w:t>
      </w:r>
    </w:p>
    <w:p w14:paraId="6A872AF4" w14:textId="77777777"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Дар Чин танга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аввалин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шакл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ой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доштанд</w:t>
      </w:r>
      <w:r w:rsidR="00067F34">
        <w:rPr>
          <w:rFonts w:ascii="Times New Roman Tj" w:hAnsi="Times New Roman Tj"/>
          <w:iCs/>
        </w:rPr>
        <w:t>:</w:t>
      </w:r>
    </w:p>
    <w:p w14:paraId="5E87C2C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Дар шакли л</w:t>
      </w:r>
      <w:r w:rsidR="00B00F32" w:rsidRPr="0029575A">
        <w:rPr>
          <w:rFonts w:ascii="Cambria" w:hAnsi="Cambria" w:cs="Cambria"/>
          <w:iCs/>
        </w:rPr>
        <w:t>ӯ</w:t>
      </w:r>
      <w:r w:rsidR="00B00F32" w:rsidRPr="0029575A">
        <w:rPr>
          <w:rFonts w:ascii="Times New Roman Tj" w:hAnsi="Times New Roman Tj" w:cs="Times New Roman Tj"/>
          <w:iCs/>
        </w:rPr>
        <w:t>биёмонанд</w:t>
      </w:r>
      <w:r w:rsidR="00B00F32" w:rsidRPr="0029575A">
        <w:rPr>
          <w:rFonts w:ascii="Times New Roman Tj" w:hAnsi="Times New Roman Tj"/>
          <w:iCs/>
        </w:rPr>
        <w:t xml:space="preserve">, </w:t>
      </w:r>
      <w:r w:rsidR="00B00F32" w:rsidRPr="0029575A">
        <w:rPr>
          <w:rFonts w:ascii="Times New Roman Tj" w:hAnsi="Times New Roman Tj" w:cs="Times New Roman Tj"/>
          <w:iCs/>
        </w:rPr>
        <w:t>ки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дастони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оли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буданд</w:t>
      </w:r>
      <w:r w:rsidRPr="0029575A">
        <w:rPr>
          <w:rFonts w:ascii="Times New Roman Tj" w:hAnsi="Times New Roman Tj"/>
          <w:iCs/>
        </w:rPr>
        <w:t>;</w:t>
      </w:r>
    </w:p>
    <w:p w14:paraId="194955D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Дойрашакл, ки он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оро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барои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ти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орати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дарозмуддат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истифода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мебурданд</w:t>
      </w:r>
      <w:r w:rsidRPr="0029575A">
        <w:rPr>
          <w:rFonts w:ascii="Times New Roman Tj" w:hAnsi="Times New Roman Tj"/>
          <w:iCs/>
        </w:rPr>
        <w:t>;</w:t>
      </w:r>
    </w:p>
    <w:p w14:paraId="2D6E0BD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Дар шакли чоркун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Times New Roman Tj" w:hAnsi="Times New Roman Tj"/>
          <w:iCs/>
        </w:rPr>
        <w:t xml:space="preserve">, </w:t>
      </w:r>
      <w:r w:rsidR="00B00F32" w:rsidRPr="0029575A">
        <w:rPr>
          <w:rFonts w:ascii="Times New Roman Tj" w:hAnsi="Times New Roman Tj" w:cs="Times New Roman Tj"/>
          <w:iCs/>
        </w:rPr>
        <w:t>ки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он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оро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тан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дохили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мамлакат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истифода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мебурданд</w:t>
      </w:r>
      <w:r w:rsidRPr="0029575A">
        <w:rPr>
          <w:rFonts w:ascii="Times New Roman Tj" w:hAnsi="Times New Roman Tj"/>
          <w:iCs/>
        </w:rPr>
        <w:t>;</w:t>
      </w:r>
    </w:p>
    <w:p w14:paraId="71CA0E6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$D)</w:t>
      </w:r>
      <w:r w:rsidR="00515706">
        <w:rPr>
          <w:rFonts w:ascii="Times New Roman Tj" w:hAnsi="Times New Roman Tj"/>
          <w:iCs/>
        </w:rPr>
        <w:t xml:space="preserve"> Њамаи љавобњо нодурустанд</w:t>
      </w:r>
      <w:r w:rsidRPr="0029575A">
        <w:rPr>
          <w:rFonts w:ascii="Times New Roman Tj" w:hAnsi="Times New Roman Tj"/>
          <w:iCs/>
        </w:rPr>
        <w:t>;</w:t>
      </w:r>
    </w:p>
    <w:p w14:paraId="6F9850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>Дар шакли росткун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Times New Roman Tj" w:hAnsi="Times New Roman Tj"/>
          <w:iCs/>
        </w:rPr>
        <w:t xml:space="preserve">, </w:t>
      </w:r>
      <w:r w:rsidR="00B00F32" w:rsidRPr="0029575A">
        <w:rPr>
          <w:rFonts w:ascii="Times New Roman Tj" w:hAnsi="Times New Roman Tj" w:cs="Times New Roman Tj"/>
          <w:iCs/>
        </w:rPr>
        <w:t>ки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аз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мобайн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с</w:t>
      </w:r>
      <w:r w:rsidR="00B00F32" w:rsidRPr="0029575A">
        <w:rPr>
          <w:rFonts w:ascii="Cambria" w:hAnsi="Cambria" w:cs="Cambria"/>
          <w:iCs/>
        </w:rPr>
        <w:t>ӯ</w:t>
      </w:r>
      <w:r w:rsidR="00B00F32" w:rsidRPr="0029575A">
        <w:rPr>
          <w:rFonts w:ascii="Times New Roman Tj" w:hAnsi="Times New Roman Tj" w:cs="Times New Roman Tj"/>
          <w:iCs/>
        </w:rPr>
        <w:t>рох</w:t>
      </w:r>
      <w:r w:rsidR="00B00F32" w:rsidRPr="0029575A">
        <w:rPr>
          <w:rFonts w:ascii="Cambria" w:hAnsi="Cambria" w:cs="Cambria"/>
          <w:iCs/>
        </w:rPr>
        <w:t>ӣ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доштанд</w:t>
      </w:r>
      <w:r w:rsidRPr="0029575A">
        <w:rPr>
          <w:rFonts w:ascii="Times New Roman Tj" w:hAnsi="Times New Roman Tj"/>
          <w:iCs/>
        </w:rPr>
        <w:t>;</w:t>
      </w:r>
    </w:p>
    <w:p w14:paraId="4144D91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@241. </w:t>
      </w:r>
      <w:r w:rsidR="00B00F32" w:rsidRPr="0029575A">
        <w:rPr>
          <w:rFonts w:ascii="Times New Roman Tj" w:hAnsi="Times New Roman Tj"/>
          <w:iCs/>
        </w:rPr>
        <w:t>Маф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уми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инфлятсия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аз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кадом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калима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гирифта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шудааст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067F34">
        <w:rPr>
          <w:rFonts w:ascii="Times New Roman Tj" w:hAnsi="Times New Roman Tj"/>
          <w:iCs/>
        </w:rPr>
        <w:t>:</w:t>
      </w:r>
    </w:p>
    <w:p w14:paraId="09485E3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Аз калимаи юнон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853DD5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Аз калимаи итолиёв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45F3FA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Аз калимаи лотин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5518C1F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>Аз калимаи араб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31D6806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>Аз калимаи рус</w:t>
      </w:r>
      <w:r w:rsidR="00B00F32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D085DB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@242. </w:t>
      </w:r>
    </w:p>
    <w:p w14:paraId="1500D43C" w14:textId="77777777"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Сохтани 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азиро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аввалин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маротиба</w:t>
      </w:r>
      <w:r w:rsidR="00C943E2" w:rsidRPr="0029575A">
        <w:rPr>
          <w:rFonts w:ascii="Times New Roman Tj" w:hAnsi="Times New Roman Tj"/>
          <w:iCs/>
        </w:rPr>
        <w:t xml:space="preserve"> кай ва дар ку</w:t>
      </w:r>
      <w:r w:rsidR="00C943E2" w:rsidRPr="0029575A">
        <w:rPr>
          <w:rFonts w:ascii="Cambria" w:hAnsi="Cambria" w:cs="Cambria"/>
          <w:iCs/>
        </w:rPr>
        <w:t>ҷ</w:t>
      </w:r>
      <w:r w:rsidR="00C943E2" w:rsidRPr="0029575A">
        <w:rPr>
          <w:rFonts w:ascii="Times New Roman Tj" w:hAnsi="Times New Roman Tj" w:cs="Times New Roman Tj"/>
          <w:iCs/>
        </w:rPr>
        <w:t>о</w:t>
      </w:r>
      <w:r w:rsidR="00C943E2" w:rsidRPr="0029575A">
        <w:rPr>
          <w:rFonts w:ascii="Times New Roman Tj" w:hAnsi="Times New Roman Tj"/>
          <w:iCs/>
        </w:rPr>
        <w:t xml:space="preserve"> </w:t>
      </w:r>
      <w:r w:rsidR="00C943E2" w:rsidRPr="0029575A">
        <w:rPr>
          <w:rFonts w:ascii="Times New Roman Tj" w:hAnsi="Times New Roman Tj" w:cs="Times New Roman Tj"/>
          <w:iCs/>
        </w:rPr>
        <w:t>шур</w:t>
      </w:r>
      <w:r w:rsidR="00C943E2" w:rsidRPr="0029575A">
        <w:rPr>
          <w:rFonts w:ascii="Cambria" w:hAnsi="Cambria" w:cs="Cambria"/>
          <w:iCs/>
        </w:rPr>
        <w:t>ӯ</w:t>
      </w:r>
      <w:r w:rsidR="00C943E2" w:rsidRPr="0029575A">
        <w:rPr>
          <w:rFonts w:ascii="Times New Roman Tj" w:hAnsi="Times New Roman Tj" w:cs="Times New Roman Tj"/>
          <w:iCs/>
        </w:rPr>
        <w:t>ъ</w:t>
      </w:r>
      <w:r w:rsidR="00C943E2" w:rsidRPr="0029575A">
        <w:rPr>
          <w:rFonts w:ascii="Times New Roman Tj" w:hAnsi="Times New Roman Tj"/>
          <w:iCs/>
        </w:rPr>
        <w:t xml:space="preserve"> </w:t>
      </w:r>
      <w:r w:rsidR="00C943E2" w:rsidRPr="0029575A">
        <w:rPr>
          <w:rFonts w:ascii="Times New Roman Tj" w:hAnsi="Times New Roman Tj" w:cs="Times New Roman Tj"/>
          <w:iCs/>
        </w:rPr>
        <w:t>намуданд</w:t>
      </w:r>
      <w:r w:rsidR="00067F34">
        <w:rPr>
          <w:rFonts w:ascii="Times New Roman Tj" w:hAnsi="Times New Roman Tj"/>
          <w:iCs/>
        </w:rPr>
        <w:t>:</w:t>
      </w:r>
    </w:p>
    <w:p w14:paraId="5BDABA9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Соли 678 дар Лидия</w:t>
      </w:r>
      <w:r w:rsidRPr="0029575A">
        <w:rPr>
          <w:rFonts w:ascii="Times New Roman Tj" w:hAnsi="Times New Roman Tj"/>
          <w:iCs/>
        </w:rPr>
        <w:t>;</w:t>
      </w:r>
    </w:p>
    <w:p w14:paraId="713526E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Соли 960 дар Чин</w:t>
      </w:r>
      <w:r w:rsidRPr="0029575A">
        <w:rPr>
          <w:rFonts w:ascii="Times New Roman Tj" w:hAnsi="Times New Roman Tj"/>
          <w:iCs/>
        </w:rPr>
        <w:t>;</w:t>
      </w:r>
    </w:p>
    <w:p w14:paraId="1F22ED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Соли 970 дар Чин</w:t>
      </w:r>
      <w:r w:rsidRPr="0029575A">
        <w:rPr>
          <w:rFonts w:ascii="Times New Roman Tj" w:hAnsi="Times New Roman Tj"/>
          <w:iCs/>
        </w:rPr>
        <w:t>;</w:t>
      </w:r>
    </w:p>
    <w:p w14:paraId="19EDB4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>Соли 971 дар Чин</w:t>
      </w:r>
      <w:r w:rsidRPr="0029575A">
        <w:rPr>
          <w:rFonts w:ascii="Times New Roman Tj" w:hAnsi="Times New Roman Tj"/>
          <w:iCs/>
        </w:rPr>
        <w:t>;</w:t>
      </w:r>
    </w:p>
    <w:p w14:paraId="4F2D32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>Соли 976 дар Италия</w:t>
      </w:r>
      <w:r w:rsidRPr="0029575A">
        <w:rPr>
          <w:rFonts w:ascii="Times New Roman Tj" w:hAnsi="Times New Roman Tj"/>
          <w:iCs/>
        </w:rPr>
        <w:t>;</w:t>
      </w:r>
    </w:p>
    <w:p w14:paraId="13E5BD2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@243. </w:t>
      </w:r>
    </w:p>
    <w:p w14:paraId="6F96E70C" w14:textId="77777777"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Барои чопи аввалин 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,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исте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сол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мекарданд</w:t>
      </w:r>
      <w:r w:rsidR="00067F34">
        <w:rPr>
          <w:rFonts w:ascii="Times New Roman Tj" w:hAnsi="Times New Roman Tj"/>
          <w:iCs/>
        </w:rPr>
        <w:t>:</w:t>
      </w:r>
    </w:p>
    <w:p w14:paraId="0B2A9B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Аз пусти 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айвонот</w:t>
      </w:r>
      <w:r w:rsidRPr="0029575A">
        <w:rPr>
          <w:rFonts w:ascii="Times New Roman Tj" w:hAnsi="Times New Roman Tj"/>
          <w:iCs/>
        </w:rPr>
        <w:t>;</w:t>
      </w:r>
    </w:p>
    <w:p w14:paraId="7CA3912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Аз решаи дарахти тут</w:t>
      </w:r>
      <w:r w:rsidRPr="0029575A">
        <w:rPr>
          <w:rFonts w:ascii="Times New Roman Tj" w:hAnsi="Times New Roman Tj"/>
          <w:iCs/>
        </w:rPr>
        <w:t>;</w:t>
      </w:r>
    </w:p>
    <w:p w14:paraId="2A04FD7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Аз барги дарахт</w:t>
      </w:r>
      <w:r w:rsidRPr="0029575A">
        <w:rPr>
          <w:rFonts w:ascii="Times New Roman Tj" w:hAnsi="Times New Roman Tj"/>
          <w:iCs/>
        </w:rPr>
        <w:t>;</w:t>
      </w:r>
    </w:p>
    <w:p w14:paraId="1C7D300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>Аз барги бутта</w:t>
      </w:r>
      <w:r w:rsidR="00893078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14:paraId="09A835F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>Аз пусти дарахти себ</w:t>
      </w:r>
      <w:r w:rsidRPr="0029575A">
        <w:rPr>
          <w:rFonts w:ascii="Times New Roman Tj" w:hAnsi="Times New Roman Tj"/>
          <w:iCs/>
        </w:rPr>
        <w:t>;</w:t>
      </w:r>
    </w:p>
    <w:p w14:paraId="152A174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@244. </w:t>
      </w:r>
    </w:p>
    <w:p w14:paraId="0ACB9F2A" w14:textId="77777777" w:rsidR="002A7E35" w:rsidRPr="0029575A" w:rsidRDefault="00F9396C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Хариди давлат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ва пардохт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трансферт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гур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харо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дохил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мешавад</w:t>
      </w:r>
      <w:r w:rsidR="00067F34">
        <w:rPr>
          <w:rFonts w:ascii="Times New Roman Tj" w:hAnsi="Times New Roman Tj"/>
          <w:iCs/>
        </w:rPr>
        <w:t>:</w:t>
      </w:r>
    </w:p>
    <w:p w14:paraId="40A5D3B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вобвста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самти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истифодабариашон</w:t>
      </w:r>
      <w:r w:rsidRPr="0029575A">
        <w:rPr>
          <w:rFonts w:ascii="Times New Roman Tj" w:hAnsi="Times New Roman Tj"/>
          <w:iCs/>
        </w:rPr>
        <w:t>;</w:t>
      </w:r>
    </w:p>
    <w:p w14:paraId="34B7FBE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вобаста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а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амияти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и</w:t>
      </w:r>
      <w:r w:rsidR="00F9396C" w:rsidRPr="0029575A">
        <w:rPr>
          <w:rFonts w:ascii="Cambria" w:hAnsi="Cambria" w:cs="Cambria"/>
          <w:iCs/>
        </w:rPr>
        <w:t>қ</w:t>
      </w:r>
      <w:r w:rsidR="00F9396C" w:rsidRPr="0029575A">
        <w:rPr>
          <w:rFonts w:ascii="Times New Roman Tj" w:hAnsi="Times New Roman Tj" w:cs="Times New Roman Tj"/>
          <w:iCs/>
        </w:rPr>
        <w:t>тисод</w:t>
      </w:r>
      <w:r w:rsidR="00F9396C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1148BB3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ории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2E4414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асосии</w:t>
      </w:r>
      <w:r w:rsidR="00F9396C" w:rsidRPr="0029575A">
        <w:rPr>
          <w:rFonts w:ascii="Times New Roman Tj" w:hAnsi="Times New Roman Tj"/>
          <w:iCs/>
        </w:rPr>
        <w:t xml:space="preserve"> 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14:paraId="04E405B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$E) 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амаи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чавоб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нодурустанд</w:t>
      </w:r>
      <w:r w:rsidRPr="0029575A">
        <w:rPr>
          <w:rFonts w:ascii="Times New Roman Tj" w:hAnsi="Times New Roman Tj"/>
          <w:iCs/>
        </w:rPr>
        <w:t>;</w:t>
      </w:r>
    </w:p>
    <w:p w14:paraId="3ABD199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@245. </w:t>
      </w:r>
      <w:r w:rsidR="00F9396C" w:rsidRPr="0029575A">
        <w:rPr>
          <w:rFonts w:ascii="Times New Roman Tj" w:hAnsi="Times New Roman Tj"/>
          <w:iCs/>
        </w:rPr>
        <w:t>Дар Ба</w:t>
      </w:r>
      <w:r w:rsidR="00F9396C" w:rsidRPr="0029575A">
        <w:rPr>
          <w:rFonts w:ascii="Cambria" w:hAnsi="Cambria" w:cs="Cambria"/>
          <w:iCs/>
        </w:rPr>
        <w:t>ғ</w:t>
      </w:r>
      <w:r w:rsidR="00F9396C" w:rsidRPr="0029575A">
        <w:rPr>
          <w:rFonts w:ascii="Times New Roman Tj" w:hAnsi="Times New Roman Tj" w:cs="Times New Roman Tj"/>
          <w:iCs/>
        </w:rPr>
        <w:t>дод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аввалин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маротиба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чиро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сифати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пул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истифода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мебурданд</w:t>
      </w:r>
      <w:r w:rsidR="00067F34">
        <w:rPr>
          <w:rFonts w:ascii="Times New Roman Tj" w:hAnsi="Times New Roman Tj"/>
          <w:iCs/>
        </w:rPr>
        <w:t>:</w:t>
      </w:r>
    </w:p>
    <w:p w14:paraId="038BD8A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Баргро</w:t>
      </w:r>
      <w:r w:rsidRPr="0029575A">
        <w:rPr>
          <w:rFonts w:ascii="Times New Roman Tj" w:hAnsi="Times New Roman Tj"/>
          <w:iCs/>
        </w:rPr>
        <w:t>;</w:t>
      </w:r>
    </w:p>
    <w:p w14:paraId="2704336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Нони чапотиро</w:t>
      </w:r>
      <w:r w:rsidRPr="0029575A">
        <w:rPr>
          <w:rFonts w:ascii="Times New Roman Tj" w:hAnsi="Times New Roman Tj"/>
          <w:iCs/>
        </w:rPr>
        <w:t>;</w:t>
      </w:r>
    </w:p>
    <w:p w14:paraId="6733AB2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Муш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оро</w:t>
      </w:r>
      <w:r w:rsidRPr="0029575A">
        <w:rPr>
          <w:rFonts w:ascii="Times New Roman Tj" w:hAnsi="Times New Roman Tj"/>
          <w:iCs/>
        </w:rPr>
        <w:t>;</w:t>
      </w:r>
    </w:p>
    <w:p w14:paraId="44393F9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Барг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тамокуро</w:t>
      </w:r>
      <w:r w:rsidRPr="0029575A">
        <w:rPr>
          <w:rFonts w:ascii="Times New Roman Tj" w:hAnsi="Times New Roman Tj"/>
          <w:iCs/>
        </w:rPr>
        <w:t>;</w:t>
      </w:r>
    </w:p>
    <w:p w14:paraId="6348A66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Бирин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ро</w:t>
      </w:r>
      <w:r w:rsidRPr="0029575A">
        <w:rPr>
          <w:rFonts w:ascii="Times New Roman Tj" w:hAnsi="Times New Roman Tj"/>
          <w:iCs/>
        </w:rPr>
        <w:t>;</w:t>
      </w:r>
    </w:p>
    <w:p w14:paraId="752543A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@246. </w:t>
      </w:r>
      <w:r w:rsidR="00F9396C" w:rsidRPr="0029575A">
        <w:rPr>
          <w:rFonts w:ascii="Times New Roman Tj" w:hAnsi="Times New Roman Tj"/>
          <w:iCs/>
        </w:rPr>
        <w:t>Рубли то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ики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кадом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сол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муомилот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бароварда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шуд</w:t>
      </w:r>
      <w:r w:rsidR="00067F34">
        <w:rPr>
          <w:rFonts w:ascii="Times New Roman Tj" w:hAnsi="Times New Roman Tj"/>
          <w:iCs/>
        </w:rPr>
        <w:t>:</w:t>
      </w:r>
    </w:p>
    <w:p w14:paraId="31A1C71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10.03.1993</w:t>
      </w:r>
      <w:r w:rsidRPr="0029575A">
        <w:rPr>
          <w:rFonts w:ascii="Times New Roman Tj" w:hAnsi="Times New Roman Tj"/>
          <w:iCs/>
        </w:rPr>
        <w:t>;</w:t>
      </w:r>
    </w:p>
    <w:p w14:paraId="265ED03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1.01.1998</w:t>
      </w:r>
      <w:r w:rsidRPr="0029575A">
        <w:rPr>
          <w:rFonts w:ascii="Times New Roman Tj" w:hAnsi="Times New Roman Tj"/>
          <w:iCs/>
        </w:rPr>
        <w:t>;</w:t>
      </w:r>
    </w:p>
    <w:p w14:paraId="1E65825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10.05.1995</w:t>
      </w:r>
      <w:r w:rsidRPr="0029575A">
        <w:rPr>
          <w:rFonts w:ascii="Times New Roman Tj" w:hAnsi="Times New Roman Tj"/>
          <w:iCs/>
        </w:rPr>
        <w:t>;</w:t>
      </w:r>
    </w:p>
    <w:p w14:paraId="37458F8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11.05.1999</w:t>
      </w:r>
      <w:r w:rsidRPr="0029575A">
        <w:rPr>
          <w:rFonts w:ascii="Times New Roman Tj" w:hAnsi="Times New Roman Tj"/>
          <w:iCs/>
        </w:rPr>
        <w:t>;</w:t>
      </w:r>
    </w:p>
    <w:p w14:paraId="02A0250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7.09. 2000</w:t>
      </w:r>
      <w:r w:rsidRPr="0029575A">
        <w:rPr>
          <w:rFonts w:ascii="Times New Roman Tj" w:hAnsi="Times New Roman Tj"/>
          <w:iCs/>
        </w:rPr>
        <w:t>;</w:t>
      </w:r>
    </w:p>
    <w:p w14:paraId="54B9687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@247. </w:t>
      </w:r>
      <w:r w:rsidR="00F9396C" w:rsidRPr="0029575A">
        <w:rPr>
          <w:rFonts w:ascii="Times New Roman Tj" w:hAnsi="Times New Roman Tj"/>
          <w:iCs/>
        </w:rPr>
        <w:t>Пули миллии «Сомон</w:t>
      </w:r>
      <w:r w:rsidR="00F9396C" w:rsidRPr="0029575A">
        <w:rPr>
          <w:rFonts w:ascii="Cambria" w:hAnsi="Cambria" w:cs="Cambria"/>
          <w:iCs/>
        </w:rPr>
        <w:t>ӣ</w:t>
      </w:r>
      <w:r w:rsidR="00F9396C" w:rsidRPr="0029575A">
        <w:rPr>
          <w:rFonts w:ascii="Times New Roman Tj" w:hAnsi="Times New Roman Tj" w:cs="Times New Roman Tj"/>
          <w:iCs/>
        </w:rPr>
        <w:t>»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кадом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сол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муомилот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бароварда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шуд</w:t>
      </w:r>
      <w:r w:rsidR="00067F34">
        <w:rPr>
          <w:rFonts w:ascii="Times New Roman Tj" w:hAnsi="Times New Roman Tj"/>
          <w:iCs/>
        </w:rPr>
        <w:t>:</w:t>
      </w:r>
    </w:p>
    <w:p w14:paraId="67E97EC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10.03.1993</w:t>
      </w:r>
      <w:r w:rsidRPr="0029575A">
        <w:rPr>
          <w:rFonts w:ascii="Times New Roman Tj" w:hAnsi="Times New Roman Tj"/>
          <w:iCs/>
        </w:rPr>
        <w:t>;</w:t>
      </w:r>
    </w:p>
    <w:p w14:paraId="03B1E8E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1.01.1998</w:t>
      </w:r>
      <w:r w:rsidRPr="0029575A">
        <w:rPr>
          <w:rFonts w:ascii="Times New Roman Tj" w:hAnsi="Times New Roman Tj"/>
          <w:iCs/>
        </w:rPr>
        <w:t>;</w:t>
      </w:r>
    </w:p>
    <w:p w14:paraId="5B40670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10.05.1995</w:t>
      </w:r>
      <w:r w:rsidRPr="0029575A">
        <w:rPr>
          <w:rFonts w:ascii="Times New Roman Tj" w:hAnsi="Times New Roman Tj"/>
          <w:iCs/>
        </w:rPr>
        <w:t>;</w:t>
      </w:r>
    </w:p>
    <w:p w14:paraId="50BDE04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11.05.1999</w:t>
      </w:r>
      <w:r w:rsidRPr="0029575A">
        <w:rPr>
          <w:rFonts w:ascii="Times New Roman Tj" w:hAnsi="Times New Roman Tj"/>
          <w:iCs/>
        </w:rPr>
        <w:t>;</w:t>
      </w:r>
    </w:p>
    <w:p w14:paraId="1F5197A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30.10. 2000</w:t>
      </w:r>
      <w:r w:rsidRPr="0029575A">
        <w:rPr>
          <w:rFonts w:ascii="Times New Roman Tj" w:hAnsi="Times New Roman Tj"/>
          <w:iCs/>
        </w:rPr>
        <w:t>;</w:t>
      </w:r>
    </w:p>
    <w:p w14:paraId="18339A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@248. </w:t>
      </w:r>
    </w:p>
    <w:p w14:paraId="0EB3D531" w14:textId="77777777" w:rsidR="002A7E35" w:rsidRPr="0029575A" w:rsidRDefault="00F9396C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Дар чанд шакл муомилоти пул</w:t>
      </w:r>
      <w:r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сурат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мегирад</w:t>
      </w:r>
      <w:r w:rsidR="00067F34">
        <w:rPr>
          <w:rFonts w:ascii="Times New Roman Tj" w:hAnsi="Times New Roman Tj"/>
          <w:iCs/>
        </w:rPr>
        <w:t>:</w:t>
      </w:r>
    </w:p>
    <w:p w14:paraId="2406826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28C4AB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1BED01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E5A3CC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16DB738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7BEB704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@249. </w:t>
      </w:r>
      <w:r w:rsidR="00F9396C" w:rsidRPr="0029575A">
        <w:rPr>
          <w:rFonts w:ascii="Times New Roman Tj" w:hAnsi="Times New Roman Tj"/>
          <w:iCs/>
        </w:rPr>
        <w:t>Та</w:t>
      </w:r>
      <w:r w:rsidR="00F9396C" w:rsidRPr="0029575A">
        <w:rPr>
          <w:rFonts w:ascii="Cambria" w:hAnsi="Cambria" w:cs="Cambria"/>
          <w:iCs/>
        </w:rPr>
        <w:t>қ</w:t>
      </w:r>
      <w:r w:rsidR="00F9396C" w:rsidRPr="0029575A">
        <w:rPr>
          <w:rFonts w:ascii="Times New Roman Tj" w:hAnsi="Times New Roman Tj" w:cs="Times New Roman Tj"/>
          <w:iCs/>
        </w:rPr>
        <w:t>симот</w:t>
      </w:r>
      <w:r w:rsidR="00F9396C" w:rsidRPr="0029575A">
        <w:rPr>
          <w:rFonts w:ascii="Cambria" w:hAnsi="Cambria" w:cs="Cambria"/>
          <w:iCs/>
        </w:rPr>
        <w:t>ӣ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ва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назорат</w:t>
      </w:r>
      <w:r w:rsidR="00F9396C" w:rsidRPr="0029575A">
        <w:rPr>
          <w:rFonts w:ascii="Cambria" w:hAnsi="Cambria" w:cs="Cambria"/>
          <w:iCs/>
        </w:rPr>
        <w:t>ӣ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вазифаи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кадом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аз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ин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муносибат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ои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и</w:t>
      </w:r>
      <w:r w:rsidR="00F9396C" w:rsidRPr="0029575A">
        <w:rPr>
          <w:rFonts w:ascii="Cambria" w:hAnsi="Cambria" w:cs="Cambria"/>
          <w:iCs/>
        </w:rPr>
        <w:t>қ</w:t>
      </w:r>
      <w:r w:rsidR="00F9396C" w:rsidRPr="0029575A">
        <w:rPr>
          <w:rFonts w:ascii="Times New Roman Tj" w:hAnsi="Times New Roman Tj" w:cs="Times New Roman Tj"/>
          <w:iCs/>
        </w:rPr>
        <w:t>тисод</w:t>
      </w:r>
      <w:r w:rsidR="00F9396C" w:rsidRPr="0029575A">
        <w:rPr>
          <w:rFonts w:ascii="Cambria" w:hAnsi="Cambria" w:cs="Cambria"/>
          <w:iCs/>
        </w:rPr>
        <w:t>ӣ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аст</w:t>
      </w:r>
      <w:r w:rsidR="00067F34">
        <w:rPr>
          <w:rFonts w:ascii="Times New Roman Tj" w:hAnsi="Times New Roman Tj"/>
          <w:iCs/>
        </w:rPr>
        <w:t>:</w:t>
      </w:r>
    </w:p>
    <w:p w14:paraId="123F787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14:paraId="27FE107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14:paraId="58CAF39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>;</w:t>
      </w:r>
    </w:p>
    <w:p w14:paraId="7CEF7E1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Молияи корхона</w:t>
      </w:r>
      <w:r w:rsidRPr="0029575A">
        <w:rPr>
          <w:rFonts w:ascii="Times New Roman Tj" w:hAnsi="Times New Roman Tj"/>
          <w:iCs/>
        </w:rPr>
        <w:t>;</w:t>
      </w:r>
    </w:p>
    <w:p w14:paraId="0AC5CFF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Бонк</w:t>
      </w:r>
      <w:r w:rsidRPr="0029575A">
        <w:rPr>
          <w:rFonts w:ascii="Times New Roman Tj" w:hAnsi="Times New Roman Tj"/>
          <w:iCs/>
        </w:rPr>
        <w:t>;</w:t>
      </w:r>
    </w:p>
    <w:p w14:paraId="61C8F24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@250. </w:t>
      </w:r>
      <w:r w:rsidR="00C42259" w:rsidRPr="0029575A">
        <w:rPr>
          <w:rFonts w:ascii="Times New Roman Tj" w:hAnsi="Times New Roman Tj"/>
          <w:iCs/>
        </w:rPr>
        <w:t>Ченаки арзиш вазифаи кадом аз ин маф</w:t>
      </w:r>
      <w:r w:rsidR="00C42259" w:rsidRPr="0029575A">
        <w:rPr>
          <w:rFonts w:ascii="Cambria" w:hAnsi="Cambria" w:cs="Cambria"/>
          <w:iCs/>
        </w:rPr>
        <w:t>ҳ</w:t>
      </w:r>
      <w:r w:rsidR="00C42259" w:rsidRPr="0029575A">
        <w:rPr>
          <w:rFonts w:ascii="Times New Roman Tj" w:hAnsi="Times New Roman Tj" w:cs="Times New Roman Tj"/>
          <w:iCs/>
        </w:rPr>
        <w:t>ум</w:t>
      </w:r>
      <w:r w:rsidR="00C42259" w:rsidRPr="0029575A">
        <w:rPr>
          <w:rFonts w:ascii="Cambria" w:hAnsi="Cambria" w:cs="Cambria"/>
          <w:iCs/>
        </w:rPr>
        <w:t>ҳ</w:t>
      </w:r>
      <w:r w:rsidR="00C42259" w:rsidRPr="0029575A">
        <w:rPr>
          <w:rFonts w:ascii="Times New Roman Tj" w:hAnsi="Times New Roman Tj" w:cs="Times New Roman Tj"/>
          <w:iCs/>
        </w:rPr>
        <w:t>ои</w:t>
      </w:r>
      <w:r w:rsidR="00C42259" w:rsidRPr="0029575A">
        <w:rPr>
          <w:rFonts w:ascii="Times New Roman Tj" w:hAnsi="Times New Roman Tj"/>
          <w:iCs/>
        </w:rPr>
        <w:t xml:space="preserve"> </w:t>
      </w:r>
      <w:r w:rsidR="00C42259" w:rsidRPr="0029575A">
        <w:rPr>
          <w:rFonts w:ascii="Times New Roman Tj" w:hAnsi="Times New Roman Tj" w:cs="Times New Roman Tj"/>
          <w:iCs/>
        </w:rPr>
        <w:t>иктисод</w:t>
      </w:r>
      <w:r w:rsidR="00C42259" w:rsidRPr="0029575A">
        <w:rPr>
          <w:rFonts w:ascii="Cambria" w:hAnsi="Cambria" w:cs="Cambria"/>
          <w:iCs/>
        </w:rPr>
        <w:t>ӣ</w:t>
      </w:r>
      <w:r w:rsidR="00C42259" w:rsidRPr="0029575A">
        <w:rPr>
          <w:rFonts w:ascii="Times New Roman Tj" w:hAnsi="Times New Roman Tj"/>
          <w:iCs/>
        </w:rPr>
        <w:t xml:space="preserve"> мебошад</w:t>
      </w:r>
      <w:r w:rsidR="00067F34">
        <w:rPr>
          <w:rFonts w:ascii="Times New Roman Tj" w:hAnsi="Times New Roman Tj"/>
          <w:iCs/>
        </w:rPr>
        <w:t>:</w:t>
      </w:r>
    </w:p>
    <w:p w14:paraId="75027D2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42259" w:rsidRPr="0029575A">
        <w:rPr>
          <w:rFonts w:ascii="Times New Roman Tj" w:hAnsi="Times New Roman Tj"/>
          <w:iCs/>
        </w:rPr>
        <w:t>Бу</w:t>
      </w:r>
      <w:r w:rsidR="00C42259" w:rsidRPr="0029575A">
        <w:rPr>
          <w:rFonts w:ascii="Cambria" w:hAnsi="Cambria" w:cs="Cambria"/>
          <w:iCs/>
        </w:rPr>
        <w:t>ҷ</w:t>
      </w:r>
      <w:r w:rsidR="00C42259" w:rsidRPr="0029575A">
        <w:rPr>
          <w:rFonts w:ascii="Times New Roman Tj" w:hAnsi="Times New Roman Tj" w:cs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14:paraId="7B89382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42259" w:rsidRPr="0029575A">
        <w:rPr>
          <w:rFonts w:ascii="Times New Roman Tj" w:hAnsi="Times New Roman Tj"/>
          <w:iCs/>
        </w:rPr>
        <w:t>Андоз</w:t>
      </w:r>
      <w:r w:rsidRPr="0029575A">
        <w:rPr>
          <w:rFonts w:ascii="Times New Roman Tj" w:hAnsi="Times New Roman Tj"/>
          <w:iCs/>
        </w:rPr>
        <w:t>;</w:t>
      </w:r>
    </w:p>
    <w:p w14:paraId="5A3D414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4225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42259" w:rsidRPr="0029575A">
        <w:rPr>
          <w:rFonts w:ascii="Times New Roman Tj" w:hAnsi="Times New Roman Tj"/>
          <w:iCs/>
        </w:rPr>
        <w:t>Пул</w:t>
      </w:r>
      <w:r w:rsidRPr="0029575A">
        <w:rPr>
          <w:rFonts w:ascii="Times New Roman Tj" w:hAnsi="Times New Roman Tj"/>
          <w:iCs/>
        </w:rPr>
        <w:t>;</w:t>
      </w:r>
    </w:p>
    <w:p w14:paraId="7AFD674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42259" w:rsidRPr="0029575A">
        <w:rPr>
          <w:rFonts w:ascii="Times New Roman Tj" w:hAnsi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>;</w:t>
      </w:r>
    </w:p>
    <w:p w14:paraId="666F002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42259" w:rsidRPr="0029575A">
        <w:rPr>
          <w:rFonts w:ascii="Cambria" w:hAnsi="Cambria" w:cs="Cambria"/>
          <w:iCs/>
        </w:rPr>
        <w:t>Қ</w:t>
      </w:r>
      <w:r w:rsidR="00C42259"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Times New Roman Tj" w:hAnsi="Times New Roman Tj"/>
          <w:iCs/>
        </w:rPr>
        <w:t>;</w:t>
      </w:r>
    </w:p>
    <w:p w14:paraId="4B64D1D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@251. </w:t>
      </w:r>
    </w:p>
    <w:p w14:paraId="75D24B57" w14:textId="77777777" w:rsidR="002A7E35" w:rsidRPr="0029575A" w:rsidRDefault="00B35CCA" w:rsidP="002A7E35">
      <w:pPr>
        <w:jc w:val="both"/>
        <w:rPr>
          <w:rStyle w:val="a5"/>
          <w:rFonts w:ascii="Times New Roman Tj" w:hAnsi="Times New Roman Tj"/>
          <w:iCs/>
          <w:noProof/>
          <w:lang w:val="tg-Cyrl-TJ"/>
        </w:rPr>
      </w:pPr>
      <w:r w:rsidRPr="0029575A">
        <w:rPr>
          <w:rStyle w:val="a5"/>
          <w:rFonts w:ascii="Times New Roman Tj" w:hAnsi="Times New Roman Tj"/>
          <w:iCs/>
          <w:lang w:val="tg-Cyrl-TJ"/>
        </w:rPr>
        <w:t>Тиб</w:t>
      </w:r>
      <w:r w:rsidRPr="0029575A">
        <w:rPr>
          <w:rStyle w:val="a5"/>
          <w:rFonts w:ascii="Cambria" w:hAnsi="Cambria" w:cs="Cambria"/>
          <w:iCs/>
          <w:lang w:val="tg-Cyrl-TJ"/>
        </w:rPr>
        <w:t>қ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Cambria" w:hAnsi="Cambria" w:cs="Cambria"/>
          <w:iCs/>
          <w:lang w:val="tg-Cyrl-TJ"/>
        </w:rPr>
        <w:t>қ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одекси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нав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алли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исоб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мераванд</w:t>
      </w:r>
      <w:r w:rsidR="00067F34">
        <w:rPr>
          <w:rStyle w:val="a5"/>
          <w:rFonts w:ascii="Times New Roman Tj" w:hAnsi="Times New Roman Tj"/>
          <w:iCs/>
          <w:lang w:val="tg-Cyrl-TJ"/>
        </w:rPr>
        <w:t>:</w:t>
      </w:r>
    </w:p>
    <w:p w14:paraId="1FA1319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Андоз аз амволи 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ғ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айриман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ул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барои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ро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автомобилгард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5F7E70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Андоз аз амволи 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ғ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айриман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ул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аз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восита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на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лиёт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267302B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>Андоз аз восита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на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лиёт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истифодабарандагони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ро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автомобилгард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BAFAAA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>Аксизхо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D338C8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>чавобхо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DA2330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@252. </w:t>
      </w:r>
    </w:p>
    <w:p w14:paraId="528BE77C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Эътиборнокии 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мефахмонад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5C3C616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Самарнокии 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709E3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Принсп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272142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Мабла</w:t>
      </w:r>
      <w:r w:rsidR="00B35CCA" w:rsidRPr="0029575A">
        <w:rPr>
          <w:rFonts w:ascii="Cambria" w:hAnsi="Cambria" w:cs="Cambria"/>
          <w:iCs/>
          <w:lang w:val="tg-Cyrl-TJ"/>
        </w:rPr>
        <w:t>ғ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D7CA94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Ягонагии 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27826E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Чавоб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овардашуда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67A02CE" w14:textId="77777777" w:rsidR="002A7E35" w:rsidRPr="0029575A" w:rsidRDefault="002A7E35" w:rsidP="002A7E35">
      <w:pPr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@253. </w:t>
      </w:r>
    </w:p>
    <w:p w14:paraId="61CA4EDC" w14:textId="77777777" w:rsidR="002A7E35" w:rsidRPr="0029575A" w:rsidRDefault="00B35CCA" w:rsidP="002A7E35">
      <w:pPr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Мазмуни сиёсати андоз ин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2940265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системаи чорабини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со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D0B97F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абули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арор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иктисодии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мамлакат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0D1E00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35CCA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исми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таркиби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му</w:t>
      </w:r>
      <w:r w:rsidR="00B35CCA" w:rsidRPr="0029575A">
        <w:rPr>
          <w:rFonts w:ascii="Cambria" w:hAnsi="Cambria" w:cs="Cambria"/>
          <w:iCs/>
        </w:rPr>
        <w:t>ҳ</w:t>
      </w:r>
      <w:r w:rsidR="00B35CCA" w:rsidRPr="0029575A">
        <w:rPr>
          <w:rFonts w:ascii="Times New Roman Tj" w:hAnsi="Times New Roman Tj" w:cs="Times New Roman Tj"/>
          <w:iCs/>
        </w:rPr>
        <w:t>ими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сиёс</w:t>
      </w:r>
      <w:r w:rsidR="00B35CCA" w:rsidRPr="0029575A">
        <w:rPr>
          <w:rFonts w:ascii="Times New Roman Tj" w:hAnsi="Times New Roman Tj"/>
          <w:iCs/>
        </w:rPr>
        <w:t>ати и</w:t>
      </w:r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тисоди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мебошад</w:t>
      </w:r>
      <w:r w:rsidRPr="0029575A">
        <w:rPr>
          <w:rFonts w:ascii="Times New Roman Tj" w:hAnsi="Times New Roman Tj"/>
          <w:iCs/>
        </w:rPr>
        <w:t>;</w:t>
      </w:r>
    </w:p>
    <w:p w14:paraId="6E8D668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исми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таркиби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му</w:t>
      </w:r>
      <w:r w:rsidR="00B35CCA" w:rsidRPr="0029575A">
        <w:rPr>
          <w:rFonts w:ascii="Cambria" w:hAnsi="Cambria" w:cs="Cambria"/>
          <w:iCs/>
        </w:rPr>
        <w:t>ҳ</w:t>
      </w:r>
      <w:r w:rsidR="00B35CCA" w:rsidRPr="0029575A">
        <w:rPr>
          <w:rFonts w:ascii="Times New Roman Tj" w:hAnsi="Times New Roman Tj" w:cs="Times New Roman Tj"/>
          <w:iCs/>
        </w:rPr>
        <w:t>ими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сиёсати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молияв</w:t>
      </w:r>
      <w:r w:rsidR="00B35CCA" w:rsidRPr="0029575A">
        <w:rPr>
          <w:rFonts w:ascii="Cambria" w:hAnsi="Cambria" w:cs="Cambria"/>
          <w:iCs/>
        </w:rPr>
        <w:t>ӣ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мебошад</w:t>
      </w:r>
      <w:r w:rsidRPr="0029575A">
        <w:rPr>
          <w:rFonts w:ascii="Times New Roman Tj" w:hAnsi="Times New Roman Tj"/>
          <w:iCs/>
        </w:rPr>
        <w:t>;</w:t>
      </w:r>
    </w:p>
    <w:p w14:paraId="41A43DE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исми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му</w:t>
      </w:r>
      <w:r w:rsidR="00B35CCA" w:rsidRPr="0029575A">
        <w:rPr>
          <w:rFonts w:ascii="Cambria" w:hAnsi="Cambria" w:cs="Cambria"/>
          <w:iCs/>
        </w:rPr>
        <w:t>ҳ</w:t>
      </w:r>
      <w:r w:rsidR="00B35CCA" w:rsidRPr="0029575A">
        <w:rPr>
          <w:rFonts w:ascii="Times New Roman Tj" w:hAnsi="Times New Roman Tj" w:cs="Times New Roman Tj"/>
          <w:iCs/>
        </w:rPr>
        <w:t>ими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системаи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бу</w:t>
      </w:r>
      <w:r w:rsidR="00B35CCA" w:rsidRPr="0029575A">
        <w:rPr>
          <w:rFonts w:ascii="Cambria" w:hAnsi="Cambria" w:cs="Cambria"/>
          <w:iCs/>
        </w:rPr>
        <w:t>ҷ</w:t>
      </w:r>
      <w:r w:rsidR="00B35CCA" w:rsidRPr="0029575A">
        <w:rPr>
          <w:rFonts w:ascii="Times New Roman Tj" w:hAnsi="Times New Roman Tj" w:cs="Times New Roman Tj"/>
          <w:iCs/>
        </w:rPr>
        <w:t>ет</w:t>
      </w:r>
      <w:r w:rsidR="00B35CCA" w:rsidRPr="0029575A">
        <w:rPr>
          <w:rFonts w:ascii="Times New Roman Tj" w:hAnsi="Times New Roman Tj"/>
          <w:iCs/>
        </w:rPr>
        <w:t xml:space="preserve"> </w:t>
      </w:r>
      <w:r w:rsidR="00B35CCA" w:rsidRPr="0029575A">
        <w:rPr>
          <w:rFonts w:ascii="Times New Roman Tj" w:hAnsi="Times New Roman Tj" w:cs="Times New Roman Tj"/>
          <w:iCs/>
        </w:rPr>
        <w:t>аст</w:t>
      </w:r>
      <w:r w:rsidR="00B35CCA" w:rsidRPr="0029575A">
        <w:rPr>
          <w:rFonts w:ascii="Times New Roman Tj" w:hAnsi="Times New Roman Tj"/>
          <w:iCs/>
        </w:rPr>
        <w:t>;</w:t>
      </w:r>
    </w:p>
    <w:p w14:paraId="54E7014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@254. </w:t>
      </w:r>
    </w:p>
    <w:p w14:paraId="3D2A175B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Яке аз манбахои молиявии давлат ки бо ёрии он давлат мушкилоти ичтимои иктисодиро хал мекунад ин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12CEC7D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карзи давлат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1D63FE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бучети давлат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35E59D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молияи давлат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5AA17B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маблагхои фонди максадноки давлати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95C128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хамаи чавобхо дуруст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C3ECEF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@255. </w:t>
      </w:r>
    </w:p>
    <w:p w14:paraId="20965CA8" w14:textId="77777777" w:rsidR="002A7E35" w:rsidRPr="0029575A" w:rsidRDefault="00B35CCA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ор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436D4FB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вобвста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самти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истифодабариашон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398835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вобаста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амияти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CF3623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ории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00CC2D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асосии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49C3FB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амаи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чавоб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9447E55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@256. </w:t>
      </w:r>
    </w:p>
    <w:p w14:paraId="13AF6796" w14:textId="77777777" w:rsidR="002A7E35" w:rsidRPr="0029575A" w:rsidRDefault="00B35CCA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ВМКБ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4B259DC3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7D222B7C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2EB3899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34E7057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ин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вилоят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(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звена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-и сеюми системаи 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чун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ин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вилоят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худмухтор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аст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1DCAB0A8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нест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03E7D681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@257. </w:t>
      </w:r>
    </w:p>
    <w:p w14:paraId="701CD28D" w14:textId="77777777" w:rsidR="002A7E35" w:rsidRPr="0029575A" w:rsidRDefault="00B35CCA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Низоми 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давлатии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сат</w:t>
      </w:r>
      <w:r w:rsidRPr="0029575A">
        <w:rPr>
          <w:rFonts w:ascii="Cambria" w:hAnsi="Cambria" w:cs="Cambria"/>
          <w:iCs/>
          <w:lang w:val="tg-Cyrl-TJ"/>
        </w:rPr>
        <w:t>ҳҳ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067F34">
        <w:rPr>
          <w:rFonts w:ascii="Times New Roman Tj" w:hAnsi="Times New Roman Tj" w:cs="Palatino Linotype"/>
          <w:iCs/>
          <w:lang w:val="tg-Cyrl-TJ"/>
        </w:rPr>
        <w:t>:</w:t>
      </w:r>
    </w:p>
    <w:p w14:paraId="1CC65433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и дуюм 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федерал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7F98EE6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дуюм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9000439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дуюм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фонди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00AEC7C4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фонди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дуюм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4C326180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нест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43D3474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@258. </w:t>
      </w:r>
    </w:p>
    <w:p w14:paraId="1B62B462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 навбати худ зина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инкишофи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пул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чанд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сим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34AEC68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003FCD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07BA5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6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7848D9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7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37FE7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8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6291E2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@259. </w:t>
      </w:r>
    </w:p>
    <w:p w14:paraId="5277781E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Молия бо ёрии кадом нишонди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анда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муносибат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содиротию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воридоти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таъсир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мерасонад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4C47F39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бавосита 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F588F6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Бевосита 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382D21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CC37F1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бевосита 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су</w:t>
      </w:r>
      <w:r w:rsidR="00B35CCA" w:rsidRPr="0029575A">
        <w:rPr>
          <w:rFonts w:ascii="Cambria" w:hAnsi="Cambria" w:cs="Cambria"/>
          <w:iCs/>
          <w:lang w:val="tg-Cyrl-TJ"/>
        </w:rPr>
        <w:t>ғ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уртавии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2EEBBE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оварда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нашудааст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BAAF85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@260. </w:t>
      </w:r>
    </w:p>
    <w:p w14:paraId="0904F0C8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Омиле, ки ба молия таъсир расонида инкишофи робита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таъмин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1D95D95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инти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оли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хори</w:t>
      </w:r>
      <w:r w:rsidR="00B35CCA" w:rsidRPr="0029575A">
        <w:rPr>
          <w:rFonts w:ascii="Cambria" w:hAnsi="Cambria" w:cs="Cambria"/>
          <w:iCs/>
          <w:lang w:val="tg-Cyrl-TJ"/>
        </w:rPr>
        <w:t>ҷӣ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8C07AD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захира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инти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оли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хори</w:t>
      </w:r>
      <w:r w:rsidR="00B35CCA" w:rsidRPr="0029575A">
        <w:rPr>
          <w:rFonts w:ascii="Cambria" w:hAnsi="Cambria" w:cs="Cambria"/>
          <w:iCs/>
          <w:lang w:val="tg-Cyrl-TJ"/>
        </w:rPr>
        <w:t>ҷӣ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B342F9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сафарбар намудани захирахои интиколи маблагхои хоричи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C1380C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сафарбар намудани 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/>
          <w:iCs/>
          <w:lang w:val="tg-Cyrl-TJ"/>
        </w:rPr>
        <w:t>ои хори</w:t>
      </w:r>
      <w:r w:rsidR="00B35CCA" w:rsidRPr="0029575A">
        <w:rPr>
          <w:rFonts w:ascii="Cambria" w:hAnsi="Cambria" w:cs="Cambria"/>
          <w:iCs/>
          <w:lang w:val="tg-Cyrl-TJ"/>
        </w:rPr>
        <w:t>ҷӣ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33F93C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оварда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нашудааст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9160CF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@261. </w:t>
      </w:r>
    </w:p>
    <w:p w14:paraId="7DFB61D9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Барои о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илона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ро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мондани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амалиёти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арсани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назорат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ори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шудааст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2FE5BC0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Назорати 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гумрук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B6BAF5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назорати 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D33539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назорати 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гумрук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51967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назорати 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AA259B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назорати андоз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гумрук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159223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@262. </w:t>
      </w:r>
    </w:p>
    <w:p w14:paraId="538181AC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ташкили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нишонди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анда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меравад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2A58957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36A4CA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00B370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94BB0C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абад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удрат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7C9D84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даромад,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абад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удрати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57BCE2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@263. </w:t>
      </w:r>
    </w:p>
    <w:p w14:paraId="09A163C6" w14:textId="77777777" w:rsidR="002A7E35" w:rsidRPr="0029575A" w:rsidRDefault="00C51E38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 шароити имр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за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муассиса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амкориро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доранд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0F7D6B1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lang w:val="tg-Cyrl-TJ"/>
        </w:rPr>
        <w:t>ширкати су</w:t>
      </w:r>
      <w:r w:rsidR="00C51E38" w:rsidRPr="0029575A">
        <w:rPr>
          <w:rFonts w:ascii="Cambria" w:hAnsi="Cambria" w:cs="Cambria"/>
          <w:iCs/>
          <w:lang w:val="tg-Cyrl-TJ"/>
        </w:rPr>
        <w:t>ғ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Бонки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98201C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вазорати Молия, Бонки 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B8A565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51E3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вазорати Молия, Бонки 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иттифо</w:t>
      </w:r>
      <w:r w:rsidR="00C51E38" w:rsidRPr="0029575A">
        <w:rPr>
          <w:rFonts w:ascii="Cambria" w:hAnsi="Cambria" w:cs="Cambria"/>
          <w:iCs/>
          <w:lang w:val="tg-Cyrl-TJ"/>
        </w:rPr>
        <w:t>қ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касаба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ташкилот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51FA39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Бонки 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ширкати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су</w:t>
      </w:r>
      <w:r w:rsidR="00C51E38" w:rsidRPr="0029575A">
        <w:rPr>
          <w:rFonts w:ascii="Cambria" w:hAnsi="Cambria" w:cs="Cambria"/>
          <w:iCs/>
          <w:lang w:val="tg-Cyrl-TJ"/>
        </w:rPr>
        <w:t>ғ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амъияти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солиби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сурху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илоли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иттифо</w:t>
      </w:r>
      <w:r w:rsidR="00C51E38" w:rsidRPr="0029575A">
        <w:rPr>
          <w:rFonts w:ascii="Cambria" w:hAnsi="Cambria" w:cs="Cambria"/>
          <w:iCs/>
          <w:lang w:val="tg-Cyrl-TJ"/>
        </w:rPr>
        <w:t>қ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касаба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ташкилот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9D3E3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/>
          <w:iCs/>
          <w:lang w:val="tg-Cyrl-TJ"/>
        </w:rPr>
        <w:t xml:space="preserve">вазорати Молия, 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амъияти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солиби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сурху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илоли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мар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0C9757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@264. </w:t>
      </w:r>
    </w:p>
    <w:p w14:paraId="7BAC2307" w14:textId="77777777" w:rsidR="002A7E35" w:rsidRPr="0029575A" w:rsidRDefault="00C51E38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Давраи банакшагирии бучети аз кадом давра иборат аст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15C8CAC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3 соли минбаъда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3187BF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3 соли молияви ва 2 соли минбаъда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D59026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51E3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2 соли гузашта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ABF234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1 соли минбада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1B95B9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2 соли минбада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EFBB94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@265. </w:t>
      </w:r>
    </w:p>
    <w:p w14:paraId="39FF9137" w14:textId="77777777" w:rsidR="002A7E35" w:rsidRPr="0029575A" w:rsidRDefault="00C51E38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Кадоме аз ин принсипи низоми бучет мебошад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1C72BC3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lang w:val="tg-Cyrl-TJ"/>
        </w:rPr>
        <w:t>ягонаги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8AAECD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ошкоро будан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04C8E5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51E3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мустакили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3FD1C8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инъикоси пурра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03C7C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/>
          <w:iCs/>
          <w:lang w:val="tg-Cyrl-TJ"/>
        </w:rPr>
        <w:t>амаи вариянт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B7F28F5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@266. </w:t>
      </w:r>
    </w:p>
    <w:p w14:paraId="08532F66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Яке аз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сиёсат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муосири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ёбед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7A4E2136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$A) </w:t>
      </w:r>
      <w:r w:rsidR="00C51E38" w:rsidRPr="0029575A">
        <w:rPr>
          <w:rFonts w:ascii="Times New Roman Tj" w:hAnsi="Times New Roman Tj" w:cs="Palatino Linotype"/>
          <w:iCs/>
        </w:rPr>
        <w:t>Баланд бардоштани дара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hAnsi="Times New Roman Tj" w:cs="Times New Roman Tj"/>
          <w:iCs/>
        </w:rPr>
        <w:t>аи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пардохти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андоз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Palatino Linotype"/>
          <w:iCs/>
        </w:rPr>
        <w:t>;</w:t>
      </w:r>
    </w:p>
    <w:p w14:paraId="225D078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$B) </w:t>
      </w:r>
      <w:r w:rsidR="00C51E38" w:rsidRPr="0029575A">
        <w:rPr>
          <w:rFonts w:ascii="Times New Roman Tj" w:hAnsi="Times New Roman Tj" w:cs="Palatino Linotype"/>
          <w:iCs/>
        </w:rPr>
        <w:t>Даст кашидан аз сиёсати на</w:t>
      </w:r>
      <w:r w:rsidR="00C51E38" w:rsidRPr="0029575A">
        <w:rPr>
          <w:rFonts w:ascii="Cambria" w:hAnsi="Cambria" w:cs="Cambria"/>
          <w:iCs/>
        </w:rPr>
        <w:t>қ</w:t>
      </w:r>
      <w:r w:rsidR="00C51E38" w:rsidRPr="0029575A">
        <w:rPr>
          <w:rFonts w:ascii="Times New Roman Tj" w:hAnsi="Times New Roman Tj" w:cs="Times New Roman Tj"/>
          <w:iCs/>
        </w:rPr>
        <w:t>шав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="00C51E38" w:rsidRPr="0029575A">
        <w:rPr>
          <w:rFonts w:ascii="Times New Roman Tj" w:hAnsi="Times New Roman Tj" w:cs="Palatino Linotype"/>
          <w:iCs/>
        </w:rPr>
        <w:t>-директив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Pr="0029575A">
        <w:rPr>
          <w:rFonts w:ascii="Times New Roman Tj" w:hAnsi="Times New Roman Tj" w:cs="Palatino Linotype"/>
          <w:iCs/>
        </w:rPr>
        <w:t>;</w:t>
      </w:r>
    </w:p>
    <w:p w14:paraId="65F7C500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>$</w:t>
      </w:r>
      <w:r w:rsidR="00C51E38" w:rsidRPr="0029575A">
        <w:rPr>
          <w:rFonts w:ascii="Times New Roman Tj" w:hAnsi="Times New Roman Tj" w:cs="Palatino Linotype"/>
          <w:iCs/>
        </w:rPr>
        <w:t>C</w:t>
      </w:r>
      <w:r w:rsidRPr="0029575A">
        <w:rPr>
          <w:rFonts w:ascii="Times New Roman Tj" w:hAnsi="Times New Roman Tj" w:cs="Palatino Linotype"/>
          <w:iCs/>
        </w:rPr>
        <w:t xml:space="preserve">) </w:t>
      </w:r>
      <w:r w:rsidR="00C51E38" w:rsidRPr="0029575A">
        <w:rPr>
          <w:rFonts w:ascii="Times New Roman Tj" w:hAnsi="Times New Roman Tj" w:cs="Palatino Linotype"/>
          <w:iCs/>
        </w:rPr>
        <w:t>Суст намудани низоми андозситон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Pr="0029575A">
        <w:rPr>
          <w:rFonts w:ascii="Times New Roman Tj" w:hAnsi="Times New Roman Tj" w:cs="Palatino Linotype"/>
          <w:iCs/>
        </w:rPr>
        <w:t>;</w:t>
      </w:r>
    </w:p>
    <w:p w14:paraId="6D4D78D9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$D) </w:t>
      </w:r>
      <w:r w:rsidR="00C51E38" w:rsidRPr="0029575A">
        <w:rPr>
          <w:rFonts w:ascii="Times New Roman Tj" w:hAnsi="Times New Roman Tj" w:cs="Palatino Linotype"/>
          <w:iCs/>
        </w:rPr>
        <w:t>Барориши пул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ои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иловаг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="00C51E38" w:rsidRPr="0029575A">
        <w:rPr>
          <w:rFonts w:ascii="Times New Roman Tj" w:hAnsi="Times New Roman Tj" w:cs="Palatino Linotype"/>
          <w:iCs/>
        </w:rPr>
        <w:t xml:space="preserve"> ба муомилот</w:t>
      </w:r>
      <w:r w:rsidRPr="0029575A">
        <w:rPr>
          <w:rFonts w:ascii="Times New Roman Tj" w:hAnsi="Times New Roman Tj" w:cs="Palatino Linotype"/>
          <w:iCs/>
        </w:rPr>
        <w:t>;</w:t>
      </w:r>
    </w:p>
    <w:p w14:paraId="50221398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$E) </w:t>
      </w:r>
      <w:r w:rsidR="00C51E38" w:rsidRPr="0029575A">
        <w:rPr>
          <w:rFonts w:ascii="Times New Roman Tj" w:hAnsi="Times New Roman Tj" w:cs="Palatino Linotype"/>
          <w:iCs/>
        </w:rPr>
        <w:t>Сиёсати молияв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="00C51E38" w:rsidRPr="0029575A">
        <w:rPr>
          <w:rFonts w:ascii="Times New Roman Tj" w:hAnsi="Times New Roman Tj" w:cs="Palatino Linotype"/>
          <w:iCs/>
        </w:rPr>
        <w:t>, «муосир» намешавад</w:t>
      </w:r>
      <w:r w:rsidRPr="0029575A">
        <w:rPr>
          <w:rFonts w:ascii="Times New Roman Tj" w:hAnsi="Times New Roman Tj" w:cs="Palatino Linotype"/>
          <w:iCs/>
        </w:rPr>
        <w:t>;</w:t>
      </w:r>
    </w:p>
    <w:p w14:paraId="46568450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@267. </w:t>
      </w:r>
    </w:p>
    <w:p w14:paraId="001EBF97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lastRenderedPageBreak/>
        <w:t>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ияи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лои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давлатии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сало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ияти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субекти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тисод</w:t>
      </w:r>
      <w:r w:rsidRPr="0029575A">
        <w:rPr>
          <w:rFonts w:ascii="Times New Roman Tj" w:eastAsia="MS Mincho" w:hAnsi="Times New Roman Tj" w:cs="Cambria Math"/>
          <w:iCs/>
        </w:rPr>
        <w:t>и</w:t>
      </w:r>
      <w:r w:rsidRPr="0029575A">
        <w:rPr>
          <w:rFonts w:ascii="Times New Roman Tj" w:hAnsi="Times New Roman Tj" w:cs="Palatino Linotype"/>
          <w:iCs/>
        </w:rPr>
        <w:t xml:space="preserve"> мебошад</w:t>
      </w:r>
      <w:r w:rsidR="002A7E35" w:rsidRPr="0029575A">
        <w:rPr>
          <w:rFonts w:ascii="Times New Roman Tj" w:hAnsi="Times New Roman Tj" w:cs="Palatino Linotype"/>
          <w:iCs/>
        </w:rPr>
        <w:t>:</w:t>
      </w:r>
    </w:p>
    <w:p w14:paraId="36A8C51E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$A) </w:t>
      </w:r>
      <w:r w:rsidR="00C51E38" w:rsidRPr="0029575A">
        <w:rPr>
          <w:rFonts w:ascii="Times New Roman Tj" w:hAnsi="Times New Roman Tj" w:cs="Palatino Linotype"/>
          <w:iCs/>
        </w:rPr>
        <w:t>Кумитаи андоз</w:t>
      </w:r>
      <w:r w:rsidRPr="0029575A">
        <w:rPr>
          <w:rFonts w:ascii="Times New Roman Tj" w:hAnsi="Times New Roman Tj" w:cs="Palatino Linotype"/>
          <w:iCs/>
        </w:rPr>
        <w:t>;</w:t>
      </w:r>
    </w:p>
    <w:p w14:paraId="039EF1C3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$B) </w:t>
      </w:r>
      <w:r w:rsidR="00C51E38" w:rsidRPr="0029575A">
        <w:rPr>
          <w:rFonts w:ascii="Times New Roman Tj" w:hAnsi="Times New Roman Tj" w:cs="Palatino Linotype"/>
          <w:iCs/>
        </w:rPr>
        <w:t>вазорати рушди и</w:t>
      </w:r>
      <w:r w:rsidR="00C51E38" w:rsidRPr="0029575A">
        <w:rPr>
          <w:rFonts w:ascii="Cambria" w:hAnsi="Cambria" w:cs="Cambria"/>
          <w:iCs/>
        </w:rPr>
        <w:t>қ</w:t>
      </w:r>
      <w:r w:rsidR="00C51E38" w:rsidRPr="0029575A">
        <w:rPr>
          <w:rFonts w:ascii="Times New Roman Tj" w:hAnsi="Times New Roman Tj" w:cs="Times New Roman Tj"/>
          <w:iCs/>
        </w:rPr>
        <w:t>тисод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ва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савдо</w:t>
      </w:r>
      <w:r w:rsidRPr="0029575A">
        <w:rPr>
          <w:rFonts w:ascii="Times New Roman Tj" w:hAnsi="Times New Roman Tj" w:cs="Palatino Linotype"/>
          <w:iCs/>
        </w:rPr>
        <w:t>;</w:t>
      </w:r>
    </w:p>
    <w:p w14:paraId="03AD69E2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>$</w:t>
      </w:r>
      <w:r w:rsidR="00C51E38" w:rsidRPr="0029575A">
        <w:rPr>
          <w:rFonts w:ascii="Times New Roman Tj" w:hAnsi="Times New Roman Tj" w:cs="Palatino Linotype"/>
          <w:iCs/>
        </w:rPr>
        <w:t>C</w:t>
      </w:r>
      <w:r w:rsidRPr="0029575A">
        <w:rPr>
          <w:rFonts w:ascii="Times New Roman Tj" w:hAnsi="Times New Roman Tj" w:cs="Palatino Linotype"/>
          <w:iCs/>
        </w:rPr>
        <w:t xml:space="preserve">) </w:t>
      </w:r>
      <w:r w:rsidR="00C51E38" w:rsidRPr="0029575A">
        <w:rPr>
          <w:rFonts w:ascii="Times New Roman Tj" w:hAnsi="Times New Roman Tj" w:cs="Palatino Linotype"/>
          <w:iCs/>
        </w:rPr>
        <w:t>Вазорати молия</w:t>
      </w:r>
      <w:r w:rsidRPr="0029575A">
        <w:rPr>
          <w:rFonts w:ascii="Times New Roman Tj" w:hAnsi="Times New Roman Tj" w:cs="Palatino Linotype"/>
          <w:iCs/>
        </w:rPr>
        <w:t>;</w:t>
      </w:r>
    </w:p>
    <w:p w14:paraId="2EC3C4BD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$D) </w:t>
      </w:r>
      <w:r w:rsidR="00C51E38" w:rsidRPr="0029575A">
        <w:rPr>
          <w:rFonts w:ascii="Times New Roman Tj" w:hAnsi="Times New Roman Tj" w:cs="Palatino Linotype"/>
          <w:iCs/>
        </w:rPr>
        <w:t>вазорати кор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ои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хори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Pr="0029575A">
        <w:rPr>
          <w:rFonts w:ascii="Times New Roman Tj" w:hAnsi="Times New Roman Tj" w:cs="Palatino Linotype"/>
          <w:iCs/>
        </w:rPr>
        <w:t>;</w:t>
      </w:r>
    </w:p>
    <w:p w14:paraId="275F64F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$E) </w:t>
      </w:r>
      <w:r w:rsidR="00C51E38" w:rsidRPr="0029575A">
        <w:rPr>
          <w:rFonts w:ascii="Times New Roman Tj" w:hAnsi="Times New Roman Tj" w:cs="Palatino Linotype"/>
          <w:iCs/>
        </w:rPr>
        <w:t>кумитаи андоз, вазорати молия ва вазорати кор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ои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хори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="00C51E38" w:rsidRPr="0029575A">
        <w:rPr>
          <w:rFonts w:ascii="Times New Roman Tj" w:hAnsi="Times New Roman Tj" w:cs="Palatino Linotype"/>
          <w:iCs/>
        </w:rPr>
        <w:t xml:space="preserve"> ин лои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аро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дар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як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hAnsi="Times New Roman Tj" w:cs="Times New Roman Tj"/>
          <w:iCs/>
        </w:rPr>
        <w:t>ояг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="00C51E38" w:rsidRPr="0029575A">
        <w:rPr>
          <w:rFonts w:ascii="Times New Roman Tj" w:hAnsi="Times New Roman Tj" w:cs="Palatino Linotype"/>
          <w:iCs/>
        </w:rPr>
        <w:t xml:space="preserve"> пешни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од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менамоянд</w:t>
      </w:r>
      <w:r w:rsidRPr="0029575A">
        <w:rPr>
          <w:rFonts w:ascii="Times New Roman Tj" w:hAnsi="Times New Roman Tj" w:cs="Palatino Linotype"/>
          <w:iCs/>
        </w:rPr>
        <w:t>;</w:t>
      </w:r>
    </w:p>
    <w:p w14:paraId="11B2586A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@268. </w:t>
      </w:r>
    </w:p>
    <w:p w14:paraId="01F6A2D1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>Муносибати молиявии корхона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олат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сурат</w:t>
      </w:r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мегирад</w:t>
      </w:r>
      <w:r w:rsidR="002A7E35" w:rsidRPr="0029575A">
        <w:rPr>
          <w:rFonts w:ascii="Times New Roman Tj" w:hAnsi="Times New Roman Tj" w:cs="Palatino Linotype"/>
          <w:iCs/>
        </w:rPr>
        <w:t>:</w:t>
      </w:r>
    </w:p>
    <w:p w14:paraId="6DD0EA4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 w:cs="Palatino Linotype"/>
          <w:iCs/>
        </w:rPr>
        <w:t xml:space="preserve">$A) 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/>
          <w:iCs/>
          <w:spacing w:val="20"/>
        </w:rPr>
        <w:t>ангоми пардохт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андоз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ба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бу</w:t>
      </w:r>
      <w:r w:rsidR="00C51E38" w:rsidRPr="0029575A">
        <w:rPr>
          <w:rFonts w:ascii="Cambria" w:hAnsi="Cambria" w:cs="Cambria"/>
          <w:iCs/>
          <w:spacing w:val="20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</w:rPr>
        <w:t>ет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ва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фонд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марказонидаи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Cambria" w:hAnsi="Cambria" w:cs="Cambria"/>
          <w:iCs/>
          <w:spacing w:val="20"/>
        </w:rPr>
        <w:t>ғ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айрибу</w:t>
      </w:r>
      <w:r w:rsidR="00C51E38" w:rsidRPr="0029575A">
        <w:rPr>
          <w:rFonts w:ascii="Cambria" w:hAnsi="Cambria" w:cs="Cambria"/>
          <w:iCs/>
          <w:spacing w:val="20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</w:rPr>
        <w:t>ет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2B8115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ангоми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истифодабарии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мабла</w:t>
      </w:r>
      <w:r w:rsidR="00C51E38" w:rsidRPr="0029575A">
        <w:rPr>
          <w:rFonts w:ascii="Cambria" w:hAnsi="Cambria" w:cs="Cambria"/>
          <w:iCs/>
          <w:spacing w:val="20"/>
        </w:rPr>
        <w:t>ғҳ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озоди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пулии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худи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корхона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A7E10E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$</w:t>
      </w:r>
      <w:r w:rsidR="00C51E38" w:rsidRPr="0029575A">
        <w:rPr>
          <w:rFonts w:ascii="Times New Roman Tj" w:hAnsi="Times New Roman Tj"/>
          <w:iCs/>
          <w:spacing w:val="20"/>
        </w:rPr>
        <w:t>C</w:t>
      </w:r>
      <w:r w:rsidRPr="0029575A">
        <w:rPr>
          <w:rFonts w:ascii="Times New Roman Tj" w:hAnsi="Times New Roman Tj"/>
          <w:iCs/>
          <w:spacing w:val="20"/>
        </w:rPr>
        <w:t xml:space="preserve">) 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ангоми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пардохти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музди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ме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нат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ва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дигар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шакл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муносибат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пул</w:t>
      </w:r>
      <w:r w:rsidR="00C51E38" w:rsidRPr="0029575A">
        <w:rPr>
          <w:rFonts w:ascii="Times New Roman Tj" w:eastAsia="MS Mincho" w:hAnsi="Times New Roman Tj" w:cs="Cambria Math"/>
          <w:iCs/>
          <w:spacing w:val="20"/>
        </w:rPr>
        <w:t>и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15AF65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ангоми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ба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ву</w:t>
      </w:r>
      <w:r w:rsidR="00C51E38" w:rsidRPr="0029575A">
        <w:rPr>
          <w:rFonts w:ascii="Cambria" w:hAnsi="Cambria" w:cs="Cambria"/>
          <w:iCs/>
          <w:spacing w:val="20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</w:rPr>
        <w:t>уд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овардан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ва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истифодабарии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намуд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гуногуни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фонд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су</w:t>
      </w:r>
      <w:r w:rsidR="00C51E38" w:rsidRPr="0029575A">
        <w:rPr>
          <w:rFonts w:ascii="Cambria" w:hAnsi="Cambria" w:cs="Cambria"/>
          <w:iCs/>
          <w:spacing w:val="20"/>
        </w:rPr>
        <w:t>ғ</w:t>
      </w:r>
      <w:r w:rsidR="00C51E38" w:rsidRPr="0029575A">
        <w:rPr>
          <w:rFonts w:ascii="Times New Roman Tj" w:hAnsi="Times New Roman Tj" w:cs="Times New Roman Tj"/>
          <w:iCs/>
          <w:spacing w:val="20"/>
        </w:rPr>
        <w:t>уртав</w:t>
      </w:r>
      <w:r w:rsidR="00C51E38" w:rsidRPr="0029575A">
        <w:rPr>
          <w:rFonts w:ascii="Times New Roman Tj" w:eastAsia="MS Mincho" w:hAnsi="Times New Roman Tj" w:cs="Cambria Math"/>
          <w:iCs/>
          <w:spacing w:val="20"/>
        </w:rPr>
        <w:t>и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9A832B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C51E38" w:rsidRPr="0029575A">
        <w:rPr>
          <w:rFonts w:ascii="Times New Roman Tj" w:hAnsi="Times New Roman Tj"/>
          <w:iCs/>
          <w:spacing w:val="20"/>
        </w:rPr>
        <w:t xml:space="preserve">дар 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ама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олат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номбурда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метавон</w:t>
      </w:r>
      <w:r w:rsidR="00C51E38" w:rsidRPr="0029575A">
        <w:rPr>
          <w:rFonts w:ascii="Times New Roman Tj" w:hAnsi="Times New Roman Tj"/>
          <w:iCs/>
          <w:spacing w:val="20"/>
        </w:rPr>
        <w:t>ат сурат бигирад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4AEF757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@269. </w:t>
      </w:r>
    </w:p>
    <w:p w14:paraId="2753ADEB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/>
          <w:iCs/>
        </w:rPr>
        <w:t>Барои ифодаи к</w:t>
      </w:r>
      <w:r w:rsidRPr="0029575A">
        <w:rPr>
          <w:rFonts w:ascii="Times New Roman Tj" w:eastAsia="MS Mincho" w:hAnsi="Times New Roman Tj" w:cs="Cambria Math"/>
          <w:iCs/>
        </w:rPr>
        <w:t>у</w:t>
      </w:r>
      <w:r w:rsidRPr="0029575A">
        <w:rPr>
          <w:rFonts w:ascii="Times New Roman Tj" w:hAnsi="Times New Roman Tj"/>
          <w:iCs/>
        </w:rPr>
        <w:t>маки молиявии беподош боз кадом 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истифода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мебаранд</w:t>
      </w:r>
      <w:r w:rsidR="00067F34">
        <w:rPr>
          <w:rFonts w:ascii="Times New Roman Tj" w:hAnsi="Times New Roman Tj" w:cs="Palatino Linotype"/>
          <w:iCs/>
          <w:lang w:val="tg-Cyrl-TJ"/>
        </w:rPr>
        <w:t>:</w:t>
      </w:r>
    </w:p>
    <w:p w14:paraId="5043E25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Дататсия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574F18D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субвенсия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1079E0C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>$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C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субсидия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2EB0195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субвенсия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34C9E90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$E) </w:t>
      </w:r>
      <w:r w:rsidR="00C51E38" w:rsidRPr="0029575A">
        <w:rPr>
          <w:rFonts w:ascii="Cambria" w:hAnsi="Cambria" w:cs="Cambria"/>
          <w:iCs/>
          <w:spacing w:val="20"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авоби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дуруст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ву</w:t>
      </w:r>
      <w:r w:rsidR="00C51E38" w:rsidRPr="0029575A">
        <w:rPr>
          <w:rFonts w:ascii="Cambria" w:hAnsi="Cambria" w:cs="Cambria"/>
          <w:iCs/>
          <w:spacing w:val="20"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уд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надорад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40FDFFD2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@270. </w:t>
      </w:r>
    </w:p>
    <w:p w14:paraId="6B4BF74C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Кадом намуди сан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иш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мав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уд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5C5B20E9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одд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васеъ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F0A5FB1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</w:t>
      </w:r>
      <w:r w:rsidR="00C51E38" w:rsidRPr="0029575A">
        <w:rPr>
          <w:rFonts w:ascii="Cambria" w:hAnsi="Cambria" w:cs="Cambria"/>
          <w:iCs/>
          <w:lang w:val="tg-Cyrl-TJ"/>
        </w:rPr>
        <w:t>ҷҷ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одд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3C05C2F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</w:t>
      </w:r>
      <w:r w:rsidR="00C51E38" w:rsidRPr="0029575A">
        <w:rPr>
          <w:rFonts w:ascii="Cambria" w:hAnsi="Cambria" w:cs="Cambria"/>
          <w:iCs/>
          <w:lang w:val="tg-Cyrl-TJ"/>
        </w:rPr>
        <w:t>ҷҷ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амалиёт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4416853B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амалиёт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ниго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дор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F02050C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</w:t>
      </w:r>
      <w:r w:rsidR="00C51E38" w:rsidRPr="0029575A">
        <w:rPr>
          <w:rFonts w:ascii="Cambria" w:hAnsi="Cambria" w:cs="Cambria"/>
          <w:iCs/>
          <w:lang w:val="tg-Cyrl-TJ"/>
        </w:rPr>
        <w:t>ҷҷ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васеъ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7B886450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@271. </w:t>
      </w:r>
    </w:p>
    <w:p w14:paraId="3A7D51CA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Ба манба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Pr="0029575A">
        <w:rPr>
          <w:rFonts w:ascii="Cambria" w:hAnsi="Cambria" w:cs="Cambria"/>
          <w:iCs/>
          <w:lang w:val="tg-Cyrl-TJ"/>
        </w:rPr>
        <w:t>ғ</w:t>
      </w:r>
      <w:r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касри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манба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мансубанд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74B78E9E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асоси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берун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40E7343E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="00C51E38" w:rsidRPr="0029575A">
        <w:rPr>
          <w:rFonts w:ascii="Times New Roman Tj" w:eastAsia="MS Mincho" w:hAnsi="Times New Roman Tj" w:cs="Cambria Math"/>
          <w:iCs/>
          <w:lang w:val="tg-Cyrl-TJ"/>
        </w:rPr>
        <w:t>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ва берун</w:t>
      </w:r>
      <w:r w:rsidR="00C51E38" w:rsidRPr="0029575A">
        <w:rPr>
          <w:rFonts w:ascii="Times New Roman Tj" w:eastAsia="MS Mincho" w:hAnsi="Times New Roman Tj" w:cs="Cambria Math"/>
          <w:iCs/>
          <w:lang w:val="tg-Cyrl-TJ"/>
        </w:rPr>
        <w:t>и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00CBF748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BDA46F2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берун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6FE077D2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C51E38" w:rsidRPr="0029575A">
        <w:rPr>
          <w:rFonts w:ascii="Times New Roman Tj" w:eastAsia="MS Mincho" w:hAnsi="Times New Roman Tj" w:cs="Cambria Math"/>
          <w:iCs/>
          <w:lang w:val="tg-Cyrl-TJ"/>
        </w:rPr>
        <w:t>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ва касри бу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1161AAB1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@272. </w:t>
      </w:r>
    </w:p>
    <w:p w14:paraId="6ADDF9AD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Монометализм гуфта, чиро дар назар доранд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60C05696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Монометализм системаи пулие буд, ки дар он тилло ё ну</w:t>
      </w:r>
      <w:r w:rsidR="00C51E38" w:rsidRPr="0029575A">
        <w:rPr>
          <w:rFonts w:ascii="Cambria" w:hAnsi="Cambria" w:cs="Cambria"/>
          <w:iCs/>
          <w:lang w:val="tg-Cyrl-TJ"/>
        </w:rPr>
        <w:t>қ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ра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роли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эквиваленти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умумиро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ме</w:t>
      </w:r>
      <w:r w:rsidR="00C51E38" w:rsidRPr="0029575A">
        <w:rPr>
          <w:rFonts w:ascii="Times New Roman Tj" w:hAnsi="Times New Roman Tj"/>
          <w:iCs/>
          <w:lang w:val="tg-Cyrl-TJ"/>
        </w:rPr>
        <w:t>бозид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DC6925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ин маф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системаи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пуллии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ИМА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ро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мегирад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5E8988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ин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/>
          <w:iCs/>
          <w:lang w:val="tg-Cyrl-TJ"/>
        </w:rPr>
        <w:t>маф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системаи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оддии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пулиро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назар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дорад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731329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низоми андози асри миёнагиро монометализм меномиданд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56F7F43" w14:textId="77777777" w:rsidR="002A7E35" w:rsidRPr="00AE5DF2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/>
          <w:iCs/>
          <w:lang w:val="tg-Cyrl-TJ"/>
        </w:rPr>
        <w:t>ин маф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ву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уд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надорад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171F917" w14:textId="77777777" w:rsidR="00014367" w:rsidRPr="00AE5DF2" w:rsidRDefault="00014367" w:rsidP="002A7E35">
      <w:pPr>
        <w:tabs>
          <w:tab w:val="left" w:pos="3225"/>
        </w:tabs>
        <w:rPr>
          <w:rFonts w:ascii="Times New Roman Tj" w:hAnsi="Times New Roman Tj"/>
          <w:iCs/>
          <w:lang w:val="tg-Cyrl-TJ"/>
        </w:rPr>
      </w:pPr>
    </w:p>
    <w:sectPr w:rsidR="00014367" w:rsidRPr="00AE5DF2" w:rsidSect="00E34D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Tajik 1.0">
    <w:altName w:val="Times New Roman"/>
    <w:charset w:val="34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 w15:restartNumberingAfterBreak="0">
    <w:nsid w:val="00000002"/>
    <w:multiLevelType w:val="hybridMultilevel"/>
    <w:tmpl w:val="82D48E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3"/>
    <w:multiLevelType w:val="singleLevel"/>
    <w:tmpl w:val="18C46254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BA7E068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FF169D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00000006"/>
    <w:multiLevelType w:val="hybridMultilevel"/>
    <w:tmpl w:val="77E4E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D83621A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00000008"/>
    <w:multiLevelType w:val="hybridMultilevel"/>
    <w:tmpl w:val="87BA6F08"/>
    <w:lvl w:ilvl="0" w:tplc="6596BA8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170"/>
        </w:tabs>
        <w:ind w:left="117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890"/>
        </w:tabs>
        <w:ind w:left="189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610"/>
        </w:tabs>
        <w:ind w:left="261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330"/>
        </w:tabs>
        <w:ind w:left="333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050"/>
        </w:tabs>
        <w:ind w:left="405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770"/>
        </w:tabs>
        <w:ind w:left="477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490"/>
        </w:tabs>
        <w:ind w:left="549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 w15:restartNumberingAfterBreak="0">
    <w:nsid w:val="00000009"/>
    <w:multiLevelType w:val="hybridMultilevel"/>
    <w:tmpl w:val="7DD86186"/>
    <w:lvl w:ilvl="0" w:tplc="8B8AB68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0000000A"/>
    <w:multiLevelType w:val="singleLevel"/>
    <w:tmpl w:val="3C5C065A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0" w15:restartNumberingAfterBreak="0">
    <w:nsid w:val="0000000B"/>
    <w:multiLevelType w:val="hybridMultilevel"/>
    <w:tmpl w:val="9DF06B3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hybridMultilevel"/>
    <w:tmpl w:val="51A8E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9297291">
    <w:abstractNumId w:val="11"/>
  </w:num>
  <w:num w:numId="2" w16cid:durableId="333151337">
    <w:abstractNumId w:val="1"/>
  </w:num>
  <w:num w:numId="3" w16cid:durableId="1118182987">
    <w:abstractNumId w:val="10"/>
  </w:num>
  <w:num w:numId="4" w16cid:durableId="2060350196">
    <w:abstractNumId w:val="5"/>
  </w:num>
  <w:num w:numId="5" w16cid:durableId="2025129512">
    <w:abstractNumId w:val="2"/>
  </w:num>
  <w:num w:numId="6" w16cid:durableId="377973773">
    <w:abstractNumId w:val="9"/>
  </w:num>
  <w:num w:numId="7" w16cid:durableId="6144110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0372589">
    <w:abstractNumId w:val="8"/>
  </w:num>
  <w:num w:numId="9" w16cid:durableId="1083184550">
    <w:abstractNumId w:val="7"/>
  </w:num>
  <w:num w:numId="10" w16cid:durableId="197933360">
    <w:abstractNumId w:val="6"/>
  </w:num>
  <w:num w:numId="11" w16cid:durableId="1791582926">
    <w:abstractNumId w:val="3"/>
  </w:num>
  <w:num w:numId="12" w16cid:durableId="8844124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ShadeFormData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3C25"/>
    <w:rsid w:val="000115A4"/>
    <w:rsid w:val="00014367"/>
    <w:rsid w:val="000147E6"/>
    <w:rsid w:val="00017D3A"/>
    <w:rsid w:val="00021EA0"/>
    <w:rsid w:val="000239C4"/>
    <w:rsid w:val="00031F49"/>
    <w:rsid w:val="00045BEC"/>
    <w:rsid w:val="00056CC6"/>
    <w:rsid w:val="00067F34"/>
    <w:rsid w:val="00081FAE"/>
    <w:rsid w:val="00082469"/>
    <w:rsid w:val="00084697"/>
    <w:rsid w:val="00090F71"/>
    <w:rsid w:val="00093C13"/>
    <w:rsid w:val="00093E46"/>
    <w:rsid w:val="000C4867"/>
    <w:rsid w:val="000D2469"/>
    <w:rsid w:val="000D25C3"/>
    <w:rsid w:val="000D2DB6"/>
    <w:rsid w:val="000F2D49"/>
    <w:rsid w:val="000F5493"/>
    <w:rsid w:val="0010319E"/>
    <w:rsid w:val="001106CD"/>
    <w:rsid w:val="00120C7B"/>
    <w:rsid w:val="00123E78"/>
    <w:rsid w:val="00126E45"/>
    <w:rsid w:val="001403BD"/>
    <w:rsid w:val="00141B78"/>
    <w:rsid w:val="00152E01"/>
    <w:rsid w:val="0015515D"/>
    <w:rsid w:val="00172A27"/>
    <w:rsid w:val="0017648E"/>
    <w:rsid w:val="00191B93"/>
    <w:rsid w:val="00193D8A"/>
    <w:rsid w:val="001A5342"/>
    <w:rsid w:val="001C4646"/>
    <w:rsid w:val="001C56F2"/>
    <w:rsid w:val="001C5FFA"/>
    <w:rsid w:val="001D00C8"/>
    <w:rsid w:val="001D6B50"/>
    <w:rsid w:val="001E0412"/>
    <w:rsid w:val="001E166F"/>
    <w:rsid w:val="001E7609"/>
    <w:rsid w:val="001F3EB5"/>
    <w:rsid w:val="001F7972"/>
    <w:rsid w:val="00200CCF"/>
    <w:rsid w:val="00202805"/>
    <w:rsid w:val="002039A6"/>
    <w:rsid w:val="00205F06"/>
    <w:rsid w:val="00212541"/>
    <w:rsid w:val="002175C6"/>
    <w:rsid w:val="0022185A"/>
    <w:rsid w:val="002440BA"/>
    <w:rsid w:val="0025681E"/>
    <w:rsid w:val="002577F3"/>
    <w:rsid w:val="00263748"/>
    <w:rsid w:val="0026415F"/>
    <w:rsid w:val="002866E2"/>
    <w:rsid w:val="0029575A"/>
    <w:rsid w:val="002A05C3"/>
    <w:rsid w:val="002A7E35"/>
    <w:rsid w:val="002C2D9F"/>
    <w:rsid w:val="002D0E87"/>
    <w:rsid w:val="002E1A83"/>
    <w:rsid w:val="002E24AD"/>
    <w:rsid w:val="002F23B4"/>
    <w:rsid w:val="003039E7"/>
    <w:rsid w:val="00316268"/>
    <w:rsid w:val="003348EE"/>
    <w:rsid w:val="00341276"/>
    <w:rsid w:val="00341CA7"/>
    <w:rsid w:val="00367218"/>
    <w:rsid w:val="0037127F"/>
    <w:rsid w:val="00373D79"/>
    <w:rsid w:val="00384B26"/>
    <w:rsid w:val="003864DA"/>
    <w:rsid w:val="003940E2"/>
    <w:rsid w:val="003A7046"/>
    <w:rsid w:val="003B4F2E"/>
    <w:rsid w:val="003C6DAD"/>
    <w:rsid w:val="003D0355"/>
    <w:rsid w:val="003D3D76"/>
    <w:rsid w:val="003E248E"/>
    <w:rsid w:val="003E5A48"/>
    <w:rsid w:val="003F1812"/>
    <w:rsid w:val="004061B3"/>
    <w:rsid w:val="004117B7"/>
    <w:rsid w:val="00413B88"/>
    <w:rsid w:val="004142EC"/>
    <w:rsid w:val="0042139D"/>
    <w:rsid w:val="004263C8"/>
    <w:rsid w:val="004454DC"/>
    <w:rsid w:val="00465C08"/>
    <w:rsid w:val="004A1576"/>
    <w:rsid w:val="004B04EE"/>
    <w:rsid w:val="004C643E"/>
    <w:rsid w:val="004E0E2D"/>
    <w:rsid w:val="004E19F1"/>
    <w:rsid w:val="004E7F3E"/>
    <w:rsid w:val="004F368A"/>
    <w:rsid w:val="00501187"/>
    <w:rsid w:val="00503BCF"/>
    <w:rsid w:val="005052DD"/>
    <w:rsid w:val="00515706"/>
    <w:rsid w:val="00516187"/>
    <w:rsid w:val="005221F3"/>
    <w:rsid w:val="00536978"/>
    <w:rsid w:val="00551A1C"/>
    <w:rsid w:val="00551E06"/>
    <w:rsid w:val="00554E11"/>
    <w:rsid w:val="0056446C"/>
    <w:rsid w:val="00573AA2"/>
    <w:rsid w:val="0058660A"/>
    <w:rsid w:val="005A4508"/>
    <w:rsid w:val="005A6AC5"/>
    <w:rsid w:val="005B4956"/>
    <w:rsid w:val="005D6FA7"/>
    <w:rsid w:val="005E2FE9"/>
    <w:rsid w:val="005E7314"/>
    <w:rsid w:val="00600D3D"/>
    <w:rsid w:val="0060509E"/>
    <w:rsid w:val="0061032E"/>
    <w:rsid w:val="00611CEE"/>
    <w:rsid w:val="00637E74"/>
    <w:rsid w:val="006410BF"/>
    <w:rsid w:val="00643A06"/>
    <w:rsid w:val="006462A0"/>
    <w:rsid w:val="00653711"/>
    <w:rsid w:val="006607EE"/>
    <w:rsid w:val="006647E8"/>
    <w:rsid w:val="006705F5"/>
    <w:rsid w:val="0067146C"/>
    <w:rsid w:val="006740E5"/>
    <w:rsid w:val="00676FFC"/>
    <w:rsid w:val="0068209C"/>
    <w:rsid w:val="00686659"/>
    <w:rsid w:val="006933B2"/>
    <w:rsid w:val="006A47CF"/>
    <w:rsid w:val="006B6ED9"/>
    <w:rsid w:val="006C0B18"/>
    <w:rsid w:val="006C2E6E"/>
    <w:rsid w:val="006D02CF"/>
    <w:rsid w:val="006D04A2"/>
    <w:rsid w:val="006D1D80"/>
    <w:rsid w:val="00707026"/>
    <w:rsid w:val="00730604"/>
    <w:rsid w:val="0073680D"/>
    <w:rsid w:val="00736FC5"/>
    <w:rsid w:val="007510E7"/>
    <w:rsid w:val="007520AE"/>
    <w:rsid w:val="00774E23"/>
    <w:rsid w:val="00780294"/>
    <w:rsid w:val="007A7805"/>
    <w:rsid w:val="007B7F69"/>
    <w:rsid w:val="007D1F21"/>
    <w:rsid w:val="007D58EE"/>
    <w:rsid w:val="007D5F00"/>
    <w:rsid w:val="007E3DF3"/>
    <w:rsid w:val="007E7634"/>
    <w:rsid w:val="007F463F"/>
    <w:rsid w:val="008142FF"/>
    <w:rsid w:val="00814B30"/>
    <w:rsid w:val="008244BE"/>
    <w:rsid w:val="00826AD3"/>
    <w:rsid w:val="00826BB0"/>
    <w:rsid w:val="008335B4"/>
    <w:rsid w:val="008343EC"/>
    <w:rsid w:val="00835E8C"/>
    <w:rsid w:val="00846152"/>
    <w:rsid w:val="00874861"/>
    <w:rsid w:val="008853E3"/>
    <w:rsid w:val="00893078"/>
    <w:rsid w:val="008A3203"/>
    <w:rsid w:val="008B4918"/>
    <w:rsid w:val="008C4A31"/>
    <w:rsid w:val="008C4F97"/>
    <w:rsid w:val="008D24AB"/>
    <w:rsid w:val="008D48E3"/>
    <w:rsid w:val="008D67A9"/>
    <w:rsid w:val="008E4CEE"/>
    <w:rsid w:val="008E593C"/>
    <w:rsid w:val="008F6857"/>
    <w:rsid w:val="0090028C"/>
    <w:rsid w:val="00901C79"/>
    <w:rsid w:val="00907866"/>
    <w:rsid w:val="009147B3"/>
    <w:rsid w:val="00920B3E"/>
    <w:rsid w:val="00920E7A"/>
    <w:rsid w:val="009236AA"/>
    <w:rsid w:val="0092723D"/>
    <w:rsid w:val="00931AB5"/>
    <w:rsid w:val="009368AD"/>
    <w:rsid w:val="00940CCF"/>
    <w:rsid w:val="00940D08"/>
    <w:rsid w:val="00947DFC"/>
    <w:rsid w:val="009515E1"/>
    <w:rsid w:val="009541D2"/>
    <w:rsid w:val="009573B0"/>
    <w:rsid w:val="00957B76"/>
    <w:rsid w:val="00960E6C"/>
    <w:rsid w:val="00971E7A"/>
    <w:rsid w:val="00975980"/>
    <w:rsid w:val="00987C62"/>
    <w:rsid w:val="0099689A"/>
    <w:rsid w:val="009A43BA"/>
    <w:rsid w:val="009C12B6"/>
    <w:rsid w:val="009D4CAA"/>
    <w:rsid w:val="009D7041"/>
    <w:rsid w:val="009E2962"/>
    <w:rsid w:val="009E516E"/>
    <w:rsid w:val="009E7BB8"/>
    <w:rsid w:val="009F6C74"/>
    <w:rsid w:val="00A0621A"/>
    <w:rsid w:val="00A12A69"/>
    <w:rsid w:val="00A2607F"/>
    <w:rsid w:val="00A42D5D"/>
    <w:rsid w:val="00A46FEE"/>
    <w:rsid w:val="00A562A4"/>
    <w:rsid w:val="00A62E45"/>
    <w:rsid w:val="00A65524"/>
    <w:rsid w:val="00A8023C"/>
    <w:rsid w:val="00AA09E2"/>
    <w:rsid w:val="00AB20D2"/>
    <w:rsid w:val="00AB31D7"/>
    <w:rsid w:val="00AB6FC7"/>
    <w:rsid w:val="00AC2A46"/>
    <w:rsid w:val="00AE0BD5"/>
    <w:rsid w:val="00AE2815"/>
    <w:rsid w:val="00AE5DF2"/>
    <w:rsid w:val="00AF0AD7"/>
    <w:rsid w:val="00B00F32"/>
    <w:rsid w:val="00B04362"/>
    <w:rsid w:val="00B04F3C"/>
    <w:rsid w:val="00B25543"/>
    <w:rsid w:val="00B35CCA"/>
    <w:rsid w:val="00B414FD"/>
    <w:rsid w:val="00B4602A"/>
    <w:rsid w:val="00B55AF5"/>
    <w:rsid w:val="00B56A24"/>
    <w:rsid w:val="00B572A6"/>
    <w:rsid w:val="00B70744"/>
    <w:rsid w:val="00B810F3"/>
    <w:rsid w:val="00B90AF6"/>
    <w:rsid w:val="00BB2E42"/>
    <w:rsid w:val="00BD3F26"/>
    <w:rsid w:val="00BE627C"/>
    <w:rsid w:val="00BF3FB2"/>
    <w:rsid w:val="00BF734D"/>
    <w:rsid w:val="00C142EA"/>
    <w:rsid w:val="00C22AE1"/>
    <w:rsid w:val="00C25B92"/>
    <w:rsid w:val="00C30A38"/>
    <w:rsid w:val="00C34A20"/>
    <w:rsid w:val="00C42259"/>
    <w:rsid w:val="00C46D69"/>
    <w:rsid w:val="00C51C4A"/>
    <w:rsid w:val="00C51E38"/>
    <w:rsid w:val="00C52875"/>
    <w:rsid w:val="00C53E99"/>
    <w:rsid w:val="00C609C3"/>
    <w:rsid w:val="00C616A6"/>
    <w:rsid w:val="00C63A18"/>
    <w:rsid w:val="00C658B3"/>
    <w:rsid w:val="00C726AC"/>
    <w:rsid w:val="00C80D50"/>
    <w:rsid w:val="00C84FC5"/>
    <w:rsid w:val="00C87B64"/>
    <w:rsid w:val="00C941A5"/>
    <w:rsid w:val="00C943E2"/>
    <w:rsid w:val="00C96EA8"/>
    <w:rsid w:val="00CA36F2"/>
    <w:rsid w:val="00CA5B99"/>
    <w:rsid w:val="00CC2357"/>
    <w:rsid w:val="00CC51DA"/>
    <w:rsid w:val="00CD0131"/>
    <w:rsid w:val="00CD6DC3"/>
    <w:rsid w:val="00CF12AD"/>
    <w:rsid w:val="00D0627B"/>
    <w:rsid w:val="00D07A86"/>
    <w:rsid w:val="00D124CA"/>
    <w:rsid w:val="00D20939"/>
    <w:rsid w:val="00D31987"/>
    <w:rsid w:val="00D3330C"/>
    <w:rsid w:val="00D343BE"/>
    <w:rsid w:val="00D35386"/>
    <w:rsid w:val="00D35735"/>
    <w:rsid w:val="00D50EBB"/>
    <w:rsid w:val="00D64139"/>
    <w:rsid w:val="00D70588"/>
    <w:rsid w:val="00D714CF"/>
    <w:rsid w:val="00D805AF"/>
    <w:rsid w:val="00D8299D"/>
    <w:rsid w:val="00D82F68"/>
    <w:rsid w:val="00D958DB"/>
    <w:rsid w:val="00DB2DFB"/>
    <w:rsid w:val="00DB7BDC"/>
    <w:rsid w:val="00DC4E55"/>
    <w:rsid w:val="00DD105A"/>
    <w:rsid w:val="00DD2D16"/>
    <w:rsid w:val="00DD33D9"/>
    <w:rsid w:val="00DE31D1"/>
    <w:rsid w:val="00DE5609"/>
    <w:rsid w:val="00DF08D8"/>
    <w:rsid w:val="00E06647"/>
    <w:rsid w:val="00E253C0"/>
    <w:rsid w:val="00E25EFF"/>
    <w:rsid w:val="00E34DDC"/>
    <w:rsid w:val="00E554ED"/>
    <w:rsid w:val="00E608C4"/>
    <w:rsid w:val="00E778F4"/>
    <w:rsid w:val="00E8324C"/>
    <w:rsid w:val="00E850B7"/>
    <w:rsid w:val="00EA0D92"/>
    <w:rsid w:val="00EA3782"/>
    <w:rsid w:val="00EB79B6"/>
    <w:rsid w:val="00ED4C94"/>
    <w:rsid w:val="00EE0E7C"/>
    <w:rsid w:val="00EE252C"/>
    <w:rsid w:val="00EF15F2"/>
    <w:rsid w:val="00EF3177"/>
    <w:rsid w:val="00EF34F1"/>
    <w:rsid w:val="00F129DA"/>
    <w:rsid w:val="00F141E0"/>
    <w:rsid w:val="00F221BF"/>
    <w:rsid w:val="00F42063"/>
    <w:rsid w:val="00F42B46"/>
    <w:rsid w:val="00F5358B"/>
    <w:rsid w:val="00F54388"/>
    <w:rsid w:val="00F62958"/>
    <w:rsid w:val="00F635EF"/>
    <w:rsid w:val="00F66F75"/>
    <w:rsid w:val="00F72A94"/>
    <w:rsid w:val="00F73EED"/>
    <w:rsid w:val="00F82610"/>
    <w:rsid w:val="00F85133"/>
    <w:rsid w:val="00F85E7E"/>
    <w:rsid w:val="00F9396C"/>
    <w:rsid w:val="00F97705"/>
    <w:rsid w:val="00FA48CA"/>
    <w:rsid w:val="00FA5A74"/>
    <w:rsid w:val="00FA6A45"/>
    <w:rsid w:val="00FB1F79"/>
    <w:rsid w:val="00FB7F99"/>
    <w:rsid w:val="00FC087F"/>
    <w:rsid w:val="00FC0FF7"/>
    <w:rsid w:val="00FC1942"/>
    <w:rsid w:val="00FC5910"/>
    <w:rsid w:val="00F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7E57A9"/>
  <w14:defaultImageDpi w14:val="0"/>
  <w15:docId w15:val="{9052CA8B-EFE9-4A3D-BFF2-2F408F61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styleId="a3">
    <w:name w:val="Body Text"/>
    <w:basedOn w:val="a"/>
    <w:link w:val="1"/>
    <w:pPr>
      <w:shd w:val="clear" w:color="auto" w:fill="FFFFFF"/>
      <w:spacing w:line="221" w:lineRule="exact"/>
      <w:ind w:hanging="960"/>
      <w:jc w:val="both"/>
    </w:pPr>
    <w:rPr>
      <w:sz w:val="19"/>
      <w:szCs w:val="19"/>
      <w:lang w:val="x-none" w:eastAsia="x-none"/>
    </w:rPr>
  </w:style>
  <w:style w:type="paragraph" w:styleId="a4">
    <w:name w:val="Normal (Web)"/>
    <w:basedOn w:val="a"/>
    <w:pPr>
      <w:spacing w:before="100" w:beforeAutospacing="1" w:after="100" w:afterAutospacing="1"/>
    </w:pPr>
  </w:style>
  <w:style w:type="paragraph" w:customStyle="1" w:styleId="31">
    <w:name w:val="Основной текст (3)1"/>
    <w:basedOn w:val="a"/>
    <w:pPr>
      <w:widowControl w:val="0"/>
      <w:shd w:val="clear" w:color="auto" w:fill="FFFFFF"/>
      <w:spacing w:line="211" w:lineRule="exact"/>
      <w:jc w:val="both"/>
    </w:pPr>
    <w:rPr>
      <w:b/>
      <w:bCs/>
      <w:spacing w:val="-10"/>
      <w:sz w:val="20"/>
      <w:szCs w:val="20"/>
      <w:lang w:val="tg-Cyrl-TJ"/>
    </w:rPr>
  </w:style>
  <w:style w:type="character" w:customStyle="1" w:styleId="30pt">
    <w:name w:val="Основной текст (3) + Интервал 0 pt"/>
    <w:rPr>
      <w:rFonts w:ascii="Times New Roman" w:eastAsia="Times New Roman" w:hAnsi="Times New Roman" w:cs="Times New Roman"/>
      <w:b/>
      <w:bCs/>
      <w:i w:val="0"/>
      <w:iCs w:val="0"/>
      <w:spacing w:val="0"/>
      <w:sz w:val="20"/>
      <w:szCs w:val="20"/>
      <w:u w:val="none"/>
      <w:shd w:val="clear" w:color="auto" w:fill="FFFFFF"/>
    </w:rPr>
  </w:style>
  <w:style w:type="character" w:customStyle="1" w:styleId="38pt2">
    <w:name w:val="Основной текст (3) + 8 pt2"/>
    <w:aliases w:val="Курсив5,Интервал 0 pt7"/>
    <w:rPr>
      <w:rFonts w:ascii="Times New Roman" w:eastAsia="Times New Roman" w:hAnsi="Times New Roman" w:cs="Times New Roman"/>
      <w:b/>
      <w:bCs/>
      <w:i/>
      <w:iCs/>
      <w:spacing w:val="0"/>
      <w:sz w:val="16"/>
      <w:szCs w:val="16"/>
      <w:u w:val="none"/>
      <w:shd w:val="clear" w:color="auto" w:fill="FFFFFF"/>
    </w:rPr>
  </w:style>
  <w:style w:type="character" w:customStyle="1" w:styleId="8">
    <w:name w:val="Основной текст (8)_"/>
    <w:link w:val="81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81">
    <w:name w:val="Основной текст (8)1"/>
    <w:basedOn w:val="a"/>
    <w:link w:val="8"/>
    <w:pPr>
      <w:widowControl w:val="0"/>
      <w:shd w:val="clear" w:color="auto" w:fill="FFFFFF"/>
      <w:spacing w:line="204" w:lineRule="exact"/>
      <w:ind w:firstLine="420"/>
      <w:jc w:val="both"/>
    </w:pPr>
    <w:rPr>
      <w:b/>
      <w:bCs/>
      <w:i/>
      <w:iCs/>
      <w:sz w:val="16"/>
      <w:szCs w:val="16"/>
      <w:lang w:val="x-none" w:eastAsia="x-none"/>
    </w:rPr>
  </w:style>
  <w:style w:type="character" w:customStyle="1" w:styleId="80">
    <w:name w:val="Основной текст (8)"/>
    <w:rPr>
      <w:rFonts w:ascii="Times New Roman" w:eastAsia="Times New Roman" w:hAnsi="Times New Roman" w:cs="Times New Roman"/>
      <w:b/>
      <w:bCs/>
      <w:i/>
      <w:iCs/>
      <w:sz w:val="16"/>
      <w:szCs w:val="16"/>
      <w:u w:val="single"/>
      <w:shd w:val="clear" w:color="auto" w:fill="FFFFFF"/>
    </w:rPr>
  </w:style>
  <w:style w:type="character" w:customStyle="1" w:styleId="32">
    <w:name w:val="Основной текст (3)2"/>
    <w:rPr>
      <w:rFonts w:ascii="Times New Roman" w:eastAsia="Times New Roman" w:hAnsi="Times New Roman" w:cs="Times New Roman"/>
      <w:b/>
      <w:bCs/>
      <w:i w:val="0"/>
      <w:iCs w:val="0"/>
      <w:spacing w:val="-10"/>
      <w:sz w:val="20"/>
      <w:szCs w:val="20"/>
      <w:u w:val="none"/>
      <w:shd w:val="clear" w:color="auto" w:fill="FFFFFF"/>
    </w:rPr>
  </w:style>
  <w:style w:type="character" w:customStyle="1" w:styleId="4">
    <w:name w:val="Основной текст (4)_"/>
    <w:link w:val="41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41">
    <w:name w:val="Основной текст (4)1"/>
    <w:basedOn w:val="a"/>
    <w:link w:val="4"/>
    <w:pPr>
      <w:widowControl w:val="0"/>
      <w:shd w:val="clear" w:color="auto" w:fill="FFFFFF"/>
      <w:spacing w:line="211" w:lineRule="exact"/>
      <w:jc w:val="both"/>
    </w:pPr>
    <w:rPr>
      <w:b/>
      <w:bCs/>
      <w:spacing w:val="-10"/>
      <w:sz w:val="20"/>
      <w:szCs w:val="20"/>
      <w:lang w:val="x-none" w:eastAsia="x-none"/>
    </w:rPr>
  </w:style>
  <w:style w:type="character" w:customStyle="1" w:styleId="40pt">
    <w:name w:val="Основной текст (4) + Интервал 0 pt"/>
    <w:rPr>
      <w:rFonts w:ascii="Times New Roman" w:eastAsia="Times New Roman" w:hAnsi="Times New Roman" w:cs="Times New Roman"/>
      <w:b/>
      <w:bCs/>
      <w:spacing w:val="0"/>
      <w:sz w:val="20"/>
      <w:szCs w:val="20"/>
      <w:u w:val="none"/>
      <w:shd w:val="clear" w:color="auto" w:fill="FFFFFF"/>
    </w:rPr>
  </w:style>
  <w:style w:type="character" w:styleId="a5">
    <w:name w:val="page number"/>
    <w:rPr>
      <w:rFonts w:ascii="Times New Roman" w:eastAsia="Times New Roman" w:hAnsi="Times New Roman" w:cs="Times New Roman"/>
    </w:rPr>
  </w:style>
  <w:style w:type="paragraph" w:styleId="a6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8"/>
    <w:rPr>
      <w:rFonts w:ascii="Calibri" w:eastAsia="Calibri" w:hAnsi="Calibri" w:cs="Times New Roman"/>
      <w:sz w:val="22"/>
      <w:szCs w:val="22"/>
      <w:lang w:eastAsia="en-US"/>
    </w:rPr>
  </w:style>
  <w:style w:type="paragraph" w:styleId="a8">
    <w:name w:val="header"/>
    <w:basedOn w:val="a"/>
    <w:link w:val="a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Нижний колонтитул Знак"/>
    <w:link w:val="aa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Основной текст Знак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A0D92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4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2BF1B-68CA-499D-9632-03189C52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44</Pages>
  <Words>10785</Words>
  <Characters>61478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@1</vt:lpstr>
    </vt:vector>
  </TitlesOfParts>
  <Company>Microsoft</Company>
  <LinksUpToDate>false</LinksUpToDate>
  <CharactersWithSpaces>72119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@1</dc:title>
  <dc:subject/>
  <dc:creator>Zver</dc:creator>
  <cp:keywords/>
  <cp:lastModifiedBy>User</cp:lastModifiedBy>
  <cp:revision>86</cp:revision>
  <cp:lastPrinted>2010-05-14T10:20:00Z</cp:lastPrinted>
  <dcterms:created xsi:type="dcterms:W3CDTF">2020-12-14T09:40:00Z</dcterms:created>
  <dcterms:modified xsi:type="dcterms:W3CDTF">2026-05-05T06:03:00Z</dcterms:modified>
</cp:coreProperties>
</file>